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14" w:rsidRPr="00186498" w:rsidRDefault="00252714" w:rsidP="00252714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86498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252714" w:rsidRPr="00186498" w:rsidRDefault="00252714" w:rsidP="00252714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86498">
        <w:rPr>
          <w:rFonts w:ascii="Times New Roman" w:hAnsi="Times New Roman"/>
          <w:b/>
          <w:sz w:val="24"/>
          <w:szCs w:val="24"/>
        </w:rPr>
        <w:t xml:space="preserve">муниципального  детского творческого </w:t>
      </w:r>
      <w:proofErr w:type="gramStart"/>
      <w:r w:rsidRPr="00186498">
        <w:rPr>
          <w:rFonts w:ascii="Times New Roman" w:hAnsi="Times New Roman"/>
          <w:b/>
          <w:sz w:val="24"/>
          <w:szCs w:val="24"/>
        </w:rPr>
        <w:t>экологический</w:t>
      </w:r>
      <w:proofErr w:type="gramEnd"/>
      <w:r w:rsidRPr="00186498">
        <w:rPr>
          <w:rFonts w:ascii="Times New Roman" w:hAnsi="Times New Roman"/>
          <w:b/>
          <w:sz w:val="24"/>
          <w:szCs w:val="24"/>
        </w:rPr>
        <w:t xml:space="preserve"> конкурса – </w:t>
      </w:r>
      <w:proofErr w:type="spellStart"/>
      <w:r w:rsidRPr="00186498">
        <w:rPr>
          <w:rFonts w:ascii="Times New Roman" w:hAnsi="Times New Roman"/>
          <w:b/>
          <w:sz w:val="24"/>
          <w:szCs w:val="24"/>
        </w:rPr>
        <w:t>выставкаи</w:t>
      </w:r>
      <w:proofErr w:type="spellEnd"/>
    </w:p>
    <w:p w:rsidR="00252714" w:rsidRPr="00186498" w:rsidRDefault="00252714" w:rsidP="00252714">
      <w:pPr>
        <w:pStyle w:val="a3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86498">
        <w:rPr>
          <w:rFonts w:ascii="Times New Roman" w:hAnsi="Times New Roman"/>
          <w:b/>
          <w:sz w:val="24"/>
          <w:szCs w:val="24"/>
        </w:rPr>
        <w:t>«Юный энтомолог»</w:t>
      </w:r>
    </w:p>
    <w:p w:rsidR="00186498" w:rsidRPr="00252714" w:rsidRDefault="00186498" w:rsidP="00252714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52714" w:rsidRPr="00252714" w:rsidRDefault="00252714" w:rsidP="00252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         В Конкурсе приняли участие 84 учащихся из 10 общеобразовательных учреждений города: МБОУ «СОШ №1», МБОУ «СОШ №2», МБОУ «СОШ №5», МБОУ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СОШ № 7», МБОУ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Бунырёвская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СОШ  №14», МБОУ «Поповская СОШ №19», МБОУ «Спас–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Конинская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СОШ №24», МБОУ «Гимназия №18», МБОУ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НОШ  №26», МБОУ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Шелепинская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СОШ  №27», 127 воспитанников из 13 дошкольных учреждений: </w:t>
      </w:r>
      <w:proofErr w:type="gramStart"/>
      <w:r w:rsidRPr="00252714">
        <w:rPr>
          <w:rFonts w:ascii="Times New Roman" w:hAnsi="Times New Roman" w:cs="Times New Roman"/>
          <w:sz w:val="24"/>
          <w:szCs w:val="24"/>
        </w:rPr>
        <w:t xml:space="preserve">МБДОУ «ДС комбинированного вида №1», МБДОУ «ДС комбинированного вида  №2», МБДОУ «Центр развития ребёнка – ДС  №4», МБДОУ «ДС комбинированного вида №5», МБДОУ «ДС комбинированного вида №8», МБДОУ «ДС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вида №10», МБДОУ «ДС комбинированного вида №11», МБДОУ «Центр развития ребёнка – ДС №13», МБДОУ «ДС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вида №16», МБДОУ «ДС комбинированного вида  №19», МБДОУ «ДС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вида №21», МБДОУ «ДС комбинированного</w:t>
      </w:r>
      <w:proofErr w:type="gramEnd"/>
      <w:r w:rsidRPr="00252714">
        <w:rPr>
          <w:rFonts w:ascii="Times New Roman" w:hAnsi="Times New Roman" w:cs="Times New Roman"/>
          <w:sz w:val="24"/>
          <w:szCs w:val="24"/>
        </w:rPr>
        <w:t xml:space="preserve"> вида  №26», МБДОУ «ДС комбинированного вида №28», 24 </w:t>
      </w:r>
      <w:proofErr w:type="gramStart"/>
      <w:r w:rsidRPr="002527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2714">
        <w:rPr>
          <w:rFonts w:ascii="Times New Roman" w:hAnsi="Times New Roman" w:cs="Times New Roman"/>
          <w:sz w:val="24"/>
          <w:szCs w:val="24"/>
        </w:rPr>
        <w:t xml:space="preserve"> из учреждения дополнительного образования МБУ ДО «ЦРТДиЮ» и 1 обучающийся из МБУ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центр г. Алексина»</w:t>
      </w:r>
    </w:p>
    <w:p w:rsidR="00252714" w:rsidRPr="00252714" w:rsidRDefault="00252714" w:rsidP="00252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Конкурс проходил по 4 номинациям: «Декоративно-прикладное творчество», «Рисунки и плакаты»,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презентация», «Стихи и рассказы», возраст участников от 5 лет до 17 лет. Всего на конкурс было представлено 217 работ.</w:t>
      </w:r>
    </w:p>
    <w:p w:rsidR="00252714" w:rsidRDefault="00252714" w:rsidP="00252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По итогам оценочных баллов жюри Конкурса</w:t>
      </w:r>
      <w:r w:rsidR="00342D12">
        <w:rPr>
          <w:rFonts w:ascii="Times New Roman" w:hAnsi="Times New Roman" w:cs="Times New Roman"/>
          <w:sz w:val="24"/>
          <w:szCs w:val="24"/>
        </w:rPr>
        <w:t xml:space="preserve"> вынесло решение</w:t>
      </w:r>
      <w:r w:rsidRPr="002527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2714" w:rsidRPr="00252714" w:rsidRDefault="00252714" w:rsidP="00252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714" w:rsidRPr="00252714" w:rsidRDefault="00252714" w:rsidP="002527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2714">
        <w:rPr>
          <w:rFonts w:ascii="Times New Roman" w:hAnsi="Times New Roman"/>
          <w:sz w:val="24"/>
          <w:szCs w:val="24"/>
        </w:rPr>
        <w:t xml:space="preserve">1.     Наградить дипломами  победителей и призеров  Конкурса в следующих номинациях: 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14">
        <w:rPr>
          <w:rFonts w:ascii="Times New Roman" w:hAnsi="Times New Roman" w:cs="Times New Roman"/>
          <w:b/>
          <w:sz w:val="24"/>
          <w:szCs w:val="24"/>
        </w:rPr>
        <w:t>Номинация «ДЕКОРАТИВНО – ПРИКЛАДНОЕ ТВОРЧЕСТВО»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5 - 6 лет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2714">
        <w:rPr>
          <w:rFonts w:ascii="Times New Roman" w:hAnsi="Times New Roman" w:cs="Times New Roman"/>
          <w:sz w:val="24"/>
          <w:szCs w:val="24"/>
        </w:rPr>
        <w:t>Группу воспитанников МБДОУ «ДС комбинированного вида  № 28» (1 место),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Хасьянова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Ирина Владимировна, Рябинина Валентина Александровна;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2714">
        <w:rPr>
          <w:rFonts w:ascii="Times New Roman" w:hAnsi="Times New Roman" w:cs="Times New Roman"/>
          <w:sz w:val="24"/>
          <w:szCs w:val="24"/>
        </w:rPr>
        <w:t xml:space="preserve"> </w:t>
      </w:r>
      <w:r w:rsidR="00342D12">
        <w:rPr>
          <w:rFonts w:ascii="Times New Roman" w:hAnsi="Times New Roman" w:cs="Times New Roman"/>
          <w:sz w:val="24"/>
          <w:szCs w:val="24"/>
        </w:rPr>
        <w:t>в</w:t>
      </w:r>
      <w:r w:rsidRPr="00252714">
        <w:rPr>
          <w:rFonts w:ascii="Times New Roman" w:hAnsi="Times New Roman" w:cs="Times New Roman"/>
          <w:sz w:val="24"/>
          <w:szCs w:val="24"/>
        </w:rPr>
        <w:t>оспитанницу МБОУ «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НОШ  №26» (2 место),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Татьяна Ивановна;</w:t>
      </w:r>
    </w:p>
    <w:p w:rsidR="00252714" w:rsidRPr="00252714" w:rsidRDefault="00342D12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252714" w:rsidRPr="00252714">
        <w:rPr>
          <w:rFonts w:ascii="Times New Roman" w:hAnsi="Times New Roman" w:cs="Times New Roman"/>
          <w:sz w:val="24"/>
          <w:szCs w:val="24"/>
        </w:rPr>
        <w:t>руппу воспитанников МБДОУ «Центр развития ребёнка – ДС  №13» (2 место),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воспитатель Семёнова Людмила Юрьевна;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D12">
        <w:rPr>
          <w:rFonts w:ascii="Times New Roman" w:hAnsi="Times New Roman" w:cs="Times New Roman"/>
          <w:sz w:val="24"/>
          <w:szCs w:val="24"/>
        </w:rPr>
        <w:t xml:space="preserve"> в</w:t>
      </w:r>
      <w:r w:rsidRPr="00252714">
        <w:rPr>
          <w:rFonts w:ascii="Times New Roman" w:hAnsi="Times New Roman" w:cs="Times New Roman"/>
          <w:sz w:val="24"/>
          <w:szCs w:val="24"/>
        </w:rPr>
        <w:t>оспитанницу МБДОУ «ДС комбинированного вида  №8» (2 место),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 воспитатель Пушкова Елена Вячеславовна;</w:t>
      </w:r>
    </w:p>
    <w:p w:rsidR="00252714" w:rsidRPr="00252714" w:rsidRDefault="00342D12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252714" w:rsidRPr="00252714">
        <w:rPr>
          <w:rFonts w:ascii="Times New Roman" w:hAnsi="Times New Roman" w:cs="Times New Roman"/>
          <w:sz w:val="24"/>
          <w:szCs w:val="24"/>
        </w:rPr>
        <w:t>руппу воспитанников МБДОУ «ДС комбинированного вида  №19» (3 место),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Сочина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Елена Александровна, Рындина Елизавета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Инверовна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>;</w:t>
      </w:r>
    </w:p>
    <w:p w:rsidR="00252714" w:rsidRPr="00252714" w:rsidRDefault="00342D12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52714" w:rsidRPr="00252714">
        <w:rPr>
          <w:rFonts w:ascii="Times New Roman" w:hAnsi="Times New Roman" w:cs="Times New Roman"/>
          <w:sz w:val="24"/>
          <w:szCs w:val="24"/>
        </w:rPr>
        <w:t>оспитанниц МБДОУ «ДС комбинированного вида  №28» (3 место),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во</w:t>
      </w:r>
      <w:r w:rsidR="00186498">
        <w:rPr>
          <w:rFonts w:ascii="Times New Roman" w:hAnsi="Times New Roman" w:cs="Times New Roman"/>
          <w:sz w:val="24"/>
          <w:szCs w:val="24"/>
        </w:rPr>
        <w:t>спитатель Горелова Юлия Юрьевна</w:t>
      </w:r>
    </w:p>
    <w:p w:rsidR="00252714" w:rsidRPr="00252714" w:rsidRDefault="00252714" w:rsidP="00186498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2D12">
        <w:rPr>
          <w:rFonts w:ascii="Times New Roman" w:hAnsi="Times New Roman" w:cs="Times New Roman"/>
          <w:sz w:val="24"/>
          <w:szCs w:val="24"/>
        </w:rPr>
        <w:t>в</w:t>
      </w:r>
      <w:r w:rsidRPr="00252714">
        <w:rPr>
          <w:rFonts w:ascii="Times New Roman" w:hAnsi="Times New Roman" w:cs="Times New Roman"/>
          <w:sz w:val="24"/>
          <w:szCs w:val="24"/>
        </w:rPr>
        <w:t>оспитанниц МБДОУ «ДС комбинированного вида  №26», (3 место),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воспитатель Кузнецова Наталья Дмитриевна;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7-10 лет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-  учащегося МБОУ «СОШ  №1»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Дружинина Марина Михайловна;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МБУ ДО «ЦРТДиЮ»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педагог Шепилова Любовь Ивановна;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учащуюся МБОУ «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 7»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Лапина Вера Вячеславовна;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МБУ «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центр г. Алексина»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Семибратская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Наталья Петровна;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№19»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Стойкина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11-14 лет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МБУ ДО «ЦРТДиЮ»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педагог Козырева Татьяна Владимировна;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МБУ ДО «ЦРТДиЮ»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педагог Шепилова Любовь Ивановна;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МБУ ДО «ЦРТДиЮ»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педагог Шепилова Любовь Ивановна;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МБУ ДО «ЦРТДиЮ»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педагог Козырева Татьяна Владимировна;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Надежда Николаевна;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«Гимназия  №18»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Сучкова Надежда Викторовна.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15-17 лет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учащуюся МБОУ «СОШ  №2»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Рогова Любовь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Афонасьевна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>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Надежда Николаевна.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14">
        <w:rPr>
          <w:rFonts w:ascii="Times New Roman" w:hAnsi="Times New Roman" w:cs="Times New Roman"/>
          <w:b/>
          <w:sz w:val="24"/>
          <w:szCs w:val="24"/>
        </w:rPr>
        <w:t>Номинация «РИСУНКИ И ПЛАКАТЫ»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5 - 6 лет</w:t>
      </w:r>
    </w:p>
    <w:p w:rsidR="00342D12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воспитанницу МБДОУ «ДС 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вида  №16» (1 место), 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Филиппова Наталья Сергеевна;</w:t>
      </w:r>
    </w:p>
    <w:p w:rsidR="00252714" w:rsidRPr="00252714" w:rsidRDefault="00342D12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52714" w:rsidRPr="00252714">
        <w:rPr>
          <w:rFonts w:ascii="Times New Roman" w:hAnsi="Times New Roman" w:cs="Times New Roman"/>
          <w:sz w:val="24"/>
          <w:szCs w:val="24"/>
        </w:rPr>
        <w:t>воспитанницу МБДОУ «ДС комбинированного вида  №2» (2 место),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Татьяна Михайловна;</w:t>
      </w:r>
    </w:p>
    <w:p w:rsidR="00252714" w:rsidRPr="00252714" w:rsidRDefault="00342D12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воспитанницу МБДОУ «ДС 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вида  №10»(2 место),  воспитатель 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Голотяк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Олеся Владимировна;</w:t>
      </w:r>
    </w:p>
    <w:p w:rsidR="00252714" w:rsidRPr="00252714" w:rsidRDefault="00342D12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воспитанников МБДОУ «ДС комбинированного вида  №2» (3 место), воспитатель Исакова Елена Фёдоровна;</w:t>
      </w:r>
    </w:p>
    <w:p w:rsidR="00342D12" w:rsidRDefault="00342D12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воспитанницу МБДОУ «ДС комбинированного вида  №5», (3 место),</w:t>
      </w:r>
      <w:r w:rsidR="00252714" w:rsidRPr="00252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Альбина Александровна.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7-10 лет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№1»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Дружинина Марина Михайловна;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учащуюся МБОУ «СОШ  №1»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Дружинина Марина Михайловна;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Елена Петровна;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Елена Петровна;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Дружинина Марина Михайловна.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11-14 лет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№19»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Стойкина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Татьяна Васильевна;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№2»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Рогова Любовь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Афонасьевна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>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Киселева Мария Валериевна;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№2»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Рогова Любовь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Афонасьевна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>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учащуюся МБОУ «СОШ  №2»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Рогова Любовь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Афонасьевна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>.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14">
        <w:rPr>
          <w:rFonts w:ascii="Times New Roman" w:hAnsi="Times New Roman" w:cs="Times New Roman"/>
          <w:b/>
          <w:sz w:val="24"/>
          <w:szCs w:val="24"/>
        </w:rPr>
        <w:t>Номинация «СТИХИ И РАССКАЗЫ»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возрастная категория 7-10 лет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учащегося МБОУ «СОШ  №1»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Елена Петровна;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Елена Петровна;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252714" w:rsidRPr="00252714">
        <w:rPr>
          <w:rFonts w:ascii="Times New Roman" w:hAnsi="Times New Roman" w:cs="Times New Roman"/>
          <w:sz w:val="24"/>
          <w:szCs w:val="24"/>
        </w:rPr>
        <w:t>руппу учащихся МБОУ «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НОШ  №26»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Ананьева Елена Анатольевна;</w:t>
      </w:r>
    </w:p>
    <w:p w:rsidR="00252714" w:rsidRPr="00252714" w:rsidRDefault="00342D12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Дружинина Марина Михайловн.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11-14 лет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учащуюся МБОУ «Спас–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Конинская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№24»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Козлова Людмила Леонидовна;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«Спас–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Конинская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№24»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Туманова Любовь Юрьевна.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14">
        <w:rPr>
          <w:rFonts w:ascii="Times New Roman" w:hAnsi="Times New Roman" w:cs="Times New Roman"/>
          <w:b/>
          <w:sz w:val="24"/>
          <w:szCs w:val="24"/>
        </w:rPr>
        <w:t>Номинация «МУЛЬТИМЕДИЙНАЯ ПРЕЗЕНТАЦИЯ»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11-14 лет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учащихся МБОУ «Гимназия  №18»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Скорикова Ольга Михайловна;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учащуюся МБОУ «СОШ  №1»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252714">
        <w:rPr>
          <w:rFonts w:ascii="Times New Roman" w:hAnsi="Times New Roman" w:cs="Times New Roman"/>
          <w:sz w:val="24"/>
          <w:szCs w:val="24"/>
        </w:rPr>
        <w:t>Летовальцева</w:t>
      </w:r>
      <w:proofErr w:type="spellEnd"/>
      <w:r w:rsidRPr="00252714">
        <w:rPr>
          <w:rFonts w:ascii="Times New Roman" w:hAnsi="Times New Roman" w:cs="Times New Roman"/>
          <w:sz w:val="24"/>
          <w:szCs w:val="24"/>
        </w:rPr>
        <w:t xml:space="preserve"> Ольга Васильевна;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№19» (3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Королева Оксана Владимировна;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№5» (3место),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Чумакова Екатерина Вадимовна.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15-17 лет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учащегося МБОУ «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№19» (1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Рыбакова Ирина Владимировна;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№19» (2 место),</w:t>
      </w: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Рыбакова Ирина Владимировна;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учащегося МБОУ «</w:t>
      </w:r>
      <w:proofErr w:type="gramStart"/>
      <w:r w:rsidR="00252714" w:rsidRPr="00252714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СОШ  №19» (3 место),</w:t>
      </w:r>
    </w:p>
    <w:p w:rsid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учитель Рыбакова Ирина Владимировна.</w:t>
      </w:r>
    </w:p>
    <w:p w:rsidR="00186498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14" w:rsidRPr="00252714" w:rsidRDefault="00252714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>2.   За высокий уровень работ, представленных в номинации «Декоративно-прикладное творчество», наградить  грамотами следующих участников Конкурса: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5 - 6 лет</w:t>
      </w:r>
    </w:p>
    <w:p w:rsidR="00252714" w:rsidRPr="00252714" w:rsidRDefault="00186498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воспитанников МБДОУ «ДС комбинированного вида  № 28», воспитатель Антонова Наталья Николаевна;</w:t>
      </w:r>
    </w:p>
    <w:p w:rsidR="00252714" w:rsidRPr="00252714" w:rsidRDefault="00186498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>воспитанника МБДОУ «Центр развития ребёнка – ДС  №13»,</w:t>
      </w:r>
    </w:p>
    <w:p w:rsidR="00252714" w:rsidRPr="00252714" w:rsidRDefault="00252714" w:rsidP="00252714">
      <w:pPr>
        <w:tabs>
          <w:tab w:val="left" w:pos="3450"/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14">
        <w:rPr>
          <w:rFonts w:ascii="Times New Roman" w:hAnsi="Times New Roman" w:cs="Times New Roman"/>
          <w:sz w:val="24"/>
          <w:szCs w:val="24"/>
        </w:rPr>
        <w:t xml:space="preserve"> воспитатель Чернова Ирина Анатольевна.</w:t>
      </w:r>
    </w:p>
    <w:p w:rsidR="00252714" w:rsidRPr="00252714" w:rsidRDefault="00252714" w:rsidP="00252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714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11-14 лет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обучающуюся МБУ ДО «ЦРТДиЮ», педагог Иванец Наталья Николаевна;</w:t>
      </w:r>
    </w:p>
    <w:p w:rsidR="00252714" w:rsidRPr="00252714" w:rsidRDefault="00186498" w:rsidP="00252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714" w:rsidRPr="00252714">
        <w:rPr>
          <w:rFonts w:ascii="Times New Roman" w:hAnsi="Times New Roman" w:cs="Times New Roman"/>
          <w:sz w:val="24"/>
          <w:szCs w:val="24"/>
        </w:rPr>
        <w:t xml:space="preserve"> учащуюся МБОУ «СОШ  №1», учитель </w:t>
      </w:r>
      <w:proofErr w:type="spellStart"/>
      <w:r w:rsidR="00252714" w:rsidRPr="00252714">
        <w:rPr>
          <w:rFonts w:ascii="Times New Roman" w:hAnsi="Times New Roman" w:cs="Times New Roman"/>
          <w:sz w:val="24"/>
          <w:szCs w:val="24"/>
        </w:rPr>
        <w:t>Кондрашина</w:t>
      </w:r>
      <w:proofErr w:type="spellEnd"/>
      <w:r w:rsidR="00252714" w:rsidRPr="00252714">
        <w:rPr>
          <w:rFonts w:ascii="Times New Roman" w:hAnsi="Times New Roman" w:cs="Times New Roman"/>
          <w:sz w:val="24"/>
          <w:szCs w:val="24"/>
        </w:rPr>
        <w:t xml:space="preserve"> Надежда Николаевна.</w:t>
      </w:r>
    </w:p>
    <w:p w:rsidR="00252714" w:rsidRPr="00252714" w:rsidRDefault="00252714" w:rsidP="002527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2714" w:rsidRPr="00252714" w:rsidRDefault="00252714" w:rsidP="00252714">
      <w:pPr>
        <w:rPr>
          <w:rFonts w:ascii="Times New Roman" w:hAnsi="Times New Roman" w:cs="Times New Roman"/>
          <w:sz w:val="24"/>
          <w:szCs w:val="24"/>
        </w:rPr>
      </w:pPr>
    </w:p>
    <w:p w:rsidR="00252714" w:rsidRPr="00252714" w:rsidRDefault="00252714" w:rsidP="002527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2714" w:rsidRPr="00252714" w:rsidRDefault="00252714" w:rsidP="00252714">
      <w:pPr>
        <w:rPr>
          <w:rFonts w:ascii="Times New Roman" w:hAnsi="Times New Roman" w:cs="Times New Roman"/>
          <w:sz w:val="24"/>
          <w:szCs w:val="24"/>
        </w:rPr>
      </w:pPr>
    </w:p>
    <w:p w:rsidR="00896012" w:rsidRPr="00252714" w:rsidRDefault="00896012">
      <w:pPr>
        <w:rPr>
          <w:rFonts w:ascii="Times New Roman" w:hAnsi="Times New Roman" w:cs="Times New Roman"/>
          <w:sz w:val="24"/>
          <w:szCs w:val="24"/>
        </w:rPr>
      </w:pPr>
    </w:p>
    <w:sectPr w:rsidR="00896012" w:rsidRPr="0025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714"/>
    <w:rsid w:val="00186498"/>
    <w:rsid w:val="00252714"/>
    <w:rsid w:val="00342D12"/>
    <w:rsid w:val="0089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27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2016-05-20T11:01:00Z</dcterms:created>
  <dcterms:modified xsi:type="dcterms:W3CDTF">2016-05-20T12:01:00Z</dcterms:modified>
</cp:coreProperties>
</file>