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17" w:rsidRDefault="00460CBE" w:rsidP="0046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н</w:t>
      </w:r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 xml:space="preserve">езависимой </w:t>
      </w:r>
      <w:proofErr w:type="gramStart"/>
      <w:r w:rsidRPr="00345D74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образовательной деятельности организаций</w:t>
      </w:r>
      <w:r w:rsidR="00BA7782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proofErr w:type="gramEnd"/>
    </w:p>
    <w:p w:rsidR="00766DFA" w:rsidRDefault="00460CBE" w:rsidP="0046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2016 год</w:t>
      </w:r>
    </w:p>
    <w:p w:rsidR="006C6F26" w:rsidRDefault="006C6F26" w:rsidP="00460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2"/>
        <w:gridCol w:w="5388"/>
        <w:gridCol w:w="1843"/>
        <w:gridCol w:w="1843"/>
        <w:gridCol w:w="2126"/>
        <w:gridCol w:w="2268"/>
        <w:gridCol w:w="850"/>
        <w:gridCol w:w="993"/>
      </w:tblGrid>
      <w:tr w:rsidR="00167506" w:rsidTr="00167506">
        <w:tc>
          <w:tcPr>
            <w:tcW w:w="532" w:type="dxa"/>
          </w:tcPr>
          <w:p w:rsidR="00167506" w:rsidRPr="006C6F26" w:rsidRDefault="00167506" w:rsidP="00460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F2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8" w:type="dxa"/>
          </w:tcPr>
          <w:p w:rsidR="00167506" w:rsidRPr="006C6F26" w:rsidRDefault="00167506" w:rsidP="00460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F2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454E8B" w:rsidRPr="000F5317" w:rsidRDefault="00167506" w:rsidP="000F5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F2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Открытости и доступности информации, размещенной на официальном сайт</w:t>
            </w:r>
            <w:r w:rsidR="000F53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4E8B" w:rsidRPr="000F5317" w:rsidRDefault="00167506" w:rsidP="000F531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F26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Комфортности условий, в которых осуществляется образовательная деятельность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7506" w:rsidRPr="00276096" w:rsidRDefault="00167506" w:rsidP="009902E9">
            <w:pPr>
              <w:tabs>
                <w:tab w:val="left" w:pos="709"/>
              </w:tabs>
              <w:spacing w:after="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F26">
              <w:rPr>
                <w:rFonts w:ascii="Times New Roman" w:hAnsi="Times New Roman"/>
                <w:sz w:val="20"/>
                <w:szCs w:val="20"/>
              </w:rPr>
              <w:t>Доброжелательность, вежливость, компетентность работников</w:t>
            </w:r>
          </w:p>
          <w:p w:rsidR="00454E8B" w:rsidRPr="00276096" w:rsidRDefault="00454E8B" w:rsidP="009902E9">
            <w:pPr>
              <w:tabs>
                <w:tab w:val="left" w:pos="709"/>
              </w:tabs>
              <w:spacing w:after="1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06" w:rsidRPr="00276096" w:rsidRDefault="00167506" w:rsidP="00460CB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506">
              <w:rPr>
                <w:rFonts w:ascii="Times New Roman" w:hAnsi="Times New Roman"/>
                <w:bCs/>
                <w:sz w:val="20"/>
                <w:szCs w:val="20"/>
              </w:rPr>
              <w:t>Удовлетворенность качеством образовательной деятельности организаци</w:t>
            </w:r>
            <w:r w:rsidR="009018C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</w:p>
          <w:p w:rsidR="00454E8B" w:rsidRPr="00276096" w:rsidRDefault="00454E8B" w:rsidP="00460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67506" w:rsidRDefault="00167506" w:rsidP="00460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6F2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454E8B" w:rsidRPr="00454E8B" w:rsidRDefault="00454E8B" w:rsidP="00454E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7506" w:rsidRPr="006C6F26" w:rsidRDefault="00167506" w:rsidP="00460C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F26">
              <w:rPr>
                <w:rFonts w:ascii="Times New Roman" w:eastAsia="Times New Roman" w:hAnsi="Times New Roman" w:cs="Times New Roman"/>
                <w:sz w:val="20"/>
                <w:szCs w:val="20"/>
              </w:rPr>
              <w:t>Рейтинг</w:t>
            </w:r>
          </w:p>
        </w:tc>
      </w:tr>
      <w:tr w:rsidR="00BA7782" w:rsidTr="00167506">
        <w:trPr>
          <w:trHeight w:val="209"/>
        </w:trPr>
        <w:tc>
          <w:tcPr>
            <w:tcW w:w="532" w:type="dxa"/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МБУ </w:t>
            </w:r>
            <w:proofErr w:type="gramStart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«Детско-юношеская спортивная школа №1»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19,8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113,5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A7782" w:rsidTr="00167506">
        <w:trPr>
          <w:trHeight w:val="205"/>
        </w:trPr>
        <w:tc>
          <w:tcPr>
            <w:tcW w:w="532" w:type="dxa"/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8" w:type="dxa"/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МБУ </w:t>
            </w:r>
            <w:proofErr w:type="gramStart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Детско-юношеская</w:t>
            </w:r>
            <w:proofErr w:type="gramEnd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спортивная школа №3 «Атлет»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A7782" w:rsidTr="00167506">
        <w:trPr>
          <w:trHeight w:val="215"/>
        </w:trPr>
        <w:tc>
          <w:tcPr>
            <w:tcW w:w="532" w:type="dxa"/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МБУ </w:t>
            </w:r>
            <w:proofErr w:type="gramStart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</w:t>
            </w:r>
            <w:proofErr w:type="gramEnd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gramStart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Детско-юношеская</w:t>
            </w:r>
            <w:proofErr w:type="gramEnd"/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спортивная школа «Горизонт»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104,1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782" w:rsidRPr="005B61AC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A7782" w:rsidTr="00167506">
        <w:trPr>
          <w:trHeight w:val="211"/>
        </w:trPr>
        <w:tc>
          <w:tcPr>
            <w:tcW w:w="532" w:type="dxa"/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МБУ </w:t>
            </w:r>
            <w:proofErr w:type="gramStart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ДО</w:t>
            </w:r>
            <w:proofErr w:type="gramEnd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«</w:t>
            </w:r>
            <w:proofErr w:type="gramStart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Дом</w:t>
            </w:r>
            <w:proofErr w:type="gramEnd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детского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7782" w:rsidRPr="00BA7782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778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121,9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1-2</w:t>
            </w:r>
          </w:p>
        </w:tc>
      </w:tr>
      <w:tr w:rsidR="00BA7782" w:rsidTr="00167506">
        <w:trPr>
          <w:trHeight w:val="207"/>
        </w:trPr>
        <w:tc>
          <w:tcPr>
            <w:tcW w:w="532" w:type="dxa"/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388" w:type="dxa"/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МБУ </w:t>
            </w:r>
            <w:proofErr w:type="gramStart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ДО</w:t>
            </w:r>
            <w:proofErr w:type="gramEnd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«</w:t>
            </w:r>
            <w:proofErr w:type="gramStart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Центр</w:t>
            </w:r>
            <w:proofErr w:type="gramEnd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развития творчества детей и юношества»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7782" w:rsidRPr="00BA7782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778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117,4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BA7782" w:rsidTr="00167506">
        <w:trPr>
          <w:trHeight w:val="203"/>
        </w:trPr>
        <w:tc>
          <w:tcPr>
            <w:tcW w:w="532" w:type="dxa"/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5388" w:type="dxa"/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МБУ </w:t>
            </w:r>
            <w:proofErr w:type="gramStart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ДО</w:t>
            </w:r>
            <w:proofErr w:type="gramEnd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«</w:t>
            </w:r>
            <w:proofErr w:type="gramStart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Центр</w:t>
            </w:r>
            <w:proofErr w:type="gramEnd"/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психолого-педагогической, медицинской и социальной помощи»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7782" w:rsidRPr="00BA7782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A778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121,9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782" w:rsidRPr="006F6F01" w:rsidRDefault="00BA7782" w:rsidP="0006657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F6F0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1-2</w:t>
            </w:r>
          </w:p>
        </w:tc>
      </w:tr>
    </w:tbl>
    <w:p w:rsidR="00276096" w:rsidRDefault="00276096" w:rsidP="00276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6096" w:rsidSect="006C6F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CBE"/>
    <w:rsid w:val="000162F4"/>
    <w:rsid w:val="0003536B"/>
    <w:rsid w:val="000F5317"/>
    <w:rsid w:val="00114848"/>
    <w:rsid w:val="001433FA"/>
    <w:rsid w:val="0016593A"/>
    <w:rsid w:val="00167506"/>
    <w:rsid w:val="001C221E"/>
    <w:rsid w:val="00222B11"/>
    <w:rsid w:val="00243AB7"/>
    <w:rsid w:val="0027439D"/>
    <w:rsid w:val="00276096"/>
    <w:rsid w:val="003902CD"/>
    <w:rsid w:val="00395CF0"/>
    <w:rsid w:val="00397B16"/>
    <w:rsid w:val="003A2BEE"/>
    <w:rsid w:val="003D558D"/>
    <w:rsid w:val="0041752E"/>
    <w:rsid w:val="00454E8B"/>
    <w:rsid w:val="00460CBE"/>
    <w:rsid w:val="004B2139"/>
    <w:rsid w:val="004C5810"/>
    <w:rsid w:val="004E3511"/>
    <w:rsid w:val="00500176"/>
    <w:rsid w:val="005B3D9D"/>
    <w:rsid w:val="005B61AC"/>
    <w:rsid w:val="00620CCA"/>
    <w:rsid w:val="00642826"/>
    <w:rsid w:val="006506B9"/>
    <w:rsid w:val="006A48A2"/>
    <w:rsid w:val="006C6F26"/>
    <w:rsid w:val="006F5351"/>
    <w:rsid w:val="00701156"/>
    <w:rsid w:val="00724EEA"/>
    <w:rsid w:val="00757067"/>
    <w:rsid w:val="00766DFA"/>
    <w:rsid w:val="007B7AF0"/>
    <w:rsid w:val="007D708A"/>
    <w:rsid w:val="007E20F5"/>
    <w:rsid w:val="007F2144"/>
    <w:rsid w:val="008C6E82"/>
    <w:rsid w:val="008C7A0A"/>
    <w:rsid w:val="008F0B51"/>
    <w:rsid w:val="009018C9"/>
    <w:rsid w:val="00912269"/>
    <w:rsid w:val="00913FC7"/>
    <w:rsid w:val="00951052"/>
    <w:rsid w:val="00952605"/>
    <w:rsid w:val="009902E9"/>
    <w:rsid w:val="009E7A76"/>
    <w:rsid w:val="009F449B"/>
    <w:rsid w:val="00A016D0"/>
    <w:rsid w:val="00A01930"/>
    <w:rsid w:val="00B71242"/>
    <w:rsid w:val="00B90D3B"/>
    <w:rsid w:val="00BA7782"/>
    <w:rsid w:val="00BE09BD"/>
    <w:rsid w:val="00C32E0B"/>
    <w:rsid w:val="00C91D8A"/>
    <w:rsid w:val="00D30860"/>
    <w:rsid w:val="00D40BD5"/>
    <w:rsid w:val="00D86B9F"/>
    <w:rsid w:val="00DC1538"/>
    <w:rsid w:val="00DD2953"/>
    <w:rsid w:val="00DF6624"/>
    <w:rsid w:val="00E4577F"/>
    <w:rsid w:val="00F26FF9"/>
    <w:rsid w:val="00F60D24"/>
    <w:rsid w:val="00F9320F"/>
    <w:rsid w:val="00FB4A33"/>
    <w:rsid w:val="00F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912B-0F06-4719-9843-D307E41E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36</cp:revision>
  <dcterms:created xsi:type="dcterms:W3CDTF">2016-10-31T13:00:00Z</dcterms:created>
  <dcterms:modified xsi:type="dcterms:W3CDTF">2016-12-05T09:50:00Z</dcterms:modified>
</cp:coreProperties>
</file>