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16" w:rsidRDefault="00252416" w:rsidP="00252416">
      <w:pPr>
        <w:shd w:val="clear" w:color="auto" w:fill="FFFFFF" w:themeFill="background1"/>
        <w:spacing w:after="0" w:line="240" w:lineRule="auto"/>
        <w:jc w:val="both"/>
        <w:outlineLvl w:val="0"/>
        <w:rPr>
          <w:rFonts w:ascii="Tahoma" w:eastAsia="Times New Roman" w:hAnsi="Tahoma" w:cs="Tahoma"/>
          <w:color w:val="993836"/>
          <w:kern w:val="36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C2018"/>
          <w:sz w:val="18"/>
          <w:szCs w:val="18"/>
          <w:lang w:eastAsia="ru-RU"/>
        </w:rPr>
        <w:drawing>
          <wp:inline distT="0" distB="0" distL="0" distR="0">
            <wp:extent cx="2381250" cy="3543300"/>
            <wp:effectExtent l="19050" t="0" r="0" b="0"/>
            <wp:docPr id="3" name="imgintext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ntext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714" t="6783" r="12857"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16" w:rsidRDefault="00252416" w:rsidP="00252416">
      <w:pPr>
        <w:shd w:val="clear" w:color="auto" w:fill="FFFFFF" w:themeFill="background1"/>
        <w:spacing w:after="0" w:line="240" w:lineRule="auto"/>
        <w:jc w:val="both"/>
        <w:outlineLvl w:val="0"/>
        <w:rPr>
          <w:rFonts w:ascii="Tahoma" w:eastAsia="Times New Roman" w:hAnsi="Tahoma" w:cs="Tahoma"/>
          <w:color w:val="993836"/>
          <w:kern w:val="36"/>
          <w:sz w:val="27"/>
          <w:szCs w:val="27"/>
          <w:lang w:eastAsia="ru-RU"/>
        </w:rPr>
      </w:pPr>
    </w:p>
    <w:p w:rsidR="00551A5E" w:rsidRPr="00C831B6" w:rsidRDefault="00551A5E" w:rsidP="00252416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7"/>
          <w:szCs w:val="27"/>
          <w:lang w:eastAsia="ru-RU"/>
        </w:rPr>
      </w:pPr>
      <w:r w:rsidRPr="00C831B6">
        <w:rPr>
          <w:rFonts w:ascii="Times New Roman" w:eastAsia="Times New Roman" w:hAnsi="Times New Roman" w:cs="Times New Roman"/>
          <w:b/>
          <w:color w:val="FF0000"/>
          <w:kern w:val="36"/>
          <w:sz w:val="27"/>
          <w:szCs w:val="27"/>
          <w:lang w:eastAsia="ru-RU"/>
        </w:rPr>
        <w:t>Мастер-класс по сухому валянию игрушки.</w:t>
      </w:r>
      <w:r w:rsidRPr="00C831B6">
        <w:rPr>
          <w:rFonts w:ascii="Times New Roman" w:eastAsia="Times New Roman" w:hAnsi="Times New Roman" w:cs="Times New Roman"/>
          <w:b/>
          <w:color w:val="FF0000"/>
          <w:kern w:val="36"/>
          <w:sz w:val="27"/>
          <w:szCs w:val="27"/>
          <w:lang w:eastAsia="ru-RU"/>
        </w:rPr>
        <w:br/>
        <w:t>Обезьянка Варенька.</w:t>
      </w:r>
    </w:p>
    <w:p w:rsidR="00551A5E" w:rsidRPr="00551A5E" w:rsidRDefault="00551A5E" w:rsidP="002A070A">
      <w:pPr>
        <w:shd w:val="clear" w:color="auto" w:fill="FFFFFF" w:themeFill="background1"/>
        <w:spacing w:before="75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Не всегда есть возможность приобрести именно ту игрушку, которая необходима. Причин тому может быть много: либо таких игрушек нет в продаже, либо цены на них достаточно высоки. Но не стоит огорчаться, ведь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игрушку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всегда можно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сделать своими руками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 И поможет нам в этом увлекательная</w:t>
      </w:r>
      <w:r w:rsidR="002A070A"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техника сухого валяния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или</w:t>
      </w:r>
      <w:r w:rsidR="002A070A"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  <w:proofErr w:type="spellStart"/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фильцевание</w:t>
      </w:r>
      <w:proofErr w:type="spell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</w:t>
      </w:r>
    </w:p>
    <w:p w:rsidR="00551A5E" w:rsidRPr="00551A5E" w:rsidRDefault="00551A5E" w:rsidP="002A070A">
      <w:pPr>
        <w:shd w:val="clear" w:color="auto" w:fill="FFFFFF" w:themeFill="background1"/>
        <w:spacing w:before="75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Сухое валяние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- это уплотнение шерсти специальными иглами с насечками. Такие иглы сейчас без проблем можно приобрести в магазинах, где продаются товары для рукоделия. Иглы для валяния различают по толщине и направлению насечек. Придают форму пучку шерсти иглами, у которых насечки расположены в направлении противоположном направлению </w:t>
      </w:r>
      <w:proofErr w:type="spell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втыкания</w:t>
      </w:r>
      <w:proofErr w:type="spell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. Эти насечки на иглах зацепляют волокна шерсти и спутывают их. Данные иглы различают по толщине. Обычно валяние начинают с более толстых игл (№ 36), затем используют иглы </w:t>
      </w:r>
      <w:proofErr w:type="gram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потоньше</w:t>
      </w:r>
      <w:proofErr w:type="gram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(№ 38-40). Существует еще так называемая "обратная" игла. У такой иглы насечки расположены в том же направлении, что и направление </w:t>
      </w:r>
      <w:proofErr w:type="spell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втыкания</w:t>
      </w:r>
      <w:proofErr w:type="spell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 А вот при вынимании игла цепляет волокна шерсти и вытаскивает их на поверхность. При помощи обратной иглы можно сделать игрушку пушистой.</w:t>
      </w:r>
    </w:p>
    <w:p w:rsidR="00551A5E" w:rsidRPr="00551A5E" w:rsidRDefault="00551A5E" w:rsidP="002A070A">
      <w:pPr>
        <w:shd w:val="clear" w:color="auto" w:fill="FFFFFF" w:themeFill="background1"/>
        <w:spacing w:before="75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 данном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мастер классе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мы будем</w:t>
      </w:r>
      <w:r w:rsidRPr="002A070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2A070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валять обезьянку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 Для этой цели лучше выбрать тонкую нежную шерсть, потому что на мордочке обезьянки много мелких деталей, которые сложно будет выполнить из грубой шерсти.</w:t>
      </w:r>
    </w:p>
    <w:p w:rsidR="00551A5E" w:rsidRPr="00551A5E" w:rsidRDefault="00E61FB4" w:rsidP="002A070A">
      <w:pPr>
        <w:shd w:val="clear" w:color="auto" w:fill="FFFFFF" w:themeFill="background1"/>
        <w:spacing w:before="75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u w:val="single"/>
          <w:lang w:eastAsia="ru-RU"/>
        </w:rPr>
      </w:pPr>
      <w:r w:rsidRPr="00E61FB4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u w:val="single"/>
          <w:lang w:eastAsia="ru-RU"/>
        </w:rPr>
        <w:t>М</w:t>
      </w:r>
      <w:r w:rsidR="00551A5E" w:rsidRPr="00551A5E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u w:val="single"/>
          <w:lang w:eastAsia="ru-RU"/>
        </w:rPr>
        <w:t>атериал</w:t>
      </w:r>
      <w:r w:rsidRPr="00E61FB4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u w:val="single"/>
          <w:lang w:eastAsia="ru-RU"/>
        </w:rPr>
        <w:t>ы</w:t>
      </w:r>
      <w:r w:rsidR="00551A5E" w:rsidRPr="00551A5E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u w:val="single"/>
          <w:lang w:eastAsia="ru-RU"/>
        </w:rPr>
        <w:t xml:space="preserve"> для валяния:</w:t>
      </w:r>
    </w:p>
    <w:p w:rsidR="00E61FB4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Иглы для в</w:t>
      </w:r>
      <w:r w:rsidR="00E61FB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аляния.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неплохо еще приобрести иглу "корона", у которой </w:t>
      </w:r>
      <w:proofErr w:type="spellStart"/>
      <w:proofErr w:type="gramStart"/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зазубринка</w:t>
      </w:r>
      <w:proofErr w:type="spellEnd"/>
      <w:proofErr w:type="gramEnd"/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на конце. Ей удобно работать, уплотняя поверхность игрушки.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Шерсть для валяния бежевого и коричневого (рыжего) цветов.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Глазки для мягких игрушек.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Губка для валяния.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Клей "Момент - Кристалл".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Тонкая медная проволочка. Из нее мы будем делать каркас для лапок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Тени для век или сухая пастель для тонирования мордочки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Ленточка, немного бисера, маленькая розочка - для создания аксессуаров.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Нитки, игла для шитья.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Реснички. Можно использовать реснички, которы</w:t>
      </w:r>
      <w:r w:rsidR="00E61F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специально для мягких игрушек, а можно купить обычные.</w:t>
      </w:r>
      <w:r w:rsidRPr="00551A5E">
        <w:rPr>
          <w:rFonts w:ascii="Tahoma" w:eastAsia="Times New Roman" w:hAnsi="Tahoma" w:cs="Tahoma"/>
          <w:color w:val="2C2018"/>
          <w:sz w:val="18"/>
          <w:szCs w:val="18"/>
          <w:lang w:eastAsia="ru-RU"/>
        </w:rPr>
        <w:br/>
      </w:r>
    </w:p>
    <w:p w:rsidR="00551A5E" w:rsidRPr="00C8076C" w:rsidRDefault="00551A5E" w:rsidP="004D1AB1">
      <w:p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</w:pPr>
      <w:r w:rsidRPr="00C8076C"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  <w:t>Валяние головы обезьянки.</w:t>
      </w:r>
    </w:p>
    <w:p w:rsidR="00551A5E" w:rsidRPr="00551A5E" w:rsidRDefault="00551A5E" w:rsidP="004D1AB1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Начнем с валяния головы. Определяться с размером игрушки лучше всего, исходя из того, какого размера глазки у вас имеются. Шерсть - очень благодатный материал: недостатки, которые возникают при работе, как правило, легко исправить, и размер деталей тоже можно корректировать. Поэтому будем отталкиваться от размера глазок. Возьмите пучок тонкой бежевой шерсти, спутайте волокна шерсти в руках, сформируйте шар. Имейте в виду, что при валянии пучок уменьшиться в размере примерно в два раза.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3140646"/>
            <wp:effectExtent l="19050" t="0" r="0" b="0"/>
            <wp:docPr id="4" name="Рисунок 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36" cy="3143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4D1AB1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Начинаем валяние на губке, работаем иглой №36, придаем пучку форму шара. Если у вас внутри шара образуется пустота, то лучше взять иголочку </w:t>
      </w:r>
      <w:proofErr w:type="gram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потоньше</w:t>
      </w:r>
      <w:proofErr w:type="gram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662" cy="2609850"/>
            <wp:effectExtent l="19050" t="0" r="8138" b="0"/>
            <wp:docPr id="5" name="Рисунок 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881" b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62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1A5E" w:rsidRPr="00551A5E" w:rsidRDefault="00551A5E" w:rsidP="00170D87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Когда шарик становится плотным, сваливаем поверхность будущей головы иглой "корона". На этом этапе можно работать, держа деталь в руках. Однако</w:t>
      </w:r>
      <w:proofErr w:type="gram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,</w:t>
      </w:r>
      <w:proofErr w:type="gram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будьте очень осторожны. Иглы для валяния острые, берегите пальцы. Не забывайте, что игла должна входить в пучок шерсти под углом 90°.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396291"/>
            <wp:effectExtent l="0" t="0" r="9525" b="0"/>
            <wp:docPr id="6" name="Рисунок 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61" r="26780" b="1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9629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170D87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Иглой "корона" (или же иглой №40, если у вас нет "короны") намечаем очертания мордочки обезьянки. Углубления для глаз можно сделать более толстой иглой. Они должны быть достаточно глубокими, чтобы туда вошли глазки.</w:t>
      </w:r>
    </w:p>
    <w:p w:rsidR="004B7AB6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219325"/>
            <wp:effectExtent l="19050" t="0" r="9525" b="0"/>
            <wp:docPr id="7" name="Рисунок 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1017" b="2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AB6" w:rsidRPr="004B7A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2202458"/>
            <wp:effectExtent l="19050" t="0" r="0" b="0"/>
            <wp:docPr id="67" name="Рисунок 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170D87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Приклеиваем глазки при помощи клея "Момент Кристалл". Надавливаем на них пальцами, чтобы они вошли </w:t>
      </w:r>
      <w:proofErr w:type="gram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поглубже</w:t>
      </w:r>
      <w:proofErr w:type="gram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994" cy="2609850"/>
            <wp:effectExtent l="19050" t="0" r="0" b="0"/>
            <wp:docPr id="8" name="Рисунок 8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9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170D87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Приступаем к валянию носика для обезьянки. Для этого возьмем тонкий пучок бежевой шерсти, спутаем его пальцами, затем сваляем на губке иглой № 40.</w:t>
      </w:r>
    </w:p>
    <w:p w:rsidR="00551A5E" w:rsidRPr="00551A5E" w:rsidRDefault="00551A5E" w:rsidP="00170D87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proofErr w:type="gram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</w:t>
      </w:r>
      <w:proofErr w:type="gram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пучок шерсти на место носика, формируем одну ноздрю.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857500"/>
            <wp:effectExtent l="19050" t="0" r="9525" b="0"/>
            <wp:docPr id="9" name="Рисунок 9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D120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Аналогично делаем вторую ноздрю для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152775"/>
            <wp:effectExtent l="19050" t="0" r="9525" b="0"/>
            <wp:docPr id="10" name="Рисунок 1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24" r="23220" b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527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D120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Теперь будем делать веки. На этот раз возьмем пучок чуть большего размера и снова обработаем его тонкой иглой на губке. Приваливаем веко вокруг глаза так, как показано на фото. Работаем тонкой иглой. Вообще приваливать детали лучше иглой № 40.</w:t>
      </w:r>
    </w:p>
    <w:p w:rsidR="004F4DD5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1775" cy="2143125"/>
            <wp:effectExtent l="19050" t="0" r="9525" b="0"/>
            <wp:docPr id="11" name="Рисунок 1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0678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DD5" w:rsidRPr="004F4D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124326"/>
            <wp:effectExtent l="19050" t="0" r="0" b="0"/>
            <wp:docPr id="66" name="Рисунок 1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4F4DD5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Повторяем описанные действия для второго глаза. У</w:t>
      </w:r>
      <w:r w:rsidR="00BD6590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же угадывается милая мордашка.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857500"/>
            <wp:effectExtent l="19050" t="0" r="9525" b="0"/>
            <wp:docPr id="12" name="Рисунок 1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3A60F6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Сделаем надбровные дуги. Принцип их валяния похож на валяние век: берем пучок шерсти, спутываем волокна, на губке обрабатываем иглой № 40, а затем приваливаем к мордочке обезьянки на месте бровей.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9287" cy="3143250"/>
            <wp:effectExtent l="19050" t="0" r="3013" b="0"/>
            <wp:docPr id="13" name="Рисунок 1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017" r="2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87" cy="3143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3A60F6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Аналогично приваливаем морщинки внизу глаза. Только пучки шерсти в этом случае должны быть немного меньше.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541875"/>
            <wp:effectExtent l="19050" t="0" r="9525" b="0"/>
            <wp:docPr id="14" name="Рисунок 1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881" r="11356" b="2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44" cy="25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B70CEB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 морщинки под второй глаз.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481763"/>
            <wp:effectExtent l="19050" t="0" r="9525" b="0"/>
            <wp:docPr id="15" name="Рисунок 1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593" r="8644" b="2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B70CEB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Иглой "корона" делаем линию улыбки.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305" cy="2981325"/>
            <wp:effectExtent l="19050" t="0" r="9395" b="0"/>
            <wp:docPr id="16" name="Рисунок 1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36" r="2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69" cy="298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602A9B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Теперь обозначим линию волос. В принципе, это можно сделать и позднее, когда мы будем обваливать всю игрушку коричневой шерстью. Но мне захотелось посмотреть, как будет выглядеть обезьянка с прической. Берем пучок коричневой шерсти, делаем "облачко", спутав волокна шерсти в руках</w:t>
      </w:r>
      <w:r w:rsidR="00BD6590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,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и приваливаем к голове обезьянки тонкой иглой № 40. Намечаем контур волос.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3505200"/>
            <wp:effectExtent l="19050" t="0" r="0" b="0"/>
            <wp:docPr id="17" name="Рисунок 1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017" r="1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05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1A5E" w:rsidRPr="00551A5E" w:rsidRDefault="00551A5E" w:rsidP="00602A9B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Вот, что получается: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762375"/>
            <wp:effectExtent l="19050" t="0" r="0" b="0"/>
            <wp:docPr id="18" name="Рисунок 18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220" r="2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623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FF46C0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Кстати, по ходу валяния можно затонировать мордочку обезьянки. Для этого нам понадобятся тени для век или сухая пастель. Для тонирования я использовала зубочистку </w:t>
      </w:r>
      <w:r w:rsidR="003154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 xml:space="preserve">с намотанной на нее 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ваткой. С помощью темно-коричневых теней подчеркиваем складочки на мордочке. Затем можно еще раз пройтись по этим складочкам иглой № 40.</w:t>
      </w:r>
    </w:p>
    <w:p w:rsidR="00551A5E" w:rsidRPr="00551A5E" w:rsidRDefault="00551A5E" w:rsidP="00FF46C0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Теперь приступим к валянию ушек. Для этого возьмем два одинаковых пучка бежевой шерсти. Размер пучков относительно головы обезьянки вы можете видеть на фото: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085975"/>
            <wp:effectExtent l="19050" t="0" r="0" b="0"/>
            <wp:docPr id="20" name="Рисунок 2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843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E23E9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Придаем пучку шерсти форму ушка. Сначала работаем на губке иглой №36 (или 38), затем прорабатываем поверхность "короной" и, наконец, доводим ушко до совершенства иглой № 40.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857500"/>
            <wp:effectExtent l="19050" t="0" r="9525" b="0"/>
            <wp:docPr id="21" name="Рисунок 2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E23E9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Обратите внимание, что нижний край ушка мы не трогаем. Именно за него мы будем приваливать ушко к голове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2808276"/>
            <wp:effectExtent l="19050" t="0" r="9525" b="0"/>
            <wp:docPr id="22" name="Рисунок 2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000" t="3421" r="1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E23E9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После того, как </w:t>
      </w:r>
      <w:proofErr w:type="spell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привалян</w:t>
      </w:r>
      <w:proofErr w:type="spell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нижний край, можно протыкая ушко насквозь, </w:t>
      </w:r>
      <w:proofErr w:type="spellStart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привалять</w:t>
      </w:r>
      <w:proofErr w:type="spellEnd"/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его по периметру к голове. Напоминаю, что приваливаем детали мы иглой № 40.</w:t>
      </w:r>
    </w:p>
    <w:p w:rsidR="00F232CF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295525"/>
            <wp:effectExtent l="19050" t="0" r="0" b="0"/>
            <wp:docPr id="23" name="Рисунок 2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54237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2CF" w:rsidRPr="00F232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85781"/>
            <wp:effectExtent l="19050" t="0" r="0" b="0"/>
            <wp:docPr id="68" name="Рисунок 2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5763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CF" w:rsidRDefault="00F232CF" w:rsidP="00F232CF">
      <w:p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993836"/>
          <w:kern w:val="36"/>
          <w:sz w:val="24"/>
          <w:szCs w:val="24"/>
          <w:lang w:eastAsia="ru-RU"/>
        </w:rPr>
      </w:pPr>
    </w:p>
    <w:p w:rsidR="00551A5E" w:rsidRPr="00F62622" w:rsidRDefault="00551A5E" w:rsidP="00F232CF">
      <w:p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</w:pPr>
      <w:r w:rsidRPr="00F62622"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  <w:t>Валяние туловища обезьянки.</w:t>
      </w:r>
    </w:p>
    <w:p w:rsidR="00551A5E" w:rsidRPr="00551A5E" w:rsidRDefault="00551A5E" w:rsidP="00F232CF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Переходим к валянию туловища. Для этого нам понадобится достаточно большой пучок бежевой шерсти. На фото опять-таки вы можете судить о размерах пучка шерсти для туловища относительно головы.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551586"/>
            <wp:effectExtent l="19050" t="0" r="9525" b="0"/>
            <wp:docPr id="24" name="Рисунок 2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39153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F62622" w:rsidRDefault="00551A5E" w:rsidP="005C65F5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F6262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Придаем пучку шерсти форму груши. Верхний край не валяем.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657475"/>
            <wp:effectExtent l="19050" t="0" r="0" b="0"/>
            <wp:docPr id="25" name="Рисунок 2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000" r="15593" b="2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5C65F5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Вот, что получилось:</w:t>
      </w:r>
    </w:p>
    <w:p w:rsidR="005C65F5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305050"/>
            <wp:effectExtent l="19050" t="0" r="0" b="0"/>
            <wp:docPr id="26" name="Рисунок 2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949" t="11082" r="52712" b="2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5F5" w:rsidRPr="005C65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2340624"/>
            <wp:effectExtent l="19050" t="0" r="9525" b="0"/>
            <wp:docPr id="69" name="Рисунок 2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6780" r="8475" b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74" cy="23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6D0C6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 туловище к голове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4766" cy="3276600"/>
            <wp:effectExtent l="19050" t="0" r="0" b="0"/>
            <wp:docPr id="27" name="Рисунок 2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508" r="2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66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6D0C6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Приваливаем туловище так, чтобы голова обезьянки была чуть наклонена в сторону.</w:t>
      </w:r>
    </w:p>
    <w:p w:rsid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3743325"/>
            <wp:effectExtent l="19050" t="0" r="0" b="0"/>
            <wp:docPr id="28" name="Рисунок 28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322" r="3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6A" w:rsidRPr="00551A5E" w:rsidRDefault="006D0C6A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A5E" w:rsidRPr="00206B8B" w:rsidRDefault="00551A5E" w:rsidP="006D0C6A">
      <w:p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</w:pPr>
      <w:r w:rsidRPr="00206B8B"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  <w:t>Валяние ручек обезьянки (на каркасе).</w:t>
      </w:r>
    </w:p>
    <w:p w:rsidR="00551A5E" w:rsidRPr="00551A5E" w:rsidRDefault="00551A5E" w:rsidP="006D0C6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Для изготовления каркаса нам понадобиться тонкая проволочка. Из нее мы скручиваем две лапки. Важно делать ручки одновременно, а не поочередно. Ведь по уже готовой ручке сложно будет судить о размере каркаса.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3743325"/>
            <wp:effectExtent l="19050" t="0" r="9525" b="0"/>
            <wp:docPr id="29" name="Рисунок 29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814" r="2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433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Отрываем маленький пучок шерсти, сваливаем из него "колбаску" тонкой иглой. На один из концов "колбаски" капаем каплю клея "Момент кристалл".</w:t>
      </w:r>
    </w:p>
    <w:p w:rsidR="00002439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073" cy="1789009"/>
            <wp:effectExtent l="19050" t="0" r="427" b="0"/>
            <wp:docPr id="30" name="Рисунок 3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6000" r="45593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8" cy="17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439" w:rsidRPr="000024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464" cy="2438400"/>
            <wp:effectExtent l="266700" t="0" r="256286" b="0"/>
            <wp:docPr id="2" name="Рисунок 3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96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446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Приклеиваем пучок шерсти к большому пальцу. Начинаем обматывать каркас ручки.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857500"/>
            <wp:effectExtent l="19050" t="0" r="0" b="0"/>
            <wp:docPr id="31" name="Рисунок 3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После того, как все пальчики будут обмотаны, пройдемся по ним тонкой иглой. Работаем на губке.</w:t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Вы заметили, что посередине ладошки у нас осталось отверстие. Его надо закрыть. Для этого из бежевой шерсти валяем маленькую "лепешку".</w:t>
      </w:r>
    </w:p>
    <w:p w:rsidR="00BC7B66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2133600"/>
            <wp:effectExtent l="19050" t="0" r="0" b="0"/>
            <wp:docPr id="32" name="Рисунок 3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848" t="25333" r="5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B66" w:rsidRPr="00BC7B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226" cy="2124075"/>
            <wp:effectExtent l="19050" t="0" r="8624" b="0"/>
            <wp:docPr id="1" name="Рисунок 3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4915" t="9333" r="2034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2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 ее на середину ладошки. Одна ручка готова!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5708" cy="2521475"/>
            <wp:effectExtent l="19050" t="0" r="0" b="0"/>
            <wp:docPr id="33" name="Рисунок 3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63" cy="252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206B8B" w:rsidRDefault="00551A5E" w:rsidP="00206B8B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206B8B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 аналогии делаем вторую ручку. Пальчики можно загнуть по-разному.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898775"/>
            <wp:effectExtent l="19050" t="0" r="0" b="0"/>
            <wp:docPr id="34" name="Рисунок 3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2712" r="36102" b="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944BC6" w:rsidRDefault="00551A5E" w:rsidP="00944BC6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944BC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У нас готовы кисти рук. Теперь сделаем все ост</w:t>
      </w:r>
      <w:r w:rsidR="00FA6379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альное. Берем пучок бежевой шерс</w:t>
      </w:r>
      <w:r w:rsidRPr="00944BC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ти и сваливаем из него трубочку - будущую ручку.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153" cy="2552700"/>
            <wp:effectExtent l="19050" t="0" r="6947" b="0"/>
            <wp:docPr id="35" name="Рисунок 3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3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5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FD1581" w:rsidRDefault="00551A5E" w:rsidP="00FD158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Края трубочки не трогаем, чтобы потом </w:t>
      </w:r>
      <w:proofErr w:type="spellStart"/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привалять</w:t>
      </w:r>
      <w:proofErr w:type="spellEnd"/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с одной стороны кисть, а с другой стороны прикрепить руку к туловищу.</w:t>
      </w:r>
    </w:p>
    <w:p w:rsidR="00551A5E" w:rsidRPr="00FD1581" w:rsidRDefault="00551A5E" w:rsidP="00FD158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Приваливаем ладошку. Теперь согнем ручку в локте и закрепим это положение, протыкая руку в месте сгиба насквозь.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857500"/>
            <wp:effectExtent l="19050" t="0" r="9525" b="0"/>
            <wp:docPr id="36" name="Рисунок 3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FD1581" w:rsidRDefault="00551A5E" w:rsidP="00FD158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 ручку к туловищу обезьянки.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943" cy="3409950"/>
            <wp:effectExtent l="19050" t="0" r="9457" b="0"/>
            <wp:docPr id="37" name="Рисунок 3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43" cy="3409950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FD1581" w:rsidRDefault="00551A5E" w:rsidP="00FD158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FD158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Одна рука готова!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48.2pt;margin-top:139.05pt;width:114.75pt;height:53.25pt;z-index:251665408">
            <v:textbox>
              <w:txbxContent>
                <w:p w:rsidR="00A84246" w:rsidRDefault="00A84246" w:rsidP="00FB6D37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3056630"/>
            <wp:effectExtent l="19050" t="0" r="9525" b="0"/>
            <wp:docPr id="38" name="Рисунок 38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A84246" w:rsidRDefault="00551A5E" w:rsidP="00A84246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A8424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Аналогично делаем вторую ручку.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margin-left:119.7pt;margin-top:56.25pt;width:125.25pt;height:54.8pt;z-index:251666432">
            <v:textbox>
              <w:txbxContent>
                <w:p w:rsidR="00A84246" w:rsidRDefault="00A84246" w:rsidP="00FB6D37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624789"/>
            <wp:effectExtent l="19050" t="0" r="0" b="0"/>
            <wp:docPr id="39" name="Рисунок 39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0508" r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35" cy="26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A84246" w:rsidRDefault="00551A5E" w:rsidP="00A84246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A8424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И приваливаем ее к туловищу.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margin-left:148.2pt;margin-top:9.1pt;width:93pt;height:42pt;z-index:251672576">
            <v:textbox>
              <w:txbxContent>
                <w:p w:rsidR="00322870" w:rsidRDefault="00322870" w:rsidP="00FB6D37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3780" cy="2790825"/>
            <wp:effectExtent l="19050" t="0" r="0" b="0"/>
            <wp:docPr id="40" name="Рисунок 4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8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1F6623" w:rsidRDefault="00551A5E" w:rsidP="001F66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</w:pPr>
      <w:r w:rsidRPr="001F6623"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  <w:lastRenderedPageBreak/>
        <w:t>Валяние ножек для обезьянки.</w:t>
      </w:r>
    </w:p>
    <w:p w:rsidR="00551A5E" w:rsidRPr="001F6623" w:rsidRDefault="00551A5E" w:rsidP="001F6623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1F662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Ступни ножек у нас также будут на каркасе. Принцип создания их аналогичен созданию кистей рук, немного отличается форма.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057400"/>
            <wp:effectExtent l="19050" t="0" r="9525" b="0"/>
            <wp:docPr id="41" name="Рисунок 4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6780" t="13814" r="15593" b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1F6623" w:rsidRDefault="00551A5E" w:rsidP="001F6623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1F662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Готовые ступни: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228850"/>
            <wp:effectExtent l="19050" t="0" r="0" b="0"/>
            <wp:docPr id="42" name="Рисунок 4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8814" t="12174" r="1661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1F6623" w:rsidRDefault="00551A5E" w:rsidP="001F6623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1F662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Берем пучок </w:t>
      </w:r>
      <w:r w:rsidRPr="001F6623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шерсти</w:t>
      </w:r>
      <w:r w:rsidRPr="001F662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, придаем ему форму трубочки.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2009775"/>
            <wp:effectExtent l="19050" t="0" r="9525" b="0"/>
            <wp:docPr id="43" name="Рисунок 4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2034" t="26972" r="12203" b="1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D30AE2" w:rsidRDefault="00551A5E" w:rsidP="00D30AE2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Начинаем валять на губке. Сначала работаем иглой </w:t>
      </w:r>
      <w:proofErr w:type="gramStart"/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потолще</w:t>
      </w:r>
      <w:proofErr w:type="gramEnd"/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 Затем переходим к работе тонкой иглой.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750" cy="2800350"/>
            <wp:effectExtent l="19050" t="0" r="0" b="0"/>
            <wp:docPr id="44" name="Рисунок 4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D30AE2" w:rsidRDefault="00551A5E" w:rsidP="00D30AE2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К нижнему краю трубочки приваливаем ступню. Работайте иглой ост</w:t>
      </w:r>
      <w:r w:rsidR="00143BF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о</w:t>
      </w:r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рожно, чтобы не сломать ее о расположенный внутри ноги каркас.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133600"/>
            <wp:effectExtent l="19050" t="0" r="0" b="0"/>
            <wp:docPr id="45" name="Рисунок 4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2427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D30AE2" w:rsidRDefault="00551A5E" w:rsidP="00D30AE2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Сгибаем ножку и закрепляем это положение, протыкая </w:t>
      </w:r>
      <w:r w:rsidRPr="00D30AE2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шерсть</w:t>
      </w:r>
      <w:r w:rsidRPr="00D30AE2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иглой № 40 насквозь.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margin-left:201.45pt;margin-top:16.65pt;width:111pt;height:51.75pt;z-index:251667456">
            <v:textbox>
              <w:txbxContent>
                <w:p w:rsidR="00E60967" w:rsidRDefault="00E60967" w:rsidP="00FB6D37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177" cy="2733675"/>
            <wp:effectExtent l="19050" t="0" r="0" b="0"/>
            <wp:docPr id="46" name="Рисунок 46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7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E60967" w:rsidRDefault="00551A5E" w:rsidP="00E60967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E6096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Приваливаем ножку к т</w:t>
      </w:r>
      <w:r w:rsidR="00E6096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у</w:t>
      </w:r>
      <w:r w:rsidRPr="00E6096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ловищу.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750" cy="2857500"/>
            <wp:effectExtent l="19050" t="0" r="0" b="0"/>
            <wp:docPr id="47" name="Рисунок 4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E60967" w:rsidRDefault="00551A5E" w:rsidP="00E60967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E6096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На фото видно: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6" type="#_x0000_t202" style="position:absolute;margin-left:126.45pt;margin-top:176.25pt;width:132pt;height:37.5pt;z-index:251668480">
            <v:textbox style="mso-next-textbox:#_x0000_s1036">
              <w:txbxContent>
                <w:p w:rsidR="009102A2" w:rsidRDefault="009102A2" w:rsidP="00DA58BD">
                  <w:pPr>
                    <w:shd w:val="clear" w:color="auto" w:fill="FBD4B4" w:themeFill="accent6" w:themeFillTint="66"/>
                    <w:jc w:val="center"/>
                  </w:pPr>
                  <w:r w:rsidRPr="00E60967">
                    <w:rPr>
                      <w:rFonts w:ascii="Times New Roman" w:eastAsia="Times New Roman" w:hAnsi="Times New Roman" w:cs="Times New Roman"/>
                      <w:color w:val="2C2018"/>
                      <w:sz w:val="24"/>
                      <w:szCs w:val="24"/>
                      <w:lang w:eastAsia="ru-RU"/>
                    </w:rPr>
                    <w:t>положение ножки обезьянки</w:t>
                  </w: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857500"/>
            <wp:effectExtent l="19050" t="0" r="0" b="0"/>
            <wp:docPr id="48" name="Рисунок 48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9875EA" w:rsidRDefault="00551A5E" w:rsidP="009875EA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9875E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Аналогично валяем вторую ножку.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margin-left:34.2pt;margin-top:82.95pt;width:96.75pt;height:42.75pt;z-index:251669504">
            <v:textbox>
              <w:txbxContent>
                <w:p w:rsidR="009875EA" w:rsidRDefault="009875EA" w:rsidP="00DA58BD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8290" cy="2743200"/>
            <wp:effectExtent l="19050" t="0" r="0" b="0"/>
            <wp:docPr id="49" name="Рисунок 49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10" cy="274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9875EA" w:rsidRDefault="00551A5E" w:rsidP="009875EA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9875E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Вторую ножку приваливаем так, чтобы </w:t>
      </w:r>
      <w:r w:rsidRPr="009875EA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обезьянка</w:t>
      </w:r>
      <w:r w:rsidRPr="009875E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держала равновесие и сидела, не заваливаясь.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margin-left:34.2pt;margin-top:89.7pt;width:100.5pt;height:44.25pt;z-index:251670528">
            <v:textbox>
              <w:txbxContent>
                <w:p w:rsidR="009875EA" w:rsidRDefault="009875EA" w:rsidP="00DA58BD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2785288"/>
            <wp:effectExtent l="19050" t="0" r="9525" b="0"/>
            <wp:docPr id="50" name="Рисунок 50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9875EA" w:rsidRDefault="00551A5E" w:rsidP="009875E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</w:pPr>
      <w:r w:rsidRPr="009875EA">
        <w:rPr>
          <w:rFonts w:ascii="Times New Roman" w:eastAsia="Times New Roman" w:hAnsi="Times New Roman" w:cs="Times New Roman"/>
          <w:b/>
          <w:color w:val="993836"/>
          <w:kern w:val="36"/>
          <w:sz w:val="24"/>
          <w:szCs w:val="24"/>
          <w:u w:val="single"/>
          <w:lang w:eastAsia="ru-RU"/>
        </w:rPr>
        <w:t>Валяние хвостика.</w:t>
      </w:r>
    </w:p>
    <w:p w:rsidR="00551A5E" w:rsidRPr="009875EA" w:rsidRDefault="00551A5E" w:rsidP="009875EA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9875EA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Берем пучок бежевой шерсти, придаем ему форму трубочки. </w:t>
      </w:r>
      <w:r w:rsidR="003D18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</w:p>
    <w:p w:rsidR="00551A5E" w:rsidRPr="003D1861" w:rsidRDefault="00551A5E" w:rsidP="003D186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3D18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На губке начинаем </w:t>
      </w:r>
      <w:r w:rsidRPr="003D1861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валять</w:t>
      </w:r>
      <w:r w:rsidRPr="003D18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хвостик. Сначала работаем иглой № 38.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78462"/>
            <wp:effectExtent l="19050" t="0" r="0" b="0"/>
            <wp:docPr id="52" name="Рисунок 5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4576" r="4746" b="2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3D1861" w:rsidRDefault="00551A5E" w:rsidP="003D1861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3D18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Затем тонкой иглой дорабатываем деталь. Верхний конец хвостика не трогаем.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16.95pt;margin-top:38.2pt;width:105pt;height:53.6pt;z-index:251664384">
            <v:textbox>
              <w:txbxContent>
                <w:p w:rsidR="00172AAC" w:rsidRDefault="00172AAC" w:rsidP="00DA58BD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90800"/>
            <wp:effectExtent l="19050" t="0" r="0" b="0"/>
            <wp:docPr id="53" name="Рисунок 5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r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3D2F66" w:rsidRDefault="00551A5E" w:rsidP="003D2F66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3D2F6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lastRenderedPageBreak/>
        <w:t>Приваливаем хвостик к туловищу.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24.45pt;margin-top:58.8pt;width:132.75pt;height:54.75pt;z-index:251663360">
            <v:textbox>
              <w:txbxContent>
                <w:p w:rsidR="002C1A5F" w:rsidRPr="002C1A5F" w:rsidRDefault="002C1A5F" w:rsidP="00DA58BD">
                  <w:pPr>
                    <w:shd w:val="clear" w:color="auto" w:fill="FBD4B4" w:themeFill="accent6" w:themeFillTint="66"/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0"/>
                      <w:szCs w:val="40"/>
                    </w:rPr>
                  </w:pPr>
                  <w:r w:rsidRPr="002C1A5F">
                    <w:rPr>
                      <w:rFonts w:ascii="Monotype Corsiva" w:hAnsi="Monotype Corsiva" w:cs="Times New Roman"/>
                      <w:b/>
                      <w:sz w:val="40"/>
                      <w:szCs w:val="40"/>
                    </w:rPr>
                    <w:t xml:space="preserve">Приваливаем </w:t>
                  </w:r>
                </w:p>
                <w:p w:rsidR="002C1A5F" w:rsidRPr="002C1A5F" w:rsidRDefault="002C1A5F" w:rsidP="00DA58BD">
                  <w:pPr>
                    <w:shd w:val="clear" w:color="auto" w:fill="FBD4B4" w:themeFill="accent6" w:themeFillTint="66"/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0"/>
                      <w:szCs w:val="40"/>
                    </w:rPr>
                  </w:pPr>
                  <w:r w:rsidRPr="002C1A5F">
                    <w:rPr>
                      <w:rFonts w:ascii="Monotype Corsiva" w:hAnsi="Monotype Corsiva" w:cs="Times New Roman"/>
                      <w:b/>
                      <w:sz w:val="40"/>
                      <w:szCs w:val="40"/>
                    </w:rPr>
                    <w:t>хвост</w:t>
                  </w: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743325"/>
            <wp:effectExtent l="19050" t="0" r="0" b="0"/>
            <wp:docPr id="54" name="Рисунок 54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EC79A6" w:rsidRDefault="00551A5E" w:rsidP="00EC79A6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EC79A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Если в момент приваливания ножек ваша </w:t>
      </w:r>
      <w:r w:rsidRPr="00EC79A6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обезьянка</w:t>
      </w:r>
      <w:r w:rsidRPr="00EC79A6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теряла равновесие, то сейчас наступил момент это исправить. Расположите хвостик так, чтобы обезьянка сидела ровно.</w:t>
      </w:r>
    </w:p>
    <w:p w:rsidR="008D00E1" w:rsidRDefault="00551A5E" w:rsidP="008D00E1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009900"/>
            <wp:effectExtent l="19050" t="0" r="9525" b="0"/>
            <wp:docPr id="55" name="Рисунок 5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1695" t="3053" r="16102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0E1" w:rsidRPr="008D00E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</w:p>
    <w:p w:rsidR="008D00E1" w:rsidRDefault="008D00E1" w:rsidP="008D00E1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</w:p>
    <w:p w:rsidR="00551A5E" w:rsidRPr="008B7134" w:rsidRDefault="008D00E1" w:rsidP="008B7134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Обваливаем тело</w:t>
      </w:r>
      <w:r w:rsidRPr="00E051C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E051C3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обезьянки</w:t>
      </w:r>
      <w:r w:rsidRPr="00E051C3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коричневой или рыжей шерсть. Работаем иглой №40. Не трогаем ушки, мордочку, кисти рук, ступни и животик.</w:t>
      </w:r>
    </w:p>
    <w:p w:rsidR="00551A5E" w:rsidRPr="00916417" w:rsidRDefault="00551A5E" w:rsidP="00916417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91641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На этом этапе придется потрудиться. Постарайтесь, чтобы игрушка не была рыхлой. Оши</w:t>
      </w:r>
      <w:r w:rsidR="008B713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бка многих </w:t>
      </w:r>
      <w:r w:rsidRPr="0091641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именно в том, что они хотят получить быстрый результат и недоваливают игрушку, отчего последняя смотрится неаккуратно. Не ленитесь тыкать иг</w:t>
      </w:r>
      <w:r w:rsidR="00916417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олочкой! 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41" style="position:absolute;margin-left:120.45pt;margin-top:167.55pt;width:151.5pt;height:53.25pt;z-index:251673600" fillcolor="#fbd4b4 [1305]">
            <v:textbox>
              <w:txbxContent>
                <w:p w:rsidR="00A4715E" w:rsidRDefault="00A4715E"/>
              </w:txbxContent>
            </v:textbox>
          </v:oval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857500"/>
            <wp:effectExtent l="19050" t="0" r="0" b="0"/>
            <wp:docPr id="57" name="Рисунок 57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A5E" w:rsidRPr="00477954" w:rsidRDefault="00551A5E" w:rsidP="00477954">
      <w:p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Тем же, кто задумал свалять обезьянку-девочку, придется еще немного поработать. </w:t>
      </w:r>
      <w:r w:rsidR="00275049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  <w:r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Достаточно сделать несколько проколов </w:t>
      </w:r>
      <w:r w:rsidR="00275049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обратной </w:t>
      </w:r>
      <w:r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иглой, чтобы </w:t>
      </w:r>
      <w:r w:rsidR="00275049"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вытащи</w:t>
      </w:r>
      <w:r w:rsidR="00275049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ть</w:t>
      </w:r>
      <w:r w:rsidR="00275049"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волосики</w:t>
      </w:r>
      <w:r w:rsidRP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.</w:t>
      </w:r>
    </w:p>
    <w:p w:rsidR="00551A5E" w:rsidRPr="00551A5E" w:rsidRDefault="00486267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margin-left:7.95pt;margin-top:50.55pt;width:89.25pt;height:40.5pt;z-index:251671552">
            <v:textbox>
              <w:txbxContent>
                <w:p w:rsidR="00477954" w:rsidRDefault="00477954" w:rsidP="00DA58BD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4035" cy="2781300"/>
            <wp:effectExtent l="19050" t="0" r="0" b="0"/>
            <wp:docPr id="61" name="Рисунок 61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3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E051C3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Вот такая су</w:t>
      </w:r>
      <w:r w:rsidR="0047795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масшедшая прическа получилась.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7400" cy="3743325"/>
            <wp:effectExtent l="19050" t="0" r="0" b="0"/>
            <wp:docPr id="62" name="Рисунок 62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8305" r="3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3D79E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Давайте приведем волосы обезьянки в надлежащий вид. Для этого сделаем бантик. Как его делать, показано на фото:</w:t>
      </w:r>
    </w:p>
    <w:p w:rsidR="003D79EA" w:rsidRDefault="003D79EA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9EA" w:rsidRDefault="003D79EA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1552575"/>
            <wp:effectExtent l="19050" t="0" r="0" b="0"/>
            <wp:docPr id="70" name="Рисунок 6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6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476500"/>
            <wp:effectExtent l="19050" t="0" r="0" b="0"/>
            <wp:docPr id="63" name="Рисунок 63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4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5E" w:rsidRPr="00425A61" w:rsidRDefault="00551A5E" w:rsidP="003D79EA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 w:rsidRPr="00425A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После того, как бантик готов, не отрывайте нить. При помощи нее завяжите </w:t>
      </w:r>
      <w:r w:rsidRPr="00425A61">
        <w:rPr>
          <w:rFonts w:ascii="Times New Roman" w:eastAsia="Times New Roman" w:hAnsi="Times New Roman" w:cs="Times New Roman"/>
          <w:b/>
          <w:bCs/>
          <w:color w:val="2C2018"/>
          <w:sz w:val="24"/>
          <w:szCs w:val="24"/>
          <w:lang w:eastAsia="ru-RU"/>
        </w:rPr>
        <w:t>обезьянке</w:t>
      </w:r>
      <w:r w:rsidRPr="00425A61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 хвостик на макушке. Хвостик подравняйте ножницами.</w:t>
      </w:r>
    </w:p>
    <w:p w:rsidR="00551A5E" w:rsidRPr="00551A5E" w:rsidRDefault="00425A61" w:rsidP="001D7BB9">
      <w:pPr>
        <w:shd w:val="clear" w:color="auto" w:fill="FFFFFF" w:themeFill="background1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М</w:t>
      </w:r>
      <w:r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ожно </w:t>
      </w:r>
      <w:r w:rsidRPr="001D7BB9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  <w:r w:rsidR="00551A5E"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приклеить реснички</w:t>
      </w:r>
      <w:r w:rsidR="008B7134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>, сделать из бусинок браслет и бусы.</w:t>
      </w:r>
      <w:r w:rsidR="00551A5E" w:rsidRPr="00551A5E">
        <w:rPr>
          <w:rFonts w:ascii="Times New Roman" w:eastAsia="Times New Roman" w:hAnsi="Times New Roman" w:cs="Times New Roman"/>
          <w:color w:val="2C2018"/>
          <w:sz w:val="24"/>
          <w:szCs w:val="24"/>
          <w:lang w:eastAsia="ru-RU"/>
        </w:rPr>
        <w:t xml:space="preserve"> </w:t>
      </w:r>
    </w:p>
    <w:p w:rsidR="00551A5E" w:rsidRPr="00551A5E" w:rsidRDefault="00551A5E" w:rsidP="0055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F98" w:rsidRDefault="00486267">
      <w:r w:rsidRPr="004862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margin-left:152.7pt;margin-top:210.05pt;width:131.25pt;height:66.25pt;z-index:251660288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F3375" w:rsidRPr="00FF131F" w:rsidRDefault="00600953" w:rsidP="00FF131F">
                  <w:pPr>
                    <w:shd w:val="clear" w:color="auto" w:fill="FFCC99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1A7FD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Обезьянка «Варенька»</w:t>
                  </w:r>
                </w:p>
              </w:txbxContent>
            </v:textbox>
          </v:oval>
        </w:pict>
      </w:r>
      <w:r w:rsidR="00551A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4452" cy="4048125"/>
            <wp:effectExtent l="19050" t="0" r="2198" b="0"/>
            <wp:docPr id="65" name="Рисунок 65" descr="Мастер класс по сухому валянию игрушки. Обезьянка Варень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астер класс по сухому валянию игрушки. Обезьянка Варенька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2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F98" w:rsidSect="00E06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A5E"/>
    <w:rsid w:val="00002439"/>
    <w:rsid w:val="00021DB3"/>
    <w:rsid w:val="00021FD3"/>
    <w:rsid w:val="000E6640"/>
    <w:rsid w:val="000F53F0"/>
    <w:rsid w:val="00143BF4"/>
    <w:rsid w:val="00170D87"/>
    <w:rsid w:val="00172AAC"/>
    <w:rsid w:val="001A7FDE"/>
    <w:rsid w:val="001C456D"/>
    <w:rsid w:val="001D7BB9"/>
    <w:rsid w:val="001F5CEB"/>
    <w:rsid w:val="001F6623"/>
    <w:rsid w:val="00205AB6"/>
    <w:rsid w:val="00206B8B"/>
    <w:rsid w:val="00252416"/>
    <w:rsid w:val="00275049"/>
    <w:rsid w:val="002A070A"/>
    <w:rsid w:val="002C1A5F"/>
    <w:rsid w:val="00313234"/>
    <w:rsid w:val="003154E2"/>
    <w:rsid w:val="00322870"/>
    <w:rsid w:val="003A60F6"/>
    <w:rsid w:val="003A6443"/>
    <w:rsid w:val="003D1861"/>
    <w:rsid w:val="003D2F66"/>
    <w:rsid w:val="003D79EA"/>
    <w:rsid w:val="003F25F7"/>
    <w:rsid w:val="00404BA6"/>
    <w:rsid w:val="00425A61"/>
    <w:rsid w:val="004676A2"/>
    <w:rsid w:val="004727A3"/>
    <w:rsid w:val="00477954"/>
    <w:rsid w:val="00486267"/>
    <w:rsid w:val="004B7AB6"/>
    <w:rsid w:val="004D1AB1"/>
    <w:rsid w:val="004F4DD5"/>
    <w:rsid w:val="004F50A6"/>
    <w:rsid w:val="00551A5E"/>
    <w:rsid w:val="00566956"/>
    <w:rsid w:val="005942AC"/>
    <w:rsid w:val="00596A60"/>
    <w:rsid w:val="005B35C7"/>
    <w:rsid w:val="005C65F5"/>
    <w:rsid w:val="00600953"/>
    <w:rsid w:val="00602A9B"/>
    <w:rsid w:val="006D0C6A"/>
    <w:rsid w:val="00733F97"/>
    <w:rsid w:val="008352FC"/>
    <w:rsid w:val="008712E5"/>
    <w:rsid w:val="008B7134"/>
    <w:rsid w:val="008D00E1"/>
    <w:rsid w:val="008F3375"/>
    <w:rsid w:val="009102A2"/>
    <w:rsid w:val="00916417"/>
    <w:rsid w:val="00930559"/>
    <w:rsid w:val="00934DE3"/>
    <w:rsid w:val="009377A3"/>
    <w:rsid w:val="00944BC6"/>
    <w:rsid w:val="009875EA"/>
    <w:rsid w:val="00A4697A"/>
    <w:rsid w:val="00A4715E"/>
    <w:rsid w:val="00A84246"/>
    <w:rsid w:val="00AF0999"/>
    <w:rsid w:val="00B46545"/>
    <w:rsid w:val="00B70CEB"/>
    <w:rsid w:val="00BC7B66"/>
    <w:rsid w:val="00BD2CB9"/>
    <w:rsid w:val="00BD6590"/>
    <w:rsid w:val="00C8076C"/>
    <w:rsid w:val="00C831B6"/>
    <w:rsid w:val="00CA6F6F"/>
    <w:rsid w:val="00CB7CBB"/>
    <w:rsid w:val="00CE3B44"/>
    <w:rsid w:val="00D30AE2"/>
    <w:rsid w:val="00DA58BD"/>
    <w:rsid w:val="00E051C3"/>
    <w:rsid w:val="00E06439"/>
    <w:rsid w:val="00E27D5C"/>
    <w:rsid w:val="00E42EB7"/>
    <w:rsid w:val="00E60967"/>
    <w:rsid w:val="00E61FB4"/>
    <w:rsid w:val="00EB143E"/>
    <w:rsid w:val="00EC79A6"/>
    <w:rsid w:val="00ED120A"/>
    <w:rsid w:val="00EE23E9"/>
    <w:rsid w:val="00EF0902"/>
    <w:rsid w:val="00F232CF"/>
    <w:rsid w:val="00F62622"/>
    <w:rsid w:val="00FA6379"/>
    <w:rsid w:val="00FB6D37"/>
    <w:rsid w:val="00FD1581"/>
    <w:rsid w:val="00FF131F"/>
    <w:rsid w:val="00FF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439"/>
  </w:style>
  <w:style w:type="paragraph" w:styleId="1">
    <w:name w:val="heading 1"/>
    <w:basedOn w:val="a"/>
    <w:link w:val="10"/>
    <w:uiPriority w:val="9"/>
    <w:qFormat/>
    <w:rsid w:val="00551A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A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1A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55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1A5E"/>
  </w:style>
  <w:style w:type="character" w:styleId="a6">
    <w:name w:val="Strong"/>
    <w:basedOn w:val="a0"/>
    <w:uiPriority w:val="22"/>
    <w:qFormat/>
    <w:rsid w:val="00551A5E"/>
    <w:rPr>
      <w:b/>
      <w:bCs/>
    </w:rPr>
  </w:style>
  <w:style w:type="character" w:styleId="a7">
    <w:name w:val="Hyperlink"/>
    <w:basedOn w:val="a0"/>
    <w:uiPriority w:val="99"/>
    <w:semiHidden/>
    <w:unhideWhenUsed/>
    <w:rsid w:val="00551A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0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2016-06-29T07:43:00Z</dcterms:created>
  <dcterms:modified xsi:type="dcterms:W3CDTF">2016-08-30T12:29:00Z</dcterms:modified>
</cp:coreProperties>
</file>