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9F" w:rsidRPr="0004619F" w:rsidRDefault="0004619F" w:rsidP="0004619F">
      <w:pPr>
        <w:pStyle w:val="20"/>
        <w:shd w:val="clear" w:color="auto" w:fill="auto"/>
        <w:spacing w:line="280" w:lineRule="exact"/>
        <w:rPr>
          <w:rFonts w:cs="Times New Roman"/>
          <w:b w:val="0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 xml:space="preserve">Приказ </w:t>
      </w:r>
      <w:r w:rsidRPr="00317E66">
        <w:rPr>
          <w:rFonts w:cs="Times New Roman"/>
          <w:b w:val="0"/>
          <w:sz w:val="24"/>
          <w:szCs w:val="24"/>
        </w:rPr>
        <w:t>№</w:t>
      </w:r>
      <w:r w:rsidR="00317E66" w:rsidRPr="00317E66">
        <w:rPr>
          <w:rFonts w:cs="Times New Roman"/>
          <w:b w:val="0"/>
          <w:sz w:val="24"/>
          <w:szCs w:val="24"/>
        </w:rPr>
        <w:t>14</w:t>
      </w:r>
      <w:r w:rsidRPr="00317E66">
        <w:rPr>
          <w:rFonts w:cs="Times New Roman"/>
          <w:b w:val="0"/>
          <w:sz w:val="24"/>
          <w:szCs w:val="24"/>
        </w:rPr>
        <w:t>-д</w:t>
      </w:r>
    </w:p>
    <w:p w:rsidR="0004619F" w:rsidRPr="0004619F" w:rsidRDefault="0004619F" w:rsidP="0004619F">
      <w:pPr>
        <w:pStyle w:val="20"/>
        <w:shd w:val="clear" w:color="auto" w:fill="auto"/>
        <w:spacing w:line="280" w:lineRule="exact"/>
        <w:jc w:val="left"/>
        <w:rPr>
          <w:rFonts w:cs="Times New Roman"/>
          <w:b w:val="0"/>
          <w:sz w:val="24"/>
          <w:szCs w:val="24"/>
        </w:rPr>
      </w:pPr>
    </w:p>
    <w:p w:rsidR="0004619F" w:rsidRPr="0004619F" w:rsidRDefault="0004619F" w:rsidP="0004619F">
      <w:pPr>
        <w:pStyle w:val="20"/>
        <w:shd w:val="clear" w:color="auto" w:fill="auto"/>
        <w:spacing w:line="240" w:lineRule="auto"/>
        <w:jc w:val="left"/>
        <w:rPr>
          <w:rFonts w:cs="Times New Roman"/>
          <w:b w:val="0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>по Управлению образования администрации</w:t>
      </w:r>
    </w:p>
    <w:p w:rsidR="0004619F" w:rsidRPr="0004619F" w:rsidRDefault="0004619F" w:rsidP="0004619F">
      <w:pPr>
        <w:pStyle w:val="20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 xml:space="preserve">муниципального образования город Алексин                             </w:t>
      </w:r>
      <w:r>
        <w:rPr>
          <w:rFonts w:cs="Times New Roman"/>
          <w:b w:val="0"/>
          <w:sz w:val="24"/>
          <w:szCs w:val="24"/>
        </w:rPr>
        <w:t xml:space="preserve">              </w:t>
      </w:r>
      <w:r w:rsidRPr="0004619F">
        <w:rPr>
          <w:rFonts w:cs="Times New Roman"/>
          <w:b w:val="0"/>
          <w:sz w:val="24"/>
          <w:szCs w:val="24"/>
        </w:rPr>
        <w:t xml:space="preserve">   от 1</w:t>
      </w:r>
      <w:r w:rsidR="00205020">
        <w:rPr>
          <w:rFonts w:cs="Times New Roman"/>
          <w:b w:val="0"/>
          <w:sz w:val="24"/>
          <w:szCs w:val="24"/>
        </w:rPr>
        <w:t>7</w:t>
      </w:r>
      <w:r w:rsidRPr="0004619F">
        <w:rPr>
          <w:rFonts w:cs="Times New Roman"/>
          <w:b w:val="0"/>
          <w:sz w:val="24"/>
          <w:szCs w:val="24"/>
        </w:rPr>
        <w:t xml:space="preserve"> января 20</w:t>
      </w:r>
      <w:r w:rsidR="000D02F0">
        <w:rPr>
          <w:rFonts w:cs="Times New Roman"/>
          <w:b w:val="0"/>
          <w:sz w:val="24"/>
          <w:szCs w:val="24"/>
        </w:rPr>
        <w:t>20</w:t>
      </w:r>
      <w:r w:rsidRPr="0004619F">
        <w:rPr>
          <w:rFonts w:cs="Times New Roman"/>
          <w:b w:val="0"/>
          <w:sz w:val="24"/>
          <w:szCs w:val="24"/>
        </w:rPr>
        <w:t xml:space="preserve"> года                                                                                              </w:t>
      </w:r>
    </w:p>
    <w:p w:rsidR="0004619F" w:rsidRPr="0004619F" w:rsidRDefault="0004619F" w:rsidP="0004619F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rFonts w:cs="Times New Roman"/>
          <w:sz w:val="24"/>
          <w:szCs w:val="24"/>
        </w:rPr>
      </w:pPr>
    </w:p>
    <w:p w:rsidR="0004619F" w:rsidRPr="0004619F" w:rsidRDefault="0004619F" w:rsidP="0004619F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rFonts w:cs="Times New Roman"/>
          <w:color w:val="000000"/>
          <w:sz w:val="24"/>
          <w:szCs w:val="24"/>
        </w:rPr>
      </w:pPr>
      <w:r w:rsidRPr="0004619F">
        <w:rPr>
          <w:rFonts w:cs="Times New Roman"/>
          <w:b w:val="0"/>
          <w:i/>
          <w:sz w:val="24"/>
          <w:szCs w:val="24"/>
        </w:rPr>
        <w:t>О проведении муниципального поэтического фестиваля «Моя звезда мне озаряет путь»</w:t>
      </w:r>
    </w:p>
    <w:p w:rsidR="0004619F" w:rsidRPr="0004619F" w:rsidRDefault="0004619F" w:rsidP="000461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Pr="0004619F">
        <w:rPr>
          <w:rFonts w:ascii="Times New Roman" w:hAnsi="Times New Roman" w:cs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Алексин ПРИКАЗЫВАЮ:</w:t>
      </w:r>
    </w:p>
    <w:p w:rsidR="0004619F" w:rsidRPr="0004619F" w:rsidRDefault="0004619F" w:rsidP="0004619F">
      <w:pPr>
        <w:pStyle w:val="a5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 w:rsidRPr="0004619F"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29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февраля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20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года</w:t>
      </w:r>
      <w:r w:rsidR="000D02F0" w:rsidRPr="0004619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4619F">
        <w:rPr>
          <w:rFonts w:ascii="Times New Roman" w:hAnsi="Times New Roman"/>
          <w:color w:val="000000"/>
          <w:sz w:val="24"/>
          <w:szCs w:val="24"/>
        </w:rPr>
        <w:t>муниципальный поэтический фестиваль «Моя звезда мне озаряет путь»  (далее – Фестиваль).</w:t>
      </w:r>
    </w:p>
    <w:p w:rsidR="0004619F" w:rsidRPr="0004619F" w:rsidRDefault="0004619F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04619F">
        <w:rPr>
          <w:sz w:val="24"/>
          <w:szCs w:val="24"/>
        </w:rPr>
        <w:t>Утвердить Положение о Фестивале (Приложение 1).</w:t>
      </w:r>
    </w:p>
    <w:p w:rsidR="0004619F" w:rsidRPr="0004619F" w:rsidRDefault="009579C7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Фестиваля</w:t>
      </w:r>
      <w:r w:rsidR="0004619F" w:rsidRPr="0004619F">
        <w:rPr>
          <w:sz w:val="24"/>
          <w:szCs w:val="24"/>
        </w:rPr>
        <w:t xml:space="preserve">  (Приложение 2).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4. Организацию подготовки и проведения  Фестиваля поручить МБУ ДО «ЦРТДиЮ» (Харитонова Н.Н.).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5. Контроль исполнения настоящего приказа оставляю за собой.</w:t>
      </w:r>
    </w:p>
    <w:p w:rsidR="0004619F" w:rsidRPr="0004619F" w:rsidRDefault="0004619F" w:rsidP="000461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>Начальник Управления образования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>администрации муниципального образования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 xml:space="preserve">город Алексин                                                                                                              </w:t>
      </w:r>
      <w:r w:rsidR="000D02F0">
        <w:rPr>
          <w:sz w:val="24"/>
          <w:szCs w:val="24"/>
        </w:rPr>
        <w:t xml:space="preserve"> </w:t>
      </w:r>
      <w:r w:rsidRPr="0004619F">
        <w:rPr>
          <w:sz w:val="24"/>
          <w:szCs w:val="24"/>
        </w:rPr>
        <w:t xml:space="preserve">   С.В. </w:t>
      </w:r>
      <w:proofErr w:type="spellStart"/>
      <w:r w:rsidRPr="0004619F">
        <w:rPr>
          <w:sz w:val="24"/>
          <w:szCs w:val="24"/>
        </w:rPr>
        <w:t>Скобцов</w:t>
      </w:r>
      <w:proofErr w:type="spellEnd"/>
      <w:r w:rsidRPr="0004619F">
        <w:rPr>
          <w:sz w:val="24"/>
          <w:szCs w:val="24"/>
        </w:rPr>
        <w:t xml:space="preserve">                                                                                                </w:t>
      </w: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Pr="0004619F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263FA8" w:rsidRDefault="0004619F" w:rsidP="00046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A8">
        <w:rPr>
          <w:rFonts w:ascii="Times New Roman" w:hAnsi="Times New Roman" w:cs="Times New Roman"/>
          <w:sz w:val="20"/>
          <w:szCs w:val="20"/>
        </w:rPr>
        <w:t>Телкова К.В.</w:t>
      </w:r>
    </w:p>
    <w:p w:rsidR="00263FA8" w:rsidRDefault="0004619F" w:rsidP="00263F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3FA8">
        <w:rPr>
          <w:rFonts w:ascii="Times New Roman" w:hAnsi="Times New Roman" w:cs="Times New Roman"/>
          <w:color w:val="000000"/>
          <w:sz w:val="20"/>
          <w:szCs w:val="20"/>
        </w:rPr>
        <w:t>6-62-21,6-65-13</w:t>
      </w:r>
    </w:p>
    <w:p w:rsidR="0004619F" w:rsidRPr="00263FA8" w:rsidRDefault="0004619F" w:rsidP="00957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 xml:space="preserve">                                                                        к приказу Управления образования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 xml:space="preserve">                                                                     администрации </w:t>
      </w:r>
      <w:proofErr w:type="gramStart"/>
      <w:r w:rsidRPr="0004619F">
        <w:t>муниципального</w:t>
      </w:r>
      <w:proofErr w:type="gramEnd"/>
      <w:r w:rsidRPr="0004619F">
        <w:t xml:space="preserve"> 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>образования город Алексин</w:t>
      </w:r>
    </w:p>
    <w:p w:rsidR="0004619F" w:rsidRPr="00317E66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 xml:space="preserve">                                                                                   от    1</w:t>
      </w:r>
      <w:r w:rsidR="001876CF">
        <w:t>7</w:t>
      </w:r>
      <w:r w:rsidRPr="0004619F">
        <w:t>.01.20</w:t>
      </w:r>
      <w:r w:rsidR="000D02F0">
        <w:t>20</w:t>
      </w:r>
      <w:r w:rsidRPr="0004619F">
        <w:t xml:space="preserve"> г. </w:t>
      </w:r>
      <w:r w:rsidRPr="00317E66">
        <w:t>№</w:t>
      </w:r>
      <w:r w:rsidR="00317E66" w:rsidRPr="00317E66">
        <w:t>14</w:t>
      </w:r>
      <w:r w:rsidRPr="00317E66">
        <w:t>-д</w:t>
      </w:r>
    </w:p>
    <w:p w:rsidR="0004619F" w:rsidRPr="0004619F" w:rsidRDefault="0004619F" w:rsidP="0004619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муниципальном поэтическом фестивале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«Моя звезда мне озаряет путь»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1.1</w:t>
      </w:r>
      <w:r w:rsidR="00D72D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положение определяет порядок проведения муниципального поэтического фестиваля «Моя звезда мне озаряет путь» (далее – Фестиваль) среди учащихся общеобразовательных учреждений, подростковых клубов, студий и учреждений дополнительного образования.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фестиваля:</w:t>
      </w:r>
    </w:p>
    <w:p w:rsidR="00902B83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Цель Фестиваля -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популяризации поэтического творчеств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0D02F0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Задачи: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создание творческой среды и общения между участниками фестиваля;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художественное воспитание подрастающего поколения и выявление одаренных и талантливых детей.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Участники фестиваля:</w:t>
      </w:r>
    </w:p>
    <w:p w:rsidR="000D02F0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естивале могут принять участие обу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щиеся  общеобразовательных учреждений, литературных, поэтических клубов, учреждений дополнительного образования – авторы собственных  поэтических произведений.</w:t>
      </w:r>
    </w:p>
    <w:p w:rsidR="00902B83" w:rsidRPr="0004619F" w:rsidRDefault="00D72D69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3.2.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Возрастные категории участников: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 категория  7-10 лет;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категория 11-14 лет;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категория  15-17 лет.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left="360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D72D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проведения</w:t>
      </w: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фестиваля: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Фестиваль проводится по следующим  номинациям (жанрам):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лирика;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патриотизм;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моя малая Родина;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sz w:val="24"/>
          <w:szCs w:val="24"/>
        </w:rPr>
        <w:t>- детство, отрочество, юность.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4.2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программу фестиваля входят  стихи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только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 w:rsidR="00902B83"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собственного сочинения. 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4.3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Порядок   выступления   конкурсантов   определяется  по возрастным категориям и номинациям.  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4.4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Время выступления </w:t>
      </w:r>
      <w:r w:rsidR="00902B83" w:rsidRPr="00D72D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до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 минут. Приветствуется использование музыкального сопровождения.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Критерии оценки: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исполнительское и художественное мастерство;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сценическая культура и этика;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актуальность произведения.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Подведение итогов и награждение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6.1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фестиваля подводятся отдельно по каждой возрастной группе и номинации. Победители и призёры Фестиваля награждаются дипломами и грамотами </w:t>
      </w:r>
      <w:r w:rsidR="00902B83"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1876C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6.2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Выступление участников фестиваля оценивает жюри, сформированное из учителей литерат</w:t>
      </w:r>
      <w:r w:rsidR="0004619F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ры. Решение жюри оформляется протоколом и не подлежит пересмотру. </w:t>
      </w:r>
    </w:p>
    <w:p w:rsidR="00902B83" w:rsidRDefault="001876CF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6.3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Члены жюри могут  учреждать специальные  номинации  участников фестиваля (зрительских симпатий, самый юный поэт и т.д.)</w:t>
      </w:r>
      <w:r w:rsidR="000D02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902B83"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Место и дата проведения фестиваля:</w:t>
      </w:r>
    </w:p>
    <w:p w:rsidR="000D02F0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Муниципальный поэтический фестиваль будет проходить на базе МБУ </w:t>
      </w:r>
      <w:proofErr w:type="gramStart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gramEnd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proofErr w:type="gramStart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Центр</w:t>
      </w:r>
      <w:proofErr w:type="gramEnd"/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развития творчества детей и юношества»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29</w:t>
      </w:r>
      <w:r w:rsidR="00902B83" w:rsidRPr="00046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февраля</w:t>
      </w:r>
      <w:r w:rsidR="00902B83" w:rsidRPr="00046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902B83" w:rsidRPr="00046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  <w:r w:rsidR="00902B83" w:rsidRPr="0004619F">
        <w:rPr>
          <w:rFonts w:ascii="Times New Roman" w:eastAsia="Calibri" w:hAnsi="Times New Roman" w:cs="Times New Roman"/>
          <w:bCs/>
          <w:sz w:val="24"/>
          <w:szCs w:val="24"/>
        </w:rPr>
        <w:t xml:space="preserve"> в 11 часов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адресу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г. Алексин, микрорайон «Шахтерский», ул. Дубравная, 2б, корпус 2Б, МБУ ДО «Центр развития творчества детей и юношества». 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7.2</w:t>
      </w:r>
      <w:r w:rsidR="00D72D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Электронные заявки на участие в конкурсе принимаются до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25 февраля</w:t>
      </w:r>
      <w:r w:rsidR="00902B83"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="00902B83"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76CF">
        <w:rPr>
          <w:rFonts w:ascii="Times New Roman" w:eastAsia="Calibri" w:hAnsi="Times New Roman" w:cs="Times New Roman"/>
          <w:color w:val="000000"/>
          <w:sz w:val="24"/>
          <w:szCs w:val="24"/>
        </w:rPr>
        <w:t>строго по прилагаемому образцу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электронная почта: </w:t>
      </w:r>
      <w:hyperlink r:id="rId5" w:history="1"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aleksin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tvorchestvo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tularegion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902B83"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="00902B83" w:rsidRPr="0004619F">
        <w:rPr>
          <w:rFonts w:ascii="Times New Roman" w:eastAsia="Calibri" w:hAnsi="Times New Roman" w:cs="Times New Roman"/>
          <w:sz w:val="24"/>
          <w:szCs w:val="24"/>
        </w:rPr>
        <w:t>.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7.3</w:t>
      </w:r>
      <w:r w:rsidR="00D72D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итогами Конкурса можно ознакомиться на сайте учреждения: http://crtdu.obraleksin.ru/ в разделе «Муниципальные конкурсы».</w:t>
      </w:r>
    </w:p>
    <w:p w:rsidR="000D02F0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02F0" w:rsidRDefault="00902B83" w:rsidP="000D02F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всем вопросам обращаться по телефону: </w:t>
      </w:r>
      <w:r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6-62-21,</w:t>
      </w:r>
      <w:r w:rsidR="00263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6-65-13</w:t>
      </w:r>
      <w:r w:rsidR="00263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02B83" w:rsidRPr="0004619F" w:rsidRDefault="00902B83" w:rsidP="000D02F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Телкова Кристина Витальевна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, зам. директора по ВР.</w:t>
      </w:r>
    </w:p>
    <w:p w:rsidR="0004619F" w:rsidRPr="0004619F" w:rsidRDefault="0004619F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19F">
        <w:rPr>
          <w:rFonts w:ascii="Times New Roman" w:hAnsi="Times New Roman" w:cs="Times New Roman"/>
          <w:i/>
          <w:sz w:val="24"/>
          <w:szCs w:val="24"/>
        </w:rPr>
        <w:t>ВНИМАНИЕ! Подав заявку на участие ребёнка в Фестивале,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поэтического фестиваля «Моя звезда мне озаряет путь».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19F" w:rsidRPr="0004619F" w:rsidRDefault="0004619F" w:rsidP="0004619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>к приказу Управления образования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администрации </w:t>
      </w:r>
      <w:proofErr w:type="gramStart"/>
      <w:r w:rsidRPr="0004619F">
        <w:rPr>
          <w:sz w:val="24"/>
          <w:szCs w:val="24"/>
        </w:rPr>
        <w:t>муниципального</w:t>
      </w:r>
      <w:proofErr w:type="gramEnd"/>
      <w:r w:rsidRPr="0004619F">
        <w:rPr>
          <w:sz w:val="24"/>
          <w:szCs w:val="24"/>
        </w:rPr>
        <w:t xml:space="preserve">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образования город Алексин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>от 1</w:t>
      </w:r>
      <w:r w:rsidR="001876CF">
        <w:rPr>
          <w:sz w:val="24"/>
          <w:szCs w:val="24"/>
        </w:rPr>
        <w:t>7</w:t>
      </w:r>
      <w:r w:rsidRPr="0004619F">
        <w:rPr>
          <w:sz w:val="24"/>
          <w:szCs w:val="24"/>
        </w:rPr>
        <w:t>.01.20</w:t>
      </w:r>
      <w:r w:rsidR="000D02F0">
        <w:rPr>
          <w:sz w:val="24"/>
          <w:szCs w:val="24"/>
        </w:rPr>
        <w:t>20</w:t>
      </w:r>
      <w:r w:rsidRPr="0004619F">
        <w:rPr>
          <w:sz w:val="24"/>
          <w:szCs w:val="24"/>
        </w:rPr>
        <w:t xml:space="preserve">г. </w:t>
      </w:r>
      <w:r w:rsidRPr="00317E66">
        <w:rPr>
          <w:sz w:val="24"/>
          <w:szCs w:val="24"/>
        </w:rPr>
        <w:t>№</w:t>
      </w:r>
      <w:r w:rsidR="00317E66" w:rsidRPr="00317E66">
        <w:rPr>
          <w:sz w:val="24"/>
          <w:szCs w:val="24"/>
        </w:rPr>
        <w:t>14</w:t>
      </w:r>
      <w:r w:rsidRPr="00317E66">
        <w:rPr>
          <w:sz w:val="24"/>
          <w:szCs w:val="24"/>
        </w:rPr>
        <w:t>-д</w:t>
      </w:r>
      <w:r w:rsidRPr="0004619F">
        <w:rPr>
          <w:sz w:val="24"/>
          <w:szCs w:val="24"/>
        </w:rPr>
        <w:t xml:space="preserve"> 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04619F" w:rsidRDefault="0004619F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068DA">
        <w:rPr>
          <w:rFonts w:ascii="Times New Roman" w:hAnsi="Times New Roman" w:cs="Times New Roman"/>
          <w:b/>
          <w:sz w:val="24"/>
          <w:szCs w:val="24"/>
        </w:rPr>
        <w:t xml:space="preserve">поэтического фестиваля </w:t>
      </w:r>
    </w:p>
    <w:p w:rsidR="000068DA" w:rsidRPr="0004619F" w:rsidRDefault="000068DA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звезда мне озаряет путь»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04619F" w:rsidRPr="001876CF" w:rsidRDefault="0004619F" w:rsidP="001876CF">
      <w:pPr>
        <w:pStyle w:val="a7"/>
        <w:spacing w:line="276" w:lineRule="auto"/>
        <w:ind w:firstLine="426"/>
        <w:jc w:val="both"/>
        <w:rPr>
          <w:sz w:val="24"/>
        </w:rPr>
      </w:pPr>
      <w:r w:rsidRPr="001876CF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04619F" w:rsidRPr="001876CF" w:rsidRDefault="0004619F" w:rsidP="00D72D69">
      <w:pPr>
        <w:pStyle w:val="a3"/>
        <w:spacing w:after="0"/>
        <w:ind w:left="0" w:firstLine="425"/>
        <w:jc w:val="both"/>
      </w:pPr>
      <w:r w:rsidRPr="001876CF">
        <w:t xml:space="preserve">2. </w:t>
      </w:r>
      <w:proofErr w:type="spellStart"/>
      <w:r w:rsidR="00D72D69">
        <w:t>Боровских</w:t>
      </w:r>
      <w:proofErr w:type="spellEnd"/>
      <w:r w:rsidR="00D72D69">
        <w:t xml:space="preserve"> И.В</w:t>
      </w:r>
      <w:r w:rsidRPr="001876CF">
        <w:t>., учитель русского</w:t>
      </w:r>
      <w:r w:rsidR="00D72D69">
        <w:t xml:space="preserve"> языка и литературы МБОУ «СОШ №2</w:t>
      </w:r>
      <w:r w:rsidRPr="001876CF">
        <w:t>», секретарь жюри конкурса;</w:t>
      </w:r>
    </w:p>
    <w:p w:rsidR="0004619F" w:rsidRPr="001876CF" w:rsidRDefault="0004619F" w:rsidP="00D72D6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76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76CF">
        <w:rPr>
          <w:rFonts w:ascii="Times New Roman" w:hAnsi="Times New Roman" w:cs="Times New Roman"/>
          <w:sz w:val="24"/>
          <w:szCs w:val="24"/>
        </w:rPr>
        <w:t>Кондрашевская</w:t>
      </w:r>
      <w:proofErr w:type="spellEnd"/>
      <w:r w:rsidRPr="001876CF">
        <w:rPr>
          <w:rFonts w:ascii="Times New Roman" w:hAnsi="Times New Roman" w:cs="Times New Roman"/>
          <w:sz w:val="24"/>
          <w:szCs w:val="24"/>
        </w:rPr>
        <w:t xml:space="preserve"> М.К., руководитель ММО учителей русского языка и литературы, учитель русского языка и литературы МБОУ «Поповская СОШ №19», член жюри;</w:t>
      </w:r>
    </w:p>
    <w:p w:rsidR="001876CF" w:rsidRPr="001876CF" w:rsidRDefault="001876CF" w:rsidP="001876CF">
      <w:pPr>
        <w:pStyle w:val="a3"/>
        <w:spacing w:line="276" w:lineRule="auto"/>
        <w:ind w:left="0" w:firstLine="567"/>
        <w:jc w:val="both"/>
      </w:pPr>
      <w:r w:rsidRPr="001876CF">
        <w:t xml:space="preserve">4. </w:t>
      </w:r>
      <w:r w:rsidR="00AF42C2">
        <w:t>Петров Д.Б</w:t>
      </w:r>
      <w:r w:rsidRPr="001876CF">
        <w:t>., учитель русского языка и литературы МБОУ «</w:t>
      </w:r>
      <w:r w:rsidR="00AF42C2">
        <w:t xml:space="preserve">Авангардская </w:t>
      </w:r>
      <w:r w:rsidRPr="001876CF">
        <w:t>СОШ №</w:t>
      </w:r>
      <w:r w:rsidR="00AF42C2">
        <w:t>7</w:t>
      </w:r>
      <w:r w:rsidRPr="001876CF">
        <w:t>», член жюри.</w:t>
      </w:r>
    </w:p>
    <w:p w:rsidR="00AF42C2" w:rsidRDefault="00AF42C2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76CF">
        <w:rPr>
          <w:rFonts w:ascii="Times New Roman" w:hAnsi="Times New Roman" w:cs="Times New Roman"/>
          <w:sz w:val="24"/>
          <w:szCs w:val="24"/>
        </w:rPr>
        <w:t>1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к П</w:t>
      </w:r>
      <w:r w:rsidRPr="0004619F">
        <w:rPr>
          <w:rFonts w:ascii="Times New Roman" w:hAnsi="Times New Roman" w:cs="Times New Roman"/>
        </w:rPr>
        <w:t>оложению о муниципальном  поэтическом фестивале «Моя звезда мне озаряет путь»</w:t>
      </w: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2F0" w:rsidRDefault="000D02F0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поэтическом </w:t>
      </w:r>
      <w:r w:rsidRPr="0004619F">
        <w:rPr>
          <w:rFonts w:ascii="Times New Roman" w:hAnsi="Times New Roman" w:cs="Times New Roman"/>
          <w:b/>
        </w:rPr>
        <w:t>фестивале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«</w:t>
      </w:r>
      <w:r w:rsidRPr="0004619F">
        <w:rPr>
          <w:rFonts w:ascii="Times New Roman" w:hAnsi="Times New Roman" w:cs="Times New Roman"/>
          <w:b/>
        </w:rPr>
        <w:t>Моя звезда мне озаряет путь»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59"/>
        <w:gridCol w:w="1722"/>
        <w:gridCol w:w="1471"/>
        <w:gridCol w:w="1305"/>
        <w:gridCol w:w="1496"/>
        <w:gridCol w:w="1706"/>
        <w:gridCol w:w="1703"/>
      </w:tblGrid>
      <w:tr w:rsidR="000D02F0" w:rsidTr="007E6A37">
        <w:tc>
          <w:tcPr>
            <w:tcW w:w="10682" w:type="dxa"/>
            <w:gridSpan w:val="7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Учреждение: </w:t>
            </w:r>
          </w:p>
        </w:tc>
      </w:tr>
      <w:tr w:rsidR="000D02F0" w:rsidTr="007E6A37">
        <w:tc>
          <w:tcPr>
            <w:tcW w:w="392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8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(полностью),</w:t>
            </w:r>
          </w:p>
          <w:p w:rsidR="000D02F0" w:rsidRP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876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876C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обязательно)</w:t>
            </w: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0D02F0" w:rsidTr="007E6A37">
        <w:tc>
          <w:tcPr>
            <w:tcW w:w="392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2F0" w:rsidTr="007E6A37">
        <w:tc>
          <w:tcPr>
            <w:tcW w:w="392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2F0" w:rsidTr="007E6A37">
        <w:tc>
          <w:tcPr>
            <w:tcW w:w="392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2F0" w:rsidTr="007E6A37">
        <w:tc>
          <w:tcPr>
            <w:tcW w:w="392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02F0" w:rsidRDefault="000D02F0" w:rsidP="007E6A3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619F" w:rsidRPr="0004619F" w:rsidRDefault="0004619F" w:rsidP="0004619F">
      <w:pPr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pacing w:after="0"/>
        <w:ind w:right="-1" w:firstLine="426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</w:rPr>
      </w:pPr>
    </w:p>
    <w:p w:rsidR="0004619F" w:rsidRPr="0004619F" w:rsidRDefault="004F2BCD" w:rsidP="00046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5.25pt;margin-top:13.35pt;width:2in;height:0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0;margin-top:13.35pt;width:236.25pt;height:0;z-index:251664384" o:connectortype="straight"/>
        </w:pict>
      </w: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          Руководитель образовательного учреждения                                                                  подпись     МП</w:t>
      </w:r>
    </w:p>
    <w:p w:rsidR="0004619F" w:rsidRPr="0004619F" w:rsidRDefault="0004619F" w:rsidP="0004619F">
      <w:pPr>
        <w:pStyle w:val="a3"/>
        <w:spacing w:after="0"/>
        <w:ind w:left="0"/>
        <w:jc w:val="both"/>
      </w:pPr>
    </w:p>
    <w:p w:rsidR="0004619F" w:rsidRPr="0004619F" w:rsidRDefault="0004619F" w:rsidP="000461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619F" w:rsidRPr="0004619F" w:rsidSect="00902B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B83"/>
    <w:rsid w:val="000068DA"/>
    <w:rsid w:val="0004619F"/>
    <w:rsid w:val="000D02F0"/>
    <w:rsid w:val="001876CF"/>
    <w:rsid w:val="00205020"/>
    <w:rsid w:val="00263FA8"/>
    <w:rsid w:val="00317E66"/>
    <w:rsid w:val="004F2BCD"/>
    <w:rsid w:val="0062169F"/>
    <w:rsid w:val="00902B83"/>
    <w:rsid w:val="009579C7"/>
    <w:rsid w:val="00AB1579"/>
    <w:rsid w:val="00AF42C2"/>
    <w:rsid w:val="00BC2ADF"/>
    <w:rsid w:val="00D72D69"/>
    <w:rsid w:val="00DE6CE3"/>
    <w:rsid w:val="00E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19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619F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461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5"/>
    <w:rsid w:val="000461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4619F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4619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19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0461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4619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0D0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8</cp:revision>
  <dcterms:created xsi:type="dcterms:W3CDTF">2018-01-18T07:31:00Z</dcterms:created>
  <dcterms:modified xsi:type="dcterms:W3CDTF">2020-01-17T13:13:00Z</dcterms:modified>
</cp:coreProperties>
</file>