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A27DA" w14:textId="0157D594" w:rsidR="0007010E" w:rsidRPr="0007010E" w:rsidRDefault="0007010E" w:rsidP="0007010E">
      <w:p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b/>
          <w:bCs/>
          <w:color w:val="222222"/>
          <w:sz w:val="24"/>
          <w:szCs w:val="24"/>
          <w:u w:val="single"/>
          <w:lang w:eastAsia="ru-RU"/>
        </w:rPr>
      </w:pPr>
      <w:r w:rsidRPr="0007010E">
        <w:rPr>
          <w:rFonts w:ascii="Verdana" w:eastAsia="Times New Roman" w:hAnsi="Verdana" w:cs="Times New Roman"/>
          <w:b/>
          <w:bCs/>
          <w:color w:val="222222"/>
          <w:sz w:val="24"/>
          <w:szCs w:val="24"/>
          <w:u w:val="single"/>
          <w:lang w:eastAsia="ru-RU"/>
        </w:rPr>
        <w:t>Тестирование</w:t>
      </w:r>
    </w:p>
    <w:p w14:paraId="1730C831" w14:textId="6EE816F1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Как тебя зовут?</w:t>
      </w:r>
    </w:p>
    <w:p w14:paraId="457CCF60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Когда твой день рождения?</w:t>
      </w:r>
    </w:p>
    <w:p w14:paraId="602C6BF7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Как называется страна, в которой ты живешь?</w:t>
      </w:r>
    </w:p>
    <w:p w14:paraId="2336D79F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каком городе ты живешь?</w:t>
      </w:r>
    </w:p>
    <w:p w14:paraId="09FAB007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Назови свой адрес.</w:t>
      </w:r>
    </w:p>
    <w:p w14:paraId="713FB809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Ты хочешь учиться в школе? Почему?</w:t>
      </w:r>
    </w:p>
    <w:p w14:paraId="2905DCE7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Какое сейчас время года? Почему ты так считаешь?</w:t>
      </w:r>
    </w:p>
    <w:p w14:paraId="60F85080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Закончи предложение: «Если выйдешь на улицу зимой без теплой куртки, </w:t>
      </w:r>
      <w:proofErr w:type="gramStart"/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то....</w:t>
      </w:r>
      <w:proofErr w:type="gramEnd"/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.», «Пошел снег, поэтому.....»</w:t>
      </w:r>
    </w:p>
    <w:p w14:paraId="31351C63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Назови зимние, весенние, летние, осенние месяцы.</w:t>
      </w:r>
    </w:p>
    <w:p w14:paraId="5D8ECC4B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Назови дни недели. Какие дни выходные?</w:t>
      </w:r>
    </w:p>
    <w:p w14:paraId="4A403A47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Когда ты завтракаешь? Вечером или утром? Что бывает раньше - обед или ужин?</w:t>
      </w:r>
    </w:p>
    <w:p w14:paraId="1D089840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Как зовут твоих родителей? Кем они работают?</w:t>
      </w:r>
    </w:p>
    <w:p w14:paraId="6DC59CA6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Какие профессии ты знаешь?</w:t>
      </w:r>
    </w:p>
    <w:p w14:paraId="51177E7F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Что делает врач (учитель, продавец, </w:t>
      </w:r>
      <w:proofErr w:type="gramStart"/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почтальон, ....</w:t>
      </w:r>
      <w:proofErr w:type="gramEnd"/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.)?</w:t>
      </w:r>
    </w:p>
    <w:p w14:paraId="0D5CA116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Как называется профессия человека, который готовит еду?</w:t>
      </w:r>
    </w:p>
    <w:p w14:paraId="359C7F64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Каких домашних животных ты знаешь?</w:t>
      </w:r>
    </w:p>
    <w:p w14:paraId="4FCFF439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Как называются детеныши собаки (кошки, коровы, свиньи, лошади...)?</w:t>
      </w:r>
    </w:p>
    <w:p w14:paraId="77D900D3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Какие звери живут в лесу?</w:t>
      </w:r>
    </w:p>
    <w:p w14:paraId="5B01A1DA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Каких ты знаешь зверей и птиц, живущих в жарких странах?</w:t>
      </w:r>
    </w:p>
    <w:p w14:paraId="68AB0421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Назови насекомых, которые летают. А какие насекомые ползают?</w:t>
      </w:r>
    </w:p>
    <w:p w14:paraId="03CA6153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Чем отличается береза от ели?</w:t>
      </w:r>
    </w:p>
    <w:p w14:paraId="06045FE2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Какие овощи ты знаешь? Фрукты? Ягоды?</w:t>
      </w:r>
    </w:p>
    <w:p w14:paraId="38FA2561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Знаешь ли ты буквы? Назови их.</w:t>
      </w:r>
    </w:p>
    <w:p w14:paraId="6F78C4CA" w14:textId="371E39CB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</w:t>
      </w: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лова: ДОМ, КОНЬ, КОТ, ПОСУДА. Объясни, что означают эти слова.</w:t>
      </w:r>
    </w:p>
    <w:p w14:paraId="07226F53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Если ваза сделана из стекла, то какая она? Если дом сделан из кирпича, то какой он?</w:t>
      </w:r>
    </w:p>
    <w:p w14:paraId="4F157308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Скажи правильно: один ключ - </w:t>
      </w:r>
      <w:proofErr w:type="gramStart"/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много....</w:t>
      </w:r>
      <w:proofErr w:type="gramEnd"/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, один этаж - много......, одно пальто - много.....</w:t>
      </w:r>
    </w:p>
    <w:p w14:paraId="04EAD65F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Подбери </w:t>
      </w:r>
      <w:proofErr w:type="gramStart"/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рифму к слову</w:t>
      </w:r>
      <w:proofErr w:type="gramEnd"/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шишка.</w:t>
      </w:r>
    </w:p>
    <w:p w14:paraId="520C8D6D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Посчитай от 1 до 10 и обратно.</w:t>
      </w:r>
    </w:p>
    <w:p w14:paraId="469A788C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lastRenderedPageBreak/>
        <w:t>Пересчитай пальцы на руках. На какой руке больше?</w:t>
      </w:r>
    </w:p>
    <w:p w14:paraId="72302161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Продолжи счет 1,</w:t>
      </w:r>
      <w:proofErr w:type="gramStart"/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2,3....</w:t>
      </w:r>
      <w:proofErr w:type="gramEnd"/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</w:t>
      </w:r>
    </w:p>
    <w:p w14:paraId="3B7D828C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Посчитай от 2 до 8, от 9 до 4.</w:t>
      </w:r>
    </w:p>
    <w:p w14:paraId="5905F585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Что больше 7 или 4, 2 или 5.</w:t>
      </w:r>
    </w:p>
    <w:p w14:paraId="54A8E627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Назови соседей числа 7, числа 8.</w:t>
      </w:r>
    </w:p>
    <w:p w14:paraId="6E924327" w14:textId="220DF670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Назови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геометрические</w:t>
      </w: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фигуры: прямоугольник, круг, треугольник, квадрат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…</w:t>
      </w:r>
    </w:p>
    <w:p w14:paraId="2535343B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Сколько тебе лет было два года назад? А сколько будет через год?</w:t>
      </w:r>
    </w:p>
    <w:p w14:paraId="052193B5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На блюде лежит три груши, сколько будет груш, если положить еще две?</w:t>
      </w:r>
    </w:p>
    <w:p w14:paraId="742C29D1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Раздели торт на две равные части, а другой на 4 части.</w:t>
      </w:r>
    </w:p>
    <w:p w14:paraId="5D4D376D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Графический диктант (взять листочек в клеточку): четыре клетки вверх, одна клетка вправо, три клетки вниз, одна клетка вправо, три клетки вверх, одна вправо, три вниз, одна вправо, три вверх, одна вправо, четыре вниз, пять влево.</w:t>
      </w:r>
    </w:p>
    <w:p w14:paraId="76543E37" w14:textId="6CDD897E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Покажи правую руку. </w:t>
      </w:r>
      <w:proofErr w:type="gramStart"/>
      <w:r w:rsidR="001C1A6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Ч</w:t>
      </w: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то  слева</w:t>
      </w:r>
      <w:proofErr w:type="gramEnd"/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от тебя? Что висит наверху? Что лежит внизу?</w:t>
      </w:r>
    </w:p>
    <w:p w14:paraId="30A4DE24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Назови одним словом: платье, кофту, брюки.</w:t>
      </w:r>
    </w:p>
    <w:p w14:paraId="3FEAD87B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Назови лишнее слово: - пила, бумага, топор, молоток; - красивый, большой, огромный, гигантский.</w:t>
      </w:r>
    </w:p>
    <w:p w14:paraId="2F7FB283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Скажи, чем похожи и чем отличаются эти предметы: молоко и вода; шкаф и холодильник; чашка и тарелка; снеговик и сугроб.</w:t>
      </w:r>
    </w:p>
    <w:p w14:paraId="1FC8184D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Закончи предложение. Днем светло, а </w:t>
      </w:r>
      <w:proofErr w:type="gramStart"/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ночью....</w:t>
      </w:r>
      <w:proofErr w:type="gramEnd"/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. Корова мычит, а курица.... Самолет летит, а </w:t>
      </w:r>
      <w:proofErr w:type="gramStart"/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корабль....</w:t>
      </w:r>
      <w:proofErr w:type="gramEnd"/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 Кисточкой красят, а ножницами.... У рыбы чешуя, а у птицы...</w:t>
      </w:r>
    </w:p>
    <w:p w14:paraId="5A591418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Стоит клен. На клене две ветки, на каждой ветке по две вишни. Сколько всего вишен растет на клене?</w:t>
      </w:r>
    </w:p>
    <w:p w14:paraId="2664B98F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Если гусь стоит на двух ногах, то он весит 4 кг. Сколько будет весить гусь, если он стоит на одной ноге?</w:t>
      </w:r>
    </w:p>
    <w:p w14:paraId="012F5874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У двух сестер по одному брату. Сколько детей в семье?</w:t>
      </w:r>
    </w:p>
    <w:p w14:paraId="106101C8" w14:textId="77777777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Что тяжелее - килограмм ваты или килограмм картошки?</w:t>
      </w:r>
    </w:p>
    <w:p w14:paraId="748E0C81" w14:textId="02E498A8" w:rsidR="0007010E" w:rsidRPr="0007010E" w:rsidRDefault="0007010E" w:rsidP="00070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Скопируй на листочке:</w:t>
      </w:r>
      <w:r w:rsidR="001C1A6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ОН ЕЛ СУП</w:t>
      </w:r>
      <w:r w:rsidRPr="0007010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</w:t>
      </w:r>
    </w:p>
    <w:p w14:paraId="198CB129" w14:textId="77777777" w:rsidR="002F2A43" w:rsidRDefault="002F2A43"/>
    <w:sectPr w:rsidR="002F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82FAC"/>
    <w:multiLevelType w:val="multilevel"/>
    <w:tmpl w:val="2F0C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0E"/>
    <w:rsid w:val="0007010E"/>
    <w:rsid w:val="001C1A6D"/>
    <w:rsid w:val="002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4946"/>
  <w15:chartTrackingRefBased/>
  <w15:docId w15:val="{875E1426-6392-410B-A6F2-074AE58B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talean</dc:creator>
  <cp:keywords/>
  <dc:description/>
  <cp:lastModifiedBy>talean</cp:lastModifiedBy>
  <cp:revision>4</cp:revision>
  <dcterms:created xsi:type="dcterms:W3CDTF">2020-05-07T10:30:00Z</dcterms:created>
  <dcterms:modified xsi:type="dcterms:W3CDTF">2020-05-21T16:14:00Z</dcterms:modified>
</cp:coreProperties>
</file>