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3F" w:rsidRPr="003D4F98" w:rsidRDefault="003D4F98" w:rsidP="003D4F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03D4F98">
        <w:rPr>
          <w:rFonts w:ascii="Times New Roman" w:eastAsia="Times New Roman" w:hAnsi="Times New Roman" w:cs="Times New Roman"/>
          <w:bCs/>
          <w:sz w:val="32"/>
          <w:szCs w:val="32"/>
        </w:rPr>
        <w:t>И</w:t>
      </w:r>
      <w:r w:rsidR="000850ED" w:rsidRPr="003D4F98">
        <w:rPr>
          <w:rFonts w:ascii="Times New Roman" w:eastAsia="Times New Roman" w:hAnsi="Times New Roman" w:cs="Times New Roman"/>
          <w:i/>
          <w:color w:val="000000" w:themeColor="text1"/>
          <w:spacing w:val="5"/>
          <w:sz w:val="32"/>
          <w:szCs w:val="32"/>
        </w:rPr>
        <w:t>тог</w:t>
      </w:r>
      <w:r w:rsidRPr="003D4F98">
        <w:rPr>
          <w:rFonts w:ascii="Times New Roman" w:eastAsia="Times New Roman" w:hAnsi="Times New Roman" w:cs="Times New Roman"/>
          <w:i/>
          <w:color w:val="000000" w:themeColor="text1"/>
          <w:spacing w:val="5"/>
          <w:sz w:val="32"/>
          <w:szCs w:val="32"/>
        </w:rPr>
        <w:t>и</w:t>
      </w:r>
      <w:r w:rsidR="000850ED" w:rsidRPr="003D4F98">
        <w:rPr>
          <w:rFonts w:ascii="Times New Roman" w:eastAsia="Times New Roman" w:hAnsi="Times New Roman" w:cs="Times New Roman"/>
          <w:i/>
          <w:color w:val="000000" w:themeColor="text1"/>
          <w:spacing w:val="5"/>
          <w:sz w:val="32"/>
          <w:szCs w:val="32"/>
        </w:rPr>
        <w:t xml:space="preserve"> </w:t>
      </w:r>
      <w:proofErr w:type="gramStart"/>
      <w:r w:rsidR="00D20D3F" w:rsidRPr="003D4F9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муниципального</w:t>
      </w:r>
      <w:proofErr w:type="gramEnd"/>
    </w:p>
    <w:p w:rsidR="00D20D3F" w:rsidRPr="003D4F98" w:rsidRDefault="00D20D3F" w:rsidP="003D4F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03D4F9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экологического творческого конкурса-выставки</w:t>
      </w:r>
    </w:p>
    <w:p w:rsidR="000850ED" w:rsidRPr="003D4F98" w:rsidRDefault="00D20D3F" w:rsidP="003D4F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03D4F98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«День Земли»</w:t>
      </w:r>
    </w:p>
    <w:p w:rsidR="00D20D3F" w:rsidRPr="002347CE" w:rsidRDefault="00D20D3F" w:rsidP="00D20D3F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0850ED" w:rsidRPr="002347CE" w:rsidRDefault="00D20D3F" w:rsidP="0008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 апреля</w:t>
      </w:r>
      <w:r w:rsidR="000850ED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2347CE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850ED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был</w:t>
      </w:r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6C4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подведены итоги</w:t>
      </w:r>
      <w:r w:rsidR="00057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8DA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 экологического творческого конкурса «День Земли» </w:t>
      </w:r>
      <w:r w:rsidR="000850ED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- Конкурс). </w:t>
      </w:r>
    </w:p>
    <w:p w:rsidR="000850ED" w:rsidRPr="002347CE" w:rsidRDefault="000850ED" w:rsidP="005238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Конкурсе приняли участие обучающиеся из</w:t>
      </w:r>
      <w:r w:rsidR="002347CE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</w:t>
      </w:r>
      <w:r w:rsidR="00636DC9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-ти образовательных учреждений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1-го учреждения культуры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«ДС комбинированного вида №1»;</w:t>
      </w:r>
      <w:r w:rsidR="002347CE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МБДОУ «ДС комбинированного вида №2»; МБДОУ «ЦРР – ДС №4»; МБДОУ «ДС комбинированного вида №8»; МБДОУ «ДС общеразвивающего вида №10»; МБДОУ «ДС комбинированного вида №11»;  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БДОУ «ДС комбинированного вида №12»; МБДОУ «ЦРР – ДС №1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»; МБДОУ «ДС общеразвивающего вида №16»;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МБДОУ «ДС комбинированного вида №18»;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МБДОУ «ДС общеразвивающего вида №21»;</w:t>
      </w:r>
      <w:proofErr w:type="gramEnd"/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«ДС комбинированного вида №25»;</w:t>
      </w:r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ДС комбинированного вида №26»;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«ДС комбинированного вида №28»; МБОУ «СОШ №1»;</w:t>
      </w:r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№2»; 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№3»; МБОУ «СОШ №5»;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Авангардская</w:t>
      </w:r>
      <w:proofErr w:type="spellEnd"/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№7»;</w:t>
      </w:r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№9»; МБОУ «</w:t>
      </w:r>
      <w:proofErr w:type="spellStart"/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Буныревская</w:t>
      </w:r>
      <w:proofErr w:type="spellEnd"/>
      <w:r w:rsidR="005238DA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№14»; 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МБОУ «</w:t>
      </w:r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Поповская 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</w:t>
      </w:r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19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»;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Сеневская</w:t>
      </w:r>
      <w:proofErr w:type="spellEnd"/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ООШ №21;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Спас-Конинская</w:t>
      </w:r>
      <w:proofErr w:type="spellEnd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№24»;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Борисовская</w:t>
      </w:r>
      <w:proofErr w:type="spellEnd"/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НОШ №26»;</w:t>
      </w:r>
      <w:proofErr w:type="gramEnd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Шелепинская</w:t>
      </w:r>
      <w:proofErr w:type="spellEnd"/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№27»;</w:t>
      </w:r>
      <w:r w:rsidR="000576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МБУ ДО «</w:t>
      </w:r>
      <w:proofErr w:type="spellStart"/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ЦППМиСП</w:t>
      </w:r>
      <w:proofErr w:type="spellEnd"/>
      <w:r w:rsidR="00636DC9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»; МБУ ДО «ДДТ»;</w:t>
      </w:r>
      <w:r w:rsidR="00057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МБУ ДО «</w:t>
      </w:r>
      <w:r w:rsidR="00064330"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ЦРТДиЮ</w:t>
      </w:r>
      <w:r w:rsidRPr="00234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532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53245A">
        <w:rPr>
          <w:rFonts w:ascii="Times New Roman" w:eastAsia="Calibri" w:hAnsi="Times New Roman" w:cs="Times New Roman"/>
          <w:sz w:val="24"/>
          <w:szCs w:val="24"/>
        </w:rPr>
        <w:t>МБУ ДО «ЦДО «</w:t>
      </w:r>
      <w:proofErr w:type="spellStart"/>
      <w:r w:rsidR="0053245A">
        <w:rPr>
          <w:rFonts w:ascii="Times New Roman" w:eastAsia="Calibri" w:hAnsi="Times New Roman" w:cs="Times New Roman"/>
          <w:sz w:val="24"/>
          <w:szCs w:val="24"/>
        </w:rPr>
        <w:t>Красноглинский</w:t>
      </w:r>
      <w:proofErr w:type="spellEnd"/>
      <w:r w:rsidR="0053245A">
        <w:rPr>
          <w:rFonts w:ascii="Times New Roman" w:eastAsia="Calibri" w:hAnsi="Times New Roman" w:cs="Times New Roman"/>
          <w:sz w:val="24"/>
          <w:szCs w:val="24"/>
        </w:rPr>
        <w:t>» (г. Самара)</w:t>
      </w:r>
      <w:r w:rsidR="00D20D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МКУ «КЦМ «Чайка».</w:t>
      </w:r>
    </w:p>
    <w:p w:rsidR="000850ED" w:rsidRPr="002347CE" w:rsidRDefault="000850ED" w:rsidP="000850ED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</w:rPr>
        <w:t>Всего в Конкурсе принял</w:t>
      </w:r>
      <w:r w:rsidR="0033462E" w:rsidRPr="002347CE">
        <w:rPr>
          <w:rFonts w:ascii="Times New Roman" w:eastAsia="Calibri" w:hAnsi="Times New Roman" w:cs="Times New Roman"/>
          <w:color w:val="000000" w:themeColor="text1"/>
        </w:rPr>
        <w:t>и</w:t>
      </w:r>
      <w:r w:rsidRPr="002347CE">
        <w:rPr>
          <w:rFonts w:ascii="Times New Roman" w:eastAsia="Calibri" w:hAnsi="Times New Roman" w:cs="Times New Roman"/>
          <w:color w:val="000000" w:themeColor="text1"/>
        </w:rPr>
        <w:t xml:space="preserve"> участие </w:t>
      </w:r>
      <w:r w:rsidR="00D20D3F">
        <w:rPr>
          <w:rFonts w:ascii="Times New Roman" w:eastAsia="Calibri" w:hAnsi="Times New Roman" w:cs="Times New Roman"/>
          <w:b/>
          <w:color w:val="000000" w:themeColor="text1"/>
        </w:rPr>
        <w:t>248</w:t>
      </w:r>
      <w:r w:rsidR="0053245A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Pr="002347CE">
        <w:rPr>
          <w:rFonts w:ascii="Times New Roman" w:eastAsia="Calibri" w:hAnsi="Times New Roman" w:cs="Times New Roman"/>
          <w:color w:val="000000" w:themeColor="text1"/>
        </w:rPr>
        <w:t xml:space="preserve">обучающихся, </w:t>
      </w:r>
      <w:proofErr w:type="gramStart"/>
      <w:r w:rsidR="0033462E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</w:t>
      </w:r>
      <w:r w:rsidR="004B7C7F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proofErr w:type="gramEnd"/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20D3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198</w:t>
      </w:r>
      <w:r w:rsidR="0053245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творчески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</w:t>
      </w:r>
      <w:r w:rsidR="005324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</w:t>
      </w:r>
      <w:r w:rsidR="00D20D3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выступлений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850ED" w:rsidRPr="002347CE" w:rsidRDefault="000850ED" w:rsidP="00085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основании решения жюри</w:t>
      </w:r>
      <w:r w:rsidR="00064330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Конкурса  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 </w:t>
      </w:r>
      <w:proofErr w:type="gramStart"/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к а з ы в а ю:</w:t>
      </w:r>
    </w:p>
    <w:p w:rsidR="000850ED" w:rsidRDefault="000850ED" w:rsidP="0033462E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284"/>
        </w:tabs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Наградить дипломами Управления образования </w:t>
      </w:r>
      <w:r w:rsidR="00CB3F44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администрации муниципального образования город Алексин 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победителей и призёров  в следующих номинациях:</w:t>
      </w:r>
    </w:p>
    <w:p w:rsidR="00D20D3F" w:rsidRDefault="00D20D3F" w:rsidP="00D20D3F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20D3F">
        <w:rPr>
          <w:rFonts w:ascii="Times New Roman" w:hAnsi="Times New Roman"/>
          <w:b/>
          <w:sz w:val="24"/>
          <w:szCs w:val="24"/>
        </w:rPr>
        <w:t>«Слово о Земле» - литературно-поэтическое творчество</w:t>
      </w:r>
    </w:p>
    <w:p w:rsidR="00D20D3F" w:rsidRPr="00D20D3F" w:rsidRDefault="00D20D3F" w:rsidP="00D20D3F">
      <w:pPr>
        <w:tabs>
          <w:tab w:val="left" w:pos="284"/>
          <w:tab w:val="num" w:pos="720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D20D3F">
        <w:rPr>
          <w:rFonts w:ascii="Times New Roman" w:hAnsi="Times New Roman"/>
          <w:i/>
          <w:sz w:val="24"/>
          <w:szCs w:val="24"/>
        </w:rPr>
        <w:t>Прочтение стихотворений мировой или отечественной литературы</w:t>
      </w:r>
    </w:p>
    <w:p w:rsidR="00D20D3F" w:rsidRDefault="00D20D3F" w:rsidP="00D20D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Возрастная категория 5 – 6 лет</w:t>
      </w:r>
    </w:p>
    <w:p w:rsidR="00D20D3F" w:rsidRDefault="00D20D3F" w:rsidP="0035694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Ром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Ром</w:t>
      </w:r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обучающегося МБДОУ «ЦРР – ДС №13», воспитатели Кононова Ю.В., Митрофанова Е.И. (1 место);</w:t>
      </w:r>
    </w:p>
    <w:p w:rsidR="00D20D3F" w:rsidRDefault="00356943" w:rsidP="0035694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Ник</w:t>
      </w:r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обучающегося МБДОУ «ЦРР – ДС №4», воспитатель Кузьмина Г.И. (2 место);</w:t>
      </w:r>
    </w:p>
    <w:p w:rsidR="00356943" w:rsidRPr="00356943" w:rsidRDefault="00356943" w:rsidP="0035694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Росс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Ар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МБДОУ «ЦРР – ДС №4», воспитатель </w:t>
      </w:r>
      <w:proofErr w:type="spellStart"/>
      <w:r w:rsidRPr="003569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Рудницкая</w:t>
      </w:r>
      <w:proofErr w:type="spellEnd"/>
      <w:r w:rsidRPr="003569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356943" w:rsidRDefault="00356943" w:rsidP="0035694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569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3569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(2 место);</w:t>
      </w:r>
    </w:p>
    <w:p w:rsidR="00356943" w:rsidRDefault="00356943" w:rsidP="0035694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Сур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Мар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Дол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Ан</w:t>
      </w:r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Гор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Мар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Пил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B03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МБДОУ «ДС комбинированного вида №8», воспитатель Федорова О.В. (3 место);</w:t>
      </w:r>
    </w:p>
    <w:p w:rsidR="00356943" w:rsidRDefault="00356943" w:rsidP="0035694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Мур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Мар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МБДОУ «ДС комбинированного вида №28», воспитатель Бычкова Н.П. (3 место);</w:t>
      </w:r>
    </w:p>
    <w:p w:rsidR="00356943" w:rsidRPr="00D20D3F" w:rsidRDefault="00356943" w:rsidP="0035694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Коз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Дар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МБДОУ «ЦРР – ДС №4», воспитатель Карпова С.Н. (3 место).</w:t>
      </w:r>
    </w:p>
    <w:p w:rsidR="00D20D3F" w:rsidRDefault="00D20D3F" w:rsidP="00D20D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Возрастная категория 7 – 10 лет</w:t>
      </w:r>
    </w:p>
    <w:p w:rsidR="00827EE8" w:rsidRDefault="00827EE8" w:rsidP="00827E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Щег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Ев</w:t>
      </w:r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обучающегося МБОУ «СОШ №1», педагог Дружинина М.М. (1 место);</w:t>
      </w:r>
    </w:p>
    <w:p w:rsidR="00827EE8" w:rsidRDefault="00827EE8" w:rsidP="00827E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Фил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Ал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№1», педагог Дружинина М.М. (2 место);</w:t>
      </w:r>
    </w:p>
    <w:p w:rsidR="00827EE8" w:rsidRDefault="00827EE8" w:rsidP="00827E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Сел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Соф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CC4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 w:rsidR="00CC4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№3», педагог Никитина О.В. (3 место);</w:t>
      </w:r>
    </w:p>
    <w:p w:rsidR="00CC462C" w:rsidRPr="00356943" w:rsidRDefault="00CC462C" w:rsidP="00827E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Пан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Пол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«ЦРТДиЮ», педагог ДО Котова И.Н. (3 место).</w:t>
      </w:r>
    </w:p>
    <w:p w:rsidR="00D20D3F" w:rsidRDefault="00D20D3F" w:rsidP="00D20D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Возрастная категория 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11</w:t>
      </w:r>
      <w:r w:rsidRPr="002347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– 1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4</w:t>
      </w:r>
      <w:r w:rsidRPr="002347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лет</w:t>
      </w:r>
    </w:p>
    <w:p w:rsidR="00CC462C" w:rsidRDefault="00CC462C" w:rsidP="00CC462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Ряб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Ан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«ЦРТДиЮ», педагог ДО Котова И.Н. (1 место);</w:t>
      </w:r>
    </w:p>
    <w:p w:rsidR="00CC462C" w:rsidRDefault="00CC462C" w:rsidP="00CC462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Ек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ЦППМиСП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», </w:t>
      </w:r>
      <w:r w:rsidR="00082C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педагог ДО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Ипатова Н.А. (2 место);</w:t>
      </w:r>
    </w:p>
    <w:p w:rsidR="00CC462C" w:rsidRDefault="00CC462C" w:rsidP="00CC462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Гуд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Ол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обучающегося МБУ ДО «ЦРТДиЮ», педагог ДО Котова И.Н. (2 место);</w:t>
      </w:r>
      <w:proofErr w:type="gramEnd"/>
    </w:p>
    <w:p w:rsidR="00CC462C" w:rsidRPr="00CC462C" w:rsidRDefault="00CC462C" w:rsidP="00CC462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Кол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Ар</w:t>
      </w:r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обучающегося МКУ «КЦМ «Чайка», педагог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Переверзева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В.В. (3 место).</w:t>
      </w:r>
    </w:p>
    <w:p w:rsidR="00D20D3F" w:rsidRDefault="00D20D3F" w:rsidP="00D20D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Возрастная категория 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15 – 18 лет</w:t>
      </w:r>
    </w:p>
    <w:p w:rsidR="00377916" w:rsidRDefault="00DB03F6" w:rsidP="00DB03F6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Коз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Нат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Спас-</w:t>
      </w:r>
      <w:r w:rsidR="00082C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онинская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№24», педагог Козлова Л.Л. (1 место);</w:t>
      </w:r>
    </w:p>
    <w:p w:rsidR="00DB03F6" w:rsidRDefault="00DB03F6" w:rsidP="00DB03F6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Кор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обучающегося МБУ ДО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ЦППМиСП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»,</w:t>
      </w:r>
      <w:r w:rsidR="00082C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педагог ДО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Ипатова Н.А. (2 место).</w:t>
      </w:r>
      <w:proofErr w:type="gramEnd"/>
    </w:p>
    <w:p w:rsidR="00DB03F6" w:rsidRPr="00DB03F6" w:rsidRDefault="00DB03F6" w:rsidP="00DB03F6">
      <w:pPr>
        <w:tabs>
          <w:tab w:val="left" w:pos="284"/>
          <w:tab w:val="num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B03F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Прочтение стихотворений собственного сочинения</w:t>
      </w:r>
    </w:p>
    <w:p w:rsidR="00DB03F6" w:rsidRDefault="00DB03F6" w:rsidP="00DB03F6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Игн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Григ</w:t>
      </w:r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обучающегося  МБОУ «СОШ №3», педагог Лысова М.Н. (1 место);</w:t>
      </w:r>
    </w:p>
    <w:p w:rsidR="00DB03F6" w:rsidRDefault="00DB03F6" w:rsidP="00DB03F6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Кол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обучающегося МБОУ «СОШ №1», педагог Дружинина М.М. (2 место);</w:t>
      </w:r>
    </w:p>
    <w:p w:rsidR="00DB03F6" w:rsidRPr="002347CE" w:rsidRDefault="00DB03F6" w:rsidP="00DB03F6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Зу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№1», педагог Дружинина М.М. (2 место).</w:t>
      </w:r>
    </w:p>
    <w:p w:rsidR="00DB03F6" w:rsidRDefault="00DB03F6" w:rsidP="00377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B03F6" w:rsidRDefault="00377916" w:rsidP="00377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="00DB03F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Я рисую чистый мир» - и</w:t>
      </w:r>
      <w:r w:rsidR="00064330" w:rsidRPr="002347C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зобразительное творчество</w:t>
      </w:r>
    </w:p>
    <w:p w:rsidR="00064330" w:rsidRDefault="00DB03F6" w:rsidP="00377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64330" w:rsidRPr="002347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Возрастная категория 5 – 6 лет</w:t>
      </w:r>
    </w:p>
    <w:p w:rsidR="00DB03F6" w:rsidRDefault="00DB03F6" w:rsidP="00DB03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Гор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Ар</w:t>
      </w:r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обучающегося МБДОУ «ДС комбинированного вида №2», воспитатель Лукьянова Т.В. (1 место);</w:t>
      </w:r>
    </w:p>
    <w:p w:rsidR="00DB03F6" w:rsidRDefault="00DB03F6" w:rsidP="00DB03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Каз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Кир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обучающегося МБОУ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Буныревская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№14» (ДО), воспитатель Халина Г.В. (2 место);</w:t>
      </w:r>
      <w:proofErr w:type="gramEnd"/>
    </w:p>
    <w:p w:rsidR="00DB03F6" w:rsidRDefault="00DB03F6" w:rsidP="00DB03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Коллектив подготовительной группы МБДОУ «ДС комбинированного вида №1», воспитатель Доможирова Е.А. (2 место);</w:t>
      </w:r>
    </w:p>
    <w:p w:rsidR="00DB03F6" w:rsidRDefault="00DB03F6" w:rsidP="00DB03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Нов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Мат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обучающегося МБДОУ «ДС комбинированного вида №8», воспитатель Новицкая Н.В. (3 место);</w:t>
      </w:r>
    </w:p>
    <w:p w:rsidR="00DB03F6" w:rsidRDefault="00DB03F6" w:rsidP="00DB03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Сул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Кс</w:t>
      </w:r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 МБДОУ «ДС комбинированного вида №2», воспитатель Судакова Н.В. (3 место);</w:t>
      </w:r>
    </w:p>
    <w:p w:rsidR="00DB03F6" w:rsidRDefault="00DB03F6" w:rsidP="00DB03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Коллектив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МБДОУ «ЦРР – ДС №13», воспитатели Кононова Ю.В., Митрофанова Е.И. (3 место).</w:t>
      </w:r>
    </w:p>
    <w:p w:rsidR="00377916" w:rsidRDefault="00064330" w:rsidP="003779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Возрастная категория 7 – 10 лет</w:t>
      </w:r>
    </w:p>
    <w:p w:rsidR="00DB03F6" w:rsidRDefault="00DB03F6" w:rsidP="00DB03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Сол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Кс</w:t>
      </w:r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 МБОУ «СОШ №3», педагог Лысова М.Н. (1 место);</w:t>
      </w:r>
    </w:p>
    <w:p w:rsidR="00DB03F6" w:rsidRDefault="00DB03F6" w:rsidP="00DB03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Коллектив объединения «Акварелька» МБУ ДО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ЦППМиСП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», педагог ДО Рябова М.С. (2 место);</w:t>
      </w:r>
    </w:p>
    <w:p w:rsidR="00DB03F6" w:rsidRDefault="00DB03F6" w:rsidP="00DB03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Хох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Арс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и Хох.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Кс</w:t>
      </w:r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 МБУ ДО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ЦППМиСП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», педагог ДО Рябова М.С. (2 место);</w:t>
      </w:r>
    </w:p>
    <w:p w:rsidR="00DB03F6" w:rsidRDefault="00DB03F6" w:rsidP="00DB03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Вер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Ар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обучающегося МБУ ДО «ДДТ», педагог ДО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Куприенко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Е.Н. (3 место);</w:t>
      </w:r>
      <w:proofErr w:type="gramEnd"/>
    </w:p>
    <w:p w:rsidR="00DB03F6" w:rsidRDefault="00DB03F6" w:rsidP="00DB03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Сач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Си</w:t>
      </w:r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обучающегося МБУ ДО «ДДТ», педагог ДО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Куприенко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Е.Н. (3 место);</w:t>
      </w:r>
    </w:p>
    <w:p w:rsidR="00DB03F6" w:rsidRDefault="00DB03F6" w:rsidP="00DB03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Сач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Си</w:t>
      </w:r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обучающегося МБОУ «СОШ №3», педагог Никитина О.В. (3 место);</w:t>
      </w:r>
    </w:p>
    <w:p w:rsidR="00DB03F6" w:rsidRPr="00DB03F6" w:rsidRDefault="00DB03F6" w:rsidP="00DB03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Лев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«ЦРТДиЮ», педагог ДО Родионова Л.А. (3 место).</w:t>
      </w:r>
    </w:p>
    <w:p w:rsidR="001F6639" w:rsidRDefault="001F6639" w:rsidP="001F66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Возрастная категория 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11</w:t>
      </w:r>
      <w:r w:rsidRPr="002347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– 1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4</w:t>
      </w:r>
      <w:r w:rsidRPr="002347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лет</w:t>
      </w:r>
    </w:p>
    <w:p w:rsidR="00DB03F6" w:rsidRDefault="00DB03F6" w:rsidP="00DB03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Вел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Ек</w:t>
      </w:r>
      <w:proofErr w:type="spellEnd"/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обучающуюся МБОУ «СОШ №3», педагог Варламова А.А.  (1 место);</w:t>
      </w:r>
    </w:p>
    <w:p w:rsidR="00DB03F6" w:rsidRDefault="00DB03F6" w:rsidP="00DB03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Юд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«ЦРТДиЮ», педагог ДО Родионова Л.А. (2 место);</w:t>
      </w:r>
    </w:p>
    <w:p w:rsidR="00DB03F6" w:rsidRDefault="00082CE5" w:rsidP="00DB03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Сух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№5», педагог Малахова Р.Е. (3 место);</w:t>
      </w:r>
    </w:p>
    <w:p w:rsidR="00DB03F6" w:rsidRPr="00DB03F6" w:rsidRDefault="00082CE5" w:rsidP="00DB03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Мел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Вал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«Поповская СОШ №19», педагог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Стойкина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Т.В. (3 место).</w:t>
      </w:r>
    </w:p>
    <w:p w:rsidR="001F6639" w:rsidRDefault="001F6639" w:rsidP="001F663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Возрастная категория </w:t>
      </w:r>
      <w:r w:rsidR="00D20D3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15 – 18 лет</w:t>
      </w:r>
    </w:p>
    <w:p w:rsidR="00082CE5" w:rsidRDefault="00082CE5" w:rsidP="00082C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Шац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Вик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МКУ «КЦМ «Чайка», педагог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Мервольф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С.И. (1 место);</w:t>
      </w:r>
    </w:p>
    <w:p w:rsidR="00082CE5" w:rsidRDefault="00082CE5" w:rsidP="00082C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Коз</w:t>
      </w:r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ат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обучающуюся МБОУ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Спас-Конинская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№24», педагог Туманова Л.Ю. (2 место);</w:t>
      </w:r>
    </w:p>
    <w:p w:rsidR="00082CE5" w:rsidRDefault="00082CE5" w:rsidP="00082C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Кис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Ек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«СОШ №3», педагог Варламова А.А.  (3 место);</w:t>
      </w:r>
    </w:p>
    <w:p w:rsidR="00082CE5" w:rsidRPr="00082CE5" w:rsidRDefault="00082CE5" w:rsidP="00082C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Сер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МКУ «КЦМ «Чайка», педагог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Мервольф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С.И. (3 место).</w:t>
      </w:r>
    </w:p>
    <w:p w:rsidR="00377916" w:rsidRPr="002347CE" w:rsidRDefault="00377916" w:rsidP="003779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«</w:t>
      </w:r>
      <w:r w:rsidR="00CB1EB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Мир вокруг» - д</w:t>
      </w:r>
      <w:r w:rsidR="00064330" w:rsidRPr="002347C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екоративно-прикладное творчество</w:t>
      </w:r>
      <w:r w:rsidRPr="002347C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</w:p>
    <w:p w:rsidR="00D20D3F" w:rsidRDefault="00D20D3F" w:rsidP="00D20D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Возрастная категория 5 – 6 лет</w:t>
      </w:r>
    </w:p>
    <w:p w:rsidR="00082CE5" w:rsidRDefault="00082CE5" w:rsidP="00082C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Коз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Дар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ЦППМиСП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», педагог-психолог Морозова М.А. (1 место);</w:t>
      </w:r>
    </w:p>
    <w:p w:rsidR="00082CE5" w:rsidRDefault="00082CE5" w:rsidP="00082C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Жал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Ек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МБДОУ «ДС комбинированного вида №26», воспитатели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Козовникова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Д.Д., Давыдова А.В. (2 место);</w:t>
      </w:r>
    </w:p>
    <w:p w:rsidR="00082CE5" w:rsidRDefault="00082CE5" w:rsidP="00082C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Гир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Дар</w:t>
      </w:r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Яр</w:t>
      </w:r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Гол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Ал</w:t>
      </w:r>
      <w:proofErr w:type="gram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обучающихся МБДОУ «ДС комбинированного вида №26», воспитатели Кузнецова Н.Д., Орлова Н.Н. (3 место);</w:t>
      </w:r>
    </w:p>
    <w:p w:rsidR="00082CE5" w:rsidRPr="00082CE5" w:rsidRDefault="00082CE5" w:rsidP="00082C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Дми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обучающегося МБДОУ «ДС комбинированного вида №8», воспитатель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Шевлякова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Е.А. (3 место).</w:t>
      </w:r>
    </w:p>
    <w:p w:rsidR="00D20D3F" w:rsidRDefault="00D20D3F" w:rsidP="00D20D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Возрастная категория 7 – 10 лет</w:t>
      </w:r>
    </w:p>
    <w:p w:rsidR="00082CE5" w:rsidRDefault="00A97CEC" w:rsidP="00082C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Кал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Ан</w:t>
      </w:r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Тур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Ал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обучающихся </w:t>
      </w:r>
      <w:r>
        <w:rPr>
          <w:rFonts w:ascii="Times New Roman" w:eastAsia="Calibri" w:hAnsi="Times New Roman" w:cs="Times New Roman"/>
          <w:sz w:val="24"/>
          <w:szCs w:val="24"/>
        </w:rPr>
        <w:t>МБУ ДО «ЦДО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Красноглинский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педагог ДО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Шурдукова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О.С. (1 место);</w:t>
      </w:r>
    </w:p>
    <w:p w:rsidR="00A97CEC" w:rsidRDefault="00A97CEC" w:rsidP="00082C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Куз</w:t>
      </w:r>
      <w:proofErr w:type="spellEnd"/>
      <w:r w:rsidR="003D4F9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Мак</w:t>
      </w:r>
      <w:r w:rsidR="003D4F9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 обучающегося МБУ ДО «ЦРТДиЮ», педагог ДО Козырева Т.В. (2 место);</w:t>
      </w:r>
      <w:proofErr w:type="gramEnd"/>
    </w:p>
    <w:p w:rsidR="00A97CEC" w:rsidRDefault="00A97CEC" w:rsidP="00082C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Шаш</w:t>
      </w:r>
      <w:proofErr w:type="spellEnd"/>
      <w:r w:rsidR="003D4F9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Ол</w:t>
      </w:r>
      <w:proofErr w:type="spellEnd"/>
      <w:r w:rsidR="003D4F9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Козырева Т.В. (2 место);</w:t>
      </w:r>
    </w:p>
    <w:p w:rsidR="00A97CEC" w:rsidRDefault="00A97CEC" w:rsidP="00A97CE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Од</w:t>
      </w:r>
      <w:r w:rsidR="003D4F9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</w:t>
      </w:r>
      <w:r w:rsidR="003D4F9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«ДДТ», педагог ДО Зубова Я.Е. (3 место).</w:t>
      </w:r>
    </w:p>
    <w:p w:rsidR="00D20D3F" w:rsidRDefault="00D20D3F" w:rsidP="00A97CE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Возрастная категория 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11</w:t>
      </w:r>
      <w:r w:rsidRPr="002347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– 1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4</w:t>
      </w:r>
      <w:r w:rsidRPr="002347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лет</w:t>
      </w:r>
    </w:p>
    <w:p w:rsidR="00A97CEC" w:rsidRDefault="00A97CEC" w:rsidP="00A97CE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Бац</w:t>
      </w:r>
      <w:proofErr w:type="gram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Дар</w:t>
      </w:r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Бес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Мар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Бор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Кс</w:t>
      </w:r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Ган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Ел</w:t>
      </w:r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обучающихся </w:t>
      </w:r>
      <w:r>
        <w:rPr>
          <w:rFonts w:ascii="Times New Roman" w:eastAsia="Calibri" w:hAnsi="Times New Roman" w:cs="Times New Roman"/>
          <w:sz w:val="24"/>
          <w:szCs w:val="24"/>
        </w:rPr>
        <w:t>МБУ ДО «ЦДО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Красноглинский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педагог ДО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Шурдукова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О.С. (1 место);</w:t>
      </w:r>
    </w:p>
    <w:p w:rsidR="00A97CEC" w:rsidRDefault="00A97CEC" w:rsidP="00A97CE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Чеп</w:t>
      </w:r>
      <w:proofErr w:type="spellEnd"/>
      <w:r w:rsidR="003D4F9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Кс</w:t>
      </w:r>
      <w:proofErr w:type="gramStart"/>
      <w:r w:rsidR="003D4F9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обучающуюся МБУ ДО «ЦДО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Красноглинский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педагог ДО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Шурдукова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О.С. (2 место);</w:t>
      </w:r>
    </w:p>
    <w:p w:rsidR="00A97CEC" w:rsidRDefault="00A97CEC" w:rsidP="00A97CE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Ящ</w:t>
      </w:r>
      <w:proofErr w:type="spellEnd"/>
      <w:r w:rsidR="003D4F9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</w:t>
      </w:r>
      <w:proofErr w:type="spellEnd"/>
      <w:r w:rsidR="003D4F9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«ЦДО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Красноглинский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педагог ДО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Шурдукова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О.С. (3 место);</w:t>
      </w:r>
    </w:p>
    <w:p w:rsidR="00A97CEC" w:rsidRDefault="00A97CEC" w:rsidP="00A97CE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Сем</w:t>
      </w:r>
      <w:r w:rsidR="003D4F9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Ул</w:t>
      </w:r>
      <w:r w:rsidR="003D4F9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«Поповская СОШ №19»,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Шилина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О.П. (3 место);</w:t>
      </w:r>
    </w:p>
    <w:p w:rsidR="00A97CEC" w:rsidRPr="00A97CEC" w:rsidRDefault="00A97CEC" w:rsidP="00A97CE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</w:t>
      </w:r>
      <w:r w:rsidR="003D4F9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Ан</w:t>
      </w:r>
      <w:r w:rsidR="003D4F9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Семибратская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Н.П. (3 место).</w:t>
      </w:r>
    </w:p>
    <w:p w:rsidR="00D20D3F" w:rsidRDefault="00D20D3F" w:rsidP="00D20D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Возрастная категория 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15 – 18 лет</w:t>
      </w:r>
    </w:p>
    <w:p w:rsidR="00A97CEC" w:rsidRDefault="00A97CEC" w:rsidP="00A97CE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Миф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Над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«ЦДО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Красноглинский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педагог ДО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Шурдукова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О.С. (1 место);</w:t>
      </w:r>
    </w:p>
    <w:p w:rsidR="00A97CEC" w:rsidRDefault="00EC62E2" w:rsidP="00A97CE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Он</w:t>
      </w:r>
      <w:r w:rsidR="003D4F9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="003D4F9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«ЦДО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Красноглинский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», педагог ДО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Шурдукова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О.С. (2 место);</w:t>
      </w:r>
    </w:p>
    <w:p w:rsidR="00EC62E2" w:rsidRDefault="00EC62E2" w:rsidP="00A97CE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</w:t>
      </w:r>
      <w:proofErr w:type="spellEnd"/>
      <w:r w:rsidR="003D4F9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Вик</w:t>
      </w:r>
      <w:r w:rsidR="003D4F9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«Поповская СОШ №19»,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Шилина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О.П. (2 место);</w:t>
      </w:r>
    </w:p>
    <w:p w:rsidR="00EC62E2" w:rsidRPr="00A97CEC" w:rsidRDefault="00EC62E2" w:rsidP="00A97CE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Мел</w:t>
      </w:r>
      <w:r w:rsidR="003D4F9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Екат</w:t>
      </w:r>
      <w:proofErr w:type="spellEnd"/>
      <w:r w:rsidR="003D4F9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Сеневская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ООШ №21»,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Жабина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Ю.А. (3 место).</w:t>
      </w:r>
    </w:p>
    <w:p w:rsidR="00064330" w:rsidRPr="002347CE" w:rsidRDefault="0053245A" w:rsidP="0006433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64330" w:rsidRPr="002347C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«</w:t>
      </w:r>
      <w:r w:rsidR="00CB1EB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Моя великолепная планета» - н</w:t>
      </w:r>
      <w:r w:rsidR="00064330" w:rsidRPr="002347C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ачально-техническое моделирование»</w:t>
      </w:r>
    </w:p>
    <w:p w:rsidR="00D20D3F" w:rsidRDefault="00D20D3F" w:rsidP="00EC62E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Возрастная категория 5 – 6 лет</w:t>
      </w:r>
    </w:p>
    <w:p w:rsidR="00EC62E2" w:rsidRDefault="00EC62E2" w:rsidP="00EC62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Коллектив старшей группы МБДОУ «ДС комбинированного вида №1», воспитатель Ивакина О.В. (1 место);</w:t>
      </w:r>
    </w:p>
    <w:p w:rsidR="00EC62E2" w:rsidRDefault="00EC62E2" w:rsidP="00EC62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Пол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МБДОУ «ДС комбинированного вида №25», воспитатель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Довыдова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Е.В. (2 место);</w:t>
      </w:r>
    </w:p>
    <w:p w:rsidR="00EC62E2" w:rsidRDefault="00EC62E2" w:rsidP="00EC62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Сем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Ник</w:t>
      </w:r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Ром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Дар</w:t>
      </w:r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Жем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Ал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МБДОУ «ДС комбинированного вида №18», воспитатель Соломатина Е.А. (3 место);</w:t>
      </w:r>
    </w:p>
    <w:p w:rsidR="00EC62E2" w:rsidRDefault="00EC62E2" w:rsidP="00EC62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Коллектив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«ЦРР – ДС №1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3», воспитатель Чернова И.А. (3 место);</w:t>
      </w:r>
    </w:p>
    <w:p w:rsidR="00EC62E2" w:rsidRPr="00EC62E2" w:rsidRDefault="00EC62E2" w:rsidP="00EC62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Поп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Григ</w:t>
      </w:r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обучающегося МБДОУ «ДС комбинированного вида №8», воспитатель Попова Е.Б. (3 место).</w:t>
      </w:r>
    </w:p>
    <w:p w:rsidR="00D20D3F" w:rsidRDefault="00D20D3F" w:rsidP="00D20D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Возрастная категория 7 – 10 лет</w:t>
      </w:r>
    </w:p>
    <w:p w:rsidR="00EC62E2" w:rsidRDefault="00EC62E2" w:rsidP="00EC62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Дем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Мат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обучающегося МБОУ «СОШ №1», педагог Дружинина М.М.(1 место);</w:t>
      </w:r>
    </w:p>
    <w:p w:rsidR="00EC62E2" w:rsidRDefault="00EC62E2" w:rsidP="00EC62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Ип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Ан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МБУ ДО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ЦППМиСП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», педагог ДО  Ипатова Н.А. (2 место);</w:t>
      </w:r>
    </w:p>
    <w:p w:rsidR="00EC62E2" w:rsidRDefault="00EC62E2" w:rsidP="00EC62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Сав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Вар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Шепилова Л.И. (2 место);</w:t>
      </w:r>
    </w:p>
    <w:p w:rsidR="00EC62E2" w:rsidRDefault="00EC62E2" w:rsidP="00EC62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</w:t>
      </w:r>
      <w:r w:rsidR="003D4F9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Ив</w:t>
      </w:r>
      <w:r w:rsidR="003D4F9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Шепилова Л.И. (2 место);</w:t>
      </w:r>
      <w:r w:rsidR="006D2E6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62E2" w:rsidRDefault="00EC62E2" w:rsidP="00EC62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Зим</w:t>
      </w:r>
      <w:r w:rsidR="003D4F9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Кир</w:t>
      </w:r>
      <w:proofErr w:type="gramStart"/>
      <w:r w:rsidR="003D4F9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обучающегося МДОУ «ДС комбинированного вида №26», </w:t>
      </w:r>
      <w:r w:rsidR="006D2E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воспитатели Кузнецова Н.Д., Орлова Н.Н. (3 место);</w:t>
      </w:r>
    </w:p>
    <w:p w:rsidR="006D2E64" w:rsidRDefault="006D2E64" w:rsidP="00EC62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Сол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Анг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обучающуюся МБОУ «СОШ №3», педагог Лысова М.Н. (3 место);</w:t>
      </w:r>
    </w:p>
    <w:p w:rsidR="006D2E64" w:rsidRPr="00EC62E2" w:rsidRDefault="006D2E64" w:rsidP="00EC62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</w:t>
      </w:r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Кирилла, обучающегося МБДОУ «ДС общеразвивающего вида №21», воспитатель Полякова Е.В. (3 место).</w:t>
      </w:r>
    </w:p>
    <w:p w:rsidR="00D20D3F" w:rsidRDefault="00D20D3F" w:rsidP="00D20D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Возрастная категория 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11</w:t>
      </w:r>
      <w:r w:rsidRPr="002347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– 1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4</w:t>
      </w:r>
      <w:r w:rsidRPr="002347C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лет</w:t>
      </w:r>
    </w:p>
    <w:p w:rsidR="006D2E64" w:rsidRDefault="006D2E64" w:rsidP="006D2E6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</w:t>
      </w:r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ик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обучающуюся МБОУ «СОШ №9», педагог Костерева Т.О. (1 место);</w:t>
      </w:r>
    </w:p>
    <w:p w:rsidR="006D2E64" w:rsidRPr="006D2E64" w:rsidRDefault="006D2E64" w:rsidP="006D2E6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Ду</w:t>
      </w:r>
      <w:proofErr w:type="gramStart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ол</w:t>
      </w:r>
      <w:proofErr w:type="spellEnd"/>
      <w:r w:rsidR="003D4F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МБОУ «Поповская СОШ №19», педагог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Стойкина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Т.В. (2 место).</w:t>
      </w:r>
    </w:p>
    <w:p w:rsidR="00D51F7C" w:rsidRPr="003E4064" w:rsidRDefault="00D51F7C" w:rsidP="003E406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77916" w:rsidRPr="002347CE" w:rsidRDefault="00377916" w:rsidP="00377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Наградить сертификатами за активное участие и высокий уровень подготовки творческих номеров всех участников Конкурса.</w:t>
      </w:r>
    </w:p>
    <w:p w:rsidR="00402D8B" w:rsidRPr="002347CE" w:rsidRDefault="00402D8B" w:rsidP="002B23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6CF2" w:rsidRPr="002347CE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5552D" w:rsidRPr="002347CE" w:rsidRDefault="0055552D" w:rsidP="00736CF2">
      <w:pPr>
        <w:spacing w:after="0" w:line="240" w:lineRule="auto"/>
        <w:ind w:left="-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6CF2" w:rsidRPr="002347CE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Начальник Управления образования</w:t>
      </w:r>
    </w:p>
    <w:p w:rsidR="0033462E" w:rsidRPr="002347CE" w:rsidRDefault="00736CF2" w:rsidP="00736CF2">
      <w:pPr>
        <w:spacing w:after="0" w:line="240" w:lineRule="auto"/>
        <w:ind w:left="-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33462E"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736CF2" w:rsidRPr="002347CE" w:rsidRDefault="00736CF2" w:rsidP="00402D8B">
      <w:pPr>
        <w:spacing w:after="0" w:line="240" w:lineRule="auto"/>
        <w:ind w:left="-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город Алексин                           </w:t>
      </w:r>
      <w:r w:rsidR="006C4E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С.В. </w:t>
      </w:r>
      <w:proofErr w:type="spellStart"/>
      <w:r w:rsidRPr="002347C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Скобцов</w:t>
      </w:r>
      <w:proofErr w:type="spellEnd"/>
    </w:p>
    <w:p w:rsidR="0053245A" w:rsidRDefault="0053245A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sectPr w:rsidR="0053245A" w:rsidSect="007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0ED"/>
    <w:rsid w:val="00043C80"/>
    <w:rsid w:val="000576B7"/>
    <w:rsid w:val="000608B2"/>
    <w:rsid w:val="00064330"/>
    <w:rsid w:val="00075F73"/>
    <w:rsid w:val="00082CE5"/>
    <w:rsid w:val="000850ED"/>
    <w:rsid w:val="00141156"/>
    <w:rsid w:val="001800AA"/>
    <w:rsid w:val="00180724"/>
    <w:rsid w:val="00195DD2"/>
    <w:rsid w:val="001E272B"/>
    <w:rsid w:val="001F6639"/>
    <w:rsid w:val="002347CE"/>
    <w:rsid w:val="00236A2B"/>
    <w:rsid w:val="0027070C"/>
    <w:rsid w:val="0027233F"/>
    <w:rsid w:val="00297283"/>
    <w:rsid w:val="002B231B"/>
    <w:rsid w:val="002C2DBE"/>
    <w:rsid w:val="002D72F7"/>
    <w:rsid w:val="002E270E"/>
    <w:rsid w:val="002F44F4"/>
    <w:rsid w:val="00330552"/>
    <w:rsid w:val="0033462E"/>
    <w:rsid w:val="00336731"/>
    <w:rsid w:val="00356350"/>
    <w:rsid w:val="00356943"/>
    <w:rsid w:val="00377916"/>
    <w:rsid w:val="003A12FF"/>
    <w:rsid w:val="003D4F98"/>
    <w:rsid w:val="003E4064"/>
    <w:rsid w:val="00402D8B"/>
    <w:rsid w:val="00485B0B"/>
    <w:rsid w:val="00495346"/>
    <w:rsid w:val="004957D0"/>
    <w:rsid w:val="00497005"/>
    <w:rsid w:val="004B65D7"/>
    <w:rsid w:val="004B7C7F"/>
    <w:rsid w:val="00522F7D"/>
    <w:rsid w:val="005238DA"/>
    <w:rsid w:val="0053245A"/>
    <w:rsid w:val="0055552D"/>
    <w:rsid w:val="00584235"/>
    <w:rsid w:val="00624ACE"/>
    <w:rsid w:val="00631DBB"/>
    <w:rsid w:val="00636DC9"/>
    <w:rsid w:val="00637AA8"/>
    <w:rsid w:val="00691122"/>
    <w:rsid w:val="006C4EA8"/>
    <w:rsid w:val="006D2E64"/>
    <w:rsid w:val="00705534"/>
    <w:rsid w:val="00736CF2"/>
    <w:rsid w:val="00756815"/>
    <w:rsid w:val="007721B7"/>
    <w:rsid w:val="0079202B"/>
    <w:rsid w:val="00827EE8"/>
    <w:rsid w:val="00846134"/>
    <w:rsid w:val="008478E9"/>
    <w:rsid w:val="00860223"/>
    <w:rsid w:val="008E2AB9"/>
    <w:rsid w:val="00952BFE"/>
    <w:rsid w:val="00960503"/>
    <w:rsid w:val="009E32F1"/>
    <w:rsid w:val="00A05D09"/>
    <w:rsid w:val="00A861A8"/>
    <w:rsid w:val="00A97CEC"/>
    <w:rsid w:val="00AA0A93"/>
    <w:rsid w:val="00AA2703"/>
    <w:rsid w:val="00AA7884"/>
    <w:rsid w:val="00AD241A"/>
    <w:rsid w:val="00B16CFB"/>
    <w:rsid w:val="00C268BC"/>
    <w:rsid w:val="00C42B12"/>
    <w:rsid w:val="00C62E4C"/>
    <w:rsid w:val="00C93FB4"/>
    <w:rsid w:val="00C95154"/>
    <w:rsid w:val="00CB1EB0"/>
    <w:rsid w:val="00CB3F44"/>
    <w:rsid w:val="00CC462C"/>
    <w:rsid w:val="00CE0FFC"/>
    <w:rsid w:val="00D20D3F"/>
    <w:rsid w:val="00D51F7C"/>
    <w:rsid w:val="00DB03F6"/>
    <w:rsid w:val="00E354C9"/>
    <w:rsid w:val="00E56A62"/>
    <w:rsid w:val="00E655D8"/>
    <w:rsid w:val="00E66BA5"/>
    <w:rsid w:val="00E774F4"/>
    <w:rsid w:val="00E941E7"/>
    <w:rsid w:val="00E96A1D"/>
    <w:rsid w:val="00EC62E2"/>
    <w:rsid w:val="00EE49E8"/>
    <w:rsid w:val="00F107C0"/>
    <w:rsid w:val="00F24250"/>
    <w:rsid w:val="00F825F0"/>
    <w:rsid w:val="00F9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55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5552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77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D0600-4441-49AF-9213-88C380F5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2021-03-11T04:15:00Z</dcterms:created>
  <dcterms:modified xsi:type="dcterms:W3CDTF">2021-04-20T06:22:00Z</dcterms:modified>
</cp:coreProperties>
</file>