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8C" w:rsidRPr="003475CD" w:rsidRDefault="00B162B4" w:rsidP="00B162B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5CD">
        <w:rPr>
          <w:rFonts w:ascii="Times New Roman" w:hAnsi="Times New Roman" w:cs="Times New Roman"/>
          <w:b/>
          <w:i/>
          <w:sz w:val="32"/>
          <w:szCs w:val="32"/>
        </w:rPr>
        <w:t>Итоги Межрегионального творческого конкурса «Яркие краски осени»</w:t>
      </w:r>
    </w:p>
    <w:p w:rsidR="00B162B4" w:rsidRPr="003475CD" w:rsidRDefault="00B162B4" w:rsidP="00B162B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5CD">
        <w:rPr>
          <w:rFonts w:ascii="Times New Roman" w:hAnsi="Times New Roman" w:cs="Times New Roman"/>
          <w:b/>
          <w:i/>
          <w:sz w:val="32"/>
          <w:szCs w:val="32"/>
        </w:rPr>
        <w:t>(страница №3)</w:t>
      </w:r>
    </w:p>
    <w:tbl>
      <w:tblPr>
        <w:tblW w:w="15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3104"/>
        <w:gridCol w:w="1761"/>
        <w:gridCol w:w="2120"/>
        <w:gridCol w:w="2568"/>
        <w:gridCol w:w="2373"/>
        <w:gridCol w:w="1456"/>
        <w:gridCol w:w="1825"/>
      </w:tblGrid>
      <w:tr w:rsidR="00B162B4" w:rsidRPr="003475CD" w:rsidTr="00B162B4">
        <w:trPr>
          <w:trHeight w:val="142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2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кол-во баллов</w:t>
            </w:r>
          </w:p>
        </w:tc>
      </w:tr>
      <w:tr w:rsidR="00B162B4" w:rsidRPr="003475CD" w:rsidTr="00B162B4">
        <w:trPr>
          <w:trHeight w:val="142"/>
        </w:trPr>
        <w:tc>
          <w:tcPr>
            <w:tcW w:w="1587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категория: 5 – 6 лет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Евдокимова Мирослава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«Грибы боровики»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Евдокимова Алина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Антоненко Евгения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лес"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Горошенко Людмила Павловна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DD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Бисинбеева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Аймира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 опушке осенью"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Горошенко Людмила Павловна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Покидова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София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1DC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вдохновение"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Савина Ирина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1DC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Соловьева Таисия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1DC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"Краски осени"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Соловьева Светлана Ивановна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1DC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Егоров Георгий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1DC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 лесного озера"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Халина Галина Владимировна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1DC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Сереброва Вероника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537B3E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полосатой вазой"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Виктория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537B3E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Даровских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Николай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"Хоровод осенних красок"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Торопова Людмила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Рогачева Вероника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красавцы"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Торопова Людмила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Ступак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Артём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 пруду у лебедей"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Торопова Людмила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Дрямина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наряд"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Торопова Людмила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1587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категория: 7- 8 лет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Сладких</w:t>
            </w:r>
            <w:proofErr w:type="gram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Сергей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«Грибочки»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Козлова Наталья Николаевна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63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Судакова Таисия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75A61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"Поздняя осень в солнечный день"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Родионова Людмила Анатольевна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75A61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75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Николенко Михаил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DD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"Осенний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хайп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Горошенко Людмила Павловна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Шпак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Сафия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DD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 осеннем парке"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Горошенко Людмила Павловна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Свитачева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Алёна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"Осень, дорога, лес, лужок…"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Горошенко Людмила Павловна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73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Рузанов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Станислав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лес"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Безверхая Александра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75CD">
              <w:rPr>
                <w:rFonts w:ascii="Times New Roman" w:hAnsi="Times New Roman" w:cs="Times New Roman"/>
              </w:rPr>
              <w:t>70</w:t>
            </w:r>
          </w:p>
          <w:p w:rsidR="007D5E97" w:rsidRPr="003475CD" w:rsidRDefault="007D5E97" w:rsidP="007D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Ивченкова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София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«На осеннем лугу»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Килькеева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Алла Викторовна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68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Козлова 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«Тыквенная осень»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Гулькова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63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Сахаров Илья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537B3E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"Овощи"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Виктория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537B3E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66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Костерина Ксения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537B3E" w:rsidP="0053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"Лоскутное одеяло"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Виктория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537B3E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64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Хорошунова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Ульяна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537B3E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георгинами"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Виктория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537B3E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Симакова Дарья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237F4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«Травы и летучки»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237F4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Утулина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Анэль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237F4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«Листопад»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237F4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Цыкунова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София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237F4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«Утренняя прогулка»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237F4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Суровцева Варвара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0E40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гриб"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Оришина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Львовна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0E40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Шестаков Артём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0E40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фантазии"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Оришина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Львовна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0E40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Каманова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0E40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"Ёжики в лесу"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Оришина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Львовна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0E40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Джабраилова Милана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0E40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солнышко"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Оришина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Львовна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0E40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1587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категория: 9 – 10 лет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Илюшина 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«Осенняя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совушка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Ульмасова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Илюшина 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«Урожай»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Ульмасова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75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Федина Мария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«На качелях»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Козлова Наталья Николаевна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Борисова Анна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«Прогулка на велосипеде»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Козлова Наталья Николаевна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Перминова Милана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«На прогулке»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Козлова Наталья Николаевна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A322DA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Коломыйченко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"Прогулка в осеннем лесу"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Горошенко Людмила Павловна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Кривопалова 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D148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Кривопалова Вера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D148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Бахметьева 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D148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Кривопалова Вера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D148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65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Лисина Снежана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"Утренняя прогулка"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"Изобразительное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Безверхая Александра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Никифорова Полина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 реки"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Безверхая Александра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72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Черкасова Варвара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Ключникова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Лариса Геннадиевна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Завьялова Василиса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"Листопад"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Ключникова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Лариса Геннадиевна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Табунова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 опушки леса"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Безверхая Александра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Гульков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Георгий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«Леди Осень»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Килькеева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Алла Викторовна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Виктория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537B3E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Натюрмотрт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георгинами"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Кузнецова Виктория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537B3E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Кузовлева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 парке"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Бестемянникова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Вячеславовна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Шемарина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 прогулке под дождем"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Бестемянникова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Вячеславовна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Шевченко Алиса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"Прогулка в красках осени"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Бестемянникова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Вячеславовна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Вершинина 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вечер"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Бестемянникова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Вячеславовна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Нажимова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Бабурина Мария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Андреевна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Демиденко Дарья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"Дождь в городе"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Матюхина 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дождь"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Меженина Ксения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парк"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Пашкова Алина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"На лугу пасутся </w:t>
            </w: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</w:t>
            </w:r>
            <w:proofErr w:type="gram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..."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Петрова 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"Прогулка с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лругом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Чернега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Вера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«На лугу пасутся </w:t>
            </w: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</w:t>
            </w:r>
            <w:proofErr w:type="gram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…»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A4575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Фатьянова 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"Листопад"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Гусева 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03624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"Ёжик осенью"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Оришина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Львовна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03624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B162B4" w:rsidRPr="003475CD" w:rsidTr="00B162B4">
        <w:trPr>
          <w:trHeight w:val="142"/>
        </w:trPr>
        <w:tc>
          <w:tcPr>
            <w:tcW w:w="1587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</w:rPr>
              <w:t>Возрастная категория: 11 – 15 лет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Аристова 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94DD9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 свидание"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Решетицкая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94DD9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Дроздова Екатерина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94DD9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"Лиза"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Решетицкая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94DD9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Криволуцкая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94DD9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"Унылая пора"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"Изобразительное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Решетицкая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94DD9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79</w:t>
            </w:r>
          </w:p>
        </w:tc>
      </w:tr>
      <w:tr w:rsidR="00B162B4" w:rsidRPr="003475CD" w:rsidTr="00E94DD9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Москалёва Диана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94DD9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"Тихая 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Решетицкая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94DD9" w:rsidP="00E94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Сучкова Анастасия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94DD9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"Моя фантазия"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Решетицкая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94DD9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Левашова Дарья, 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Логачёва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Диана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«Осенний парк»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Евдокимова Алина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Ахметвалиева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«Осень»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Ульмасова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Ахметвалиева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«Силуэт в осени»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Ульмасова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Гукова Елизавета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«Осенний водопад»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Ульмасова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C5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3475C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Гукова </w:t>
            </w:r>
            <w:r w:rsidR="00C57E4F" w:rsidRPr="003475C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Анастасия</w:t>
            </w:r>
            <w:r w:rsidRPr="003475C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 </w:t>
            </w:r>
            <w:bookmarkEnd w:id="0"/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«Осенний ручеек»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Ульмасова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75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Ульмасов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Даниил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«Ромашковое счастье»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Ульмасова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64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Белоусова Виктория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«Осенний дворик»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Никитина Марина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Натальченко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Анатолий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«Символ осени»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Никитина Марина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Челяева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Анастасия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«Осенний пейзаж»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Никитина Марина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Клыкова Анна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«Краски осени»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Никитина Марина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Кононыхина Дарья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«Рябина»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Никитина Марина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74</w:t>
            </w:r>
          </w:p>
        </w:tc>
      </w:tr>
      <w:tr w:rsidR="00B162B4" w:rsidRPr="003475CD" w:rsidTr="00C57E4F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Мартюшкина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Кристина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«Осенний урожай»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Козлова Наталья Николаевна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C57E4F" w:rsidP="00C5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Буркова 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75A6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"Хозяин урожая"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Родионова Людмила Анатольевна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75A6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Шумакова Софья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75A6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бульвар"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Родионова Людмила Анатольевна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E75A6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73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Лепейко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Ксения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817E7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«Осенний зверь»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Корниенко Ольга Владимировна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817E7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Остапенко  Арина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817E7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«Осень в лесу»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Корниенко Ольга Владимировна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817E7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Демченко Ангелина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817E7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«Радость в октябре»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Корниенко Ольга Владимировна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817E7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Шулаков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Артём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3475C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тыквой"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Черных Ольга Юрьевна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3475C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75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Рубцова Софья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3475C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"Подсолнухи"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Зянчурина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Наталья Юрьевна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3475C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66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Лукина Валерия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3475C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Нестерова Анастасия Васильевна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3475C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77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Шкребель Дарья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817E7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"Моя станица"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Кривопалова Вера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817E7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Поспелова Анна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"На берегу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Шексины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Борисова Елена Михайловна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Малышева Валерия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натюрморт"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Борисова Елена Михайловна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Илюшов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Евгений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"Урожай"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Борисова Елена Михайловна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Беляева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Аделина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пора..."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Борисова Елена Михайловна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72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Смирнова Ксения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деревне"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Махина Анастасия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Курочкина Регина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озеро"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Махина Анастасия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68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Зайкова Варвара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Махина Анастасия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65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Богданова Ксения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"Домик у реки"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Махина Анастасия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71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Маркова Ксения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71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"Конец сентября в деревне"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Махина Анастасия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Юренев Максимилиан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букет"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Безверхая Александра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Щетинина Вера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"Березы"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Безверхая Александра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Федоренко Дмитрий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 дороге в институт"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Безверхая Александра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D5E97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72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Герасимова Полина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в городском парке"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Мадудина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Владимировна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Муханова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на реке"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Мадудина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Владимировна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Кирьянова Ольга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прогулка"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Мадудина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Юлия Владимировна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36243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42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Аллахвердиева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Гюльтекин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«Осенняя леди»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Гулькова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B162B4" w:rsidRPr="003475CD" w:rsidTr="00DD12DF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43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Ромашина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Татьяна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«Осень пришла»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Гулькова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DD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44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Кузнецова Виктория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«Осенние котики»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Гулькова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45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Позднякова Полина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«Осенний натюрморт»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Гулькова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46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Аллахвердиева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Айтекин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«Натюрморт с тыквой»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Гулькова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47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Сергеева Юлия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«Эльф осени»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"Изобразительное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Вохонцева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Наталья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Юрьевна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48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Абраамян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Армине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«Осенние запасы»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Вохонцева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DD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49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Стрельцова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«Фея осени»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Вохонцева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50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Илюшина Олеся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«Осенняя встреча»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Вохонцева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DD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Чуланова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Елена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"Дождливый октябрь"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Апасьева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Оксана Николаевна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Каловская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"Сентябрь"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Апасьева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Оксана Николаевна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79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Нечаева 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"Рыжая 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"Декоративно-прикладное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Апасьева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Оксана Николаевна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Крицкая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Оксана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Каменщикова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Хлебникова Виктория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день"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Каменщикова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Маслов Никита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"Мостик"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Каменщикова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Гусев Матвей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72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="00F40B31"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"Наша школа"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Каменщикова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65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Мавлеханова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пора"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Каменщикова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Паренина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 у ворот"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Каменщикова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Клюева Софья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"Дивная пора"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Каменщикова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 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Мавлиханова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"Рябина"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Мавлиханова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</w:t>
            </w: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рт с хр</w:t>
            </w:r>
            <w:proofErr w:type="gram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изантемой"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Пенкина Дарья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чудо"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Зайцева Яна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"Осеннее настроение"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F4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62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Тюрина Ксения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физалисом"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Смирнов Павел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дары"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Каловская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физалисом"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Загуменникова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веткой яблони"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Пенкина Дарья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</w:t>
            </w: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рт с хр</w:t>
            </w:r>
            <w:proofErr w:type="gram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изантемой"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70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Софья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веткой яблони"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Королёва Наталья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 лесной опушке"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F40B31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Зайцева 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"Натюрморт с дубовыми листьями"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Киселёва Ольга Леонидовна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F4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Бабакина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Сабрина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Дипломант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"Заросший пруд"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Крепс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Наталия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64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Важнова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Виктория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Ранняя 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Крепс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Наталия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Гусева 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букет"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Монакова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Владимировна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75</w:t>
            </w:r>
          </w:p>
        </w:tc>
      </w:tr>
      <w:tr w:rsidR="00B162B4" w:rsidRPr="003475CD" w:rsidTr="00F40B31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Нечаева 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"Прогулка в осеннем парке"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Монакова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Владимировна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F40B31" w:rsidP="00F4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Бескоровайная Карина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"Вот и 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Бестемянникова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Ирина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Вячеславовна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Горицкова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Бабурина Мария Андреевна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Горелова Владислава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"Осенняя аллея"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Бабурина Мария Андреевна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Корякина 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"Последняя травка"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Бабурина Мария Андреевна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74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Сафарова 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"Осенний пейзаж"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Куличкова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Анатольевна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Бондаренко 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Куличкова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Анна Анатольевна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676496" w:rsidP="0067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Афанасьева 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«Ранняя осень»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Горащенко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 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«Поздняя осень»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66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Семенова Агата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«Осень в городе»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Смирнова Валерия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«На окраине»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73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Суржикова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«Осенний ветер»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Волина Галина Тимофеевна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62B1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Смирнова 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51778" w:rsidP="001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"Тихая моя Родина"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Быкова Ирина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Влаимировна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51778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Середа 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51778" w:rsidP="001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"Осенние листья"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Быкова Ирина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Влаимировна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151778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Воробьева Елизавета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840F8D" w:rsidP="0084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"Лицо осени"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Семина Ольга </w:t>
            </w: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Эйваз-кызы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840F8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B162B4" w:rsidRPr="003475CD" w:rsidTr="00B162B4">
        <w:trPr>
          <w:trHeight w:val="142"/>
        </w:trPr>
        <w:tc>
          <w:tcPr>
            <w:tcW w:w="1587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категория: 16 – 20 лет</w:t>
            </w:r>
          </w:p>
        </w:tc>
      </w:tr>
      <w:tr w:rsidR="00B162B4" w:rsidRPr="003475CD" w:rsidTr="00B162B4">
        <w:trPr>
          <w:trHeight w:val="14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Сазонова Софья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43C1D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«Осень на реке»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"Начально-техническое моделирование"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5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Никитина Марина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Геннадьевна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43C1D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162B4" w:rsidRPr="003475CD" w:rsidTr="00B162B4">
        <w:trPr>
          <w:trHeight w:val="437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Солодова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Светлана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"Золотая осень"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Борисова Елена Михайловна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7152CF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71</w:t>
            </w:r>
          </w:p>
        </w:tc>
      </w:tr>
      <w:tr w:rsidR="00B162B4" w:rsidRPr="003475CD" w:rsidTr="00B162B4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2B4" w:rsidRPr="003475CD" w:rsidTr="00B162B4">
        <w:trPr>
          <w:trHeight w:val="273"/>
        </w:trPr>
        <w:tc>
          <w:tcPr>
            <w:tcW w:w="1587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Возрастная категория: 21 и старше </w:t>
            </w:r>
          </w:p>
        </w:tc>
      </w:tr>
      <w:tr w:rsidR="00B162B4" w:rsidRPr="003475CD" w:rsidTr="00B162B4">
        <w:trPr>
          <w:trHeight w:val="437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Евдокимова Алина Сергеевна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43C1D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«Пашня»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43C1D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80</w:t>
            </w:r>
          </w:p>
        </w:tc>
      </w:tr>
      <w:tr w:rsidR="00B162B4" w:rsidRPr="003475CD" w:rsidTr="00B162B4">
        <w:trPr>
          <w:trHeight w:val="437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Евдокимова Алина Сергеевна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43C1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«Осенний урожай»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43C1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80</w:t>
            </w:r>
          </w:p>
        </w:tc>
      </w:tr>
      <w:tr w:rsidR="00B162B4" w:rsidRPr="003475CD" w:rsidTr="00B162B4">
        <w:trPr>
          <w:trHeight w:val="437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Ульмасова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43C1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«Золотой дождь»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43C1D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80</w:t>
            </w:r>
          </w:p>
        </w:tc>
      </w:tr>
      <w:tr w:rsidR="00B162B4" w:rsidRPr="003475CD" w:rsidTr="00B162B4">
        <w:trPr>
          <w:trHeight w:val="437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Ульмасова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43C1D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«Море-море»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943C1D" w:rsidP="00B1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hAnsi="Times New Roman" w:cs="Times New Roman"/>
              </w:rPr>
              <w:t>76</w:t>
            </w:r>
          </w:p>
        </w:tc>
      </w:tr>
      <w:tr w:rsidR="00B162B4" w:rsidRPr="003475CD" w:rsidTr="00B162B4">
        <w:trPr>
          <w:trHeight w:val="437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Килькеева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Алла Викторовна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«Осенняя встреча»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B162B4" w:rsidRPr="003475CD" w:rsidTr="00B162B4">
        <w:trPr>
          <w:trHeight w:val="669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Гулькова</w:t>
            </w:r>
            <w:proofErr w:type="spellEnd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Екатерина Александровна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Лауреат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 </w:t>
            </w: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«Декоративный натюрморт с шиповником»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"Изобразительное творчество"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B162B4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5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Принята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2B4" w:rsidRPr="003475CD" w:rsidRDefault="00DD12DF" w:rsidP="00B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5CD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</w:tbl>
    <w:p w:rsidR="00B162B4" w:rsidRPr="003475CD" w:rsidRDefault="00B162B4" w:rsidP="00B162B4">
      <w:pPr>
        <w:jc w:val="center"/>
        <w:rPr>
          <w:rFonts w:ascii="Times New Roman" w:hAnsi="Times New Roman" w:cs="Times New Roman"/>
        </w:rPr>
      </w:pPr>
    </w:p>
    <w:sectPr w:rsidR="00B162B4" w:rsidRPr="003475CD" w:rsidSect="00B16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62B4"/>
    <w:rsid w:val="0003624D"/>
    <w:rsid w:val="000E40CF"/>
    <w:rsid w:val="00151778"/>
    <w:rsid w:val="001A4575"/>
    <w:rsid w:val="00237F46"/>
    <w:rsid w:val="003475CD"/>
    <w:rsid w:val="003A1757"/>
    <w:rsid w:val="00537B3E"/>
    <w:rsid w:val="00676496"/>
    <w:rsid w:val="007152CF"/>
    <w:rsid w:val="007D51DC"/>
    <w:rsid w:val="007D5E97"/>
    <w:rsid w:val="00817E73"/>
    <w:rsid w:val="00840F8D"/>
    <w:rsid w:val="00936243"/>
    <w:rsid w:val="00943C1D"/>
    <w:rsid w:val="009D1483"/>
    <w:rsid w:val="00A322DA"/>
    <w:rsid w:val="00B162B4"/>
    <w:rsid w:val="00C57E4F"/>
    <w:rsid w:val="00D0658C"/>
    <w:rsid w:val="00D72496"/>
    <w:rsid w:val="00DD12DF"/>
    <w:rsid w:val="00DD62B1"/>
    <w:rsid w:val="00E75A61"/>
    <w:rsid w:val="00E94DD9"/>
    <w:rsid w:val="00F4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62B4"/>
    <w:rPr>
      <w:b/>
      <w:bCs/>
    </w:rPr>
  </w:style>
  <w:style w:type="character" w:styleId="a5">
    <w:name w:val="Hyperlink"/>
    <w:basedOn w:val="a0"/>
    <w:uiPriority w:val="99"/>
    <w:semiHidden/>
    <w:unhideWhenUsed/>
    <w:rsid w:val="00B162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162B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F21F-3077-484D-B819-A0B140DA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24</cp:revision>
  <dcterms:created xsi:type="dcterms:W3CDTF">2021-11-08T06:25:00Z</dcterms:created>
  <dcterms:modified xsi:type="dcterms:W3CDTF">2021-11-08T15:57:00Z</dcterms:modified>
</cp:coreProperties>
</file>