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ED" w:rsidRPr="002347CE" w:rsidRDefault="000850ED" w:rsidP="000850E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50ED" w:rsidRPr="002347CE" w:rsidRDefault="000850ED" w:rsidP="000850ED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pacing w:val="5"/>
        </w:rPr>
      </w:pPr>
    </w:p>
    <w:p w:rsidR="00587D63" w:rsidRPr="00C01512" w:rsidRDefault="00C01512" w:rsidP="00C015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01512">
        <w:rPr>
          <w:rFonts w:ascii="Times New Roman" w:eastAsia="Times New Roman" w:hAnsi="Times New Roman" w:cs="Times New Roman"/>
          <w:i/>
          <w:color w:val="000000" w:themeColor="text1"/>
          <w:spacing w:val="5"/>
          <w:sz w:val="28"/>
          <w:szCs w:val="28"/>
        </w:rPr>
        <w:t>И</w:t>
      </w:r>
      <w:r w:rsidR="000850ED" w:rsidRPr="00C01512">
        <w:rPr>
          <w:rFonts w:ascii="Times New Roman" w:eastAsia="Times New Roman" w:hAnsi="Times New Roman" w:cs="Times New Roman"/>
          <w:i/>
          <w:color w:val="000000" w:themeColor="text1"/>
          <w:spacing w:val="5"/>
          <w:sz w:val="28"/>
          <w:szCs w:val="28"/>
        </w:rPr>
        <w:t>тог</w:t>
      </w:r>
      <w:r w:rsidRPr="00C01512">
        <w:rPr>
          <w:rFonts w:ascii="Times New Roman" w:eastAsia="Times New Roman" w:hAnsi="Times New Roman" w:cs="Times New Roman"/>
          <w:i/>
          <w:color w:val="000000" w:themeColor="text1"/>
          <w:spacing w:val="5"/>
          <w:sz w:val="28"/>
          <w:szCs w:val="28"/>
        </w:rPr>
        <w:t>и</w:t>
      </w:r>
      <w:r w:rsidR="000850ED" w:rsidRPr="00C01512">
        <w:rPr>
          <w:rFonts w:ascii="Times New Roman" w:eastAsia="Times New Roman" w:hAnsi="Times New Roman" w:cs="Times New Roman"/>
          <w:i/>
          <w:color w:val="000000" w:themeColor="text1"/>
          <w:spacing w:val="5"/>
          <w:sz w:val="28"/>
          <w:szCs w:val="28"/>
        </w:rPr>
        <w:t xml:space="preserve"> </w:t>
      </w:r>
      <w:proofErr w:type="gramStart"/>
      <w:r w:rsidR="00D20D3F" w:rsidRPr="00C0151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муниципально</w:t>
      </w:r>
      <w:r w:rsidR="004F4B95" w:rsidRPr="00C0151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й</w:t>
      </w:r>
      <w:proofErr w:type="gramEnd"/>
    </w:p>
    <w:p w:rsidR="000850ED" w:rsidRPr="00C01512" w:rsidRDefault="004F4B95" w:rsidP="00C015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0151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выставки-конкурса </w:t>
      </w:r>
      <w:proofErr w:type="gramStart"/>
      <w:r w:rsidRPr="00C0151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декоративно-прикладного</w:t>
      </w:r>
      <w:proofErr w:type="gramEnd"/>
    </w:p>
    <w:p w:rsidR="004F4B95" w:rsidRPr="00C01512" w:rsidRDefault="004F4B95" w:rsidP="00C015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0151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 изобразительного творчества</w:t>
      </w:r>
    </w:p>
    <w:p w:rsidR="004F4B95" w:rsidRPr="00C01512" w:rsidRDefault="004F4B95" w:rsidP="00C015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0151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«Этот замечательный цирк»</w:t>
      </w:r>
    </w:p>
    <w:p w:rsidR="00D20D3F" w:rsidRPr="002347CE" w:rsidRDefault="00D20D3F" w:rsidP="00D20D3F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0850ED" w:rsidRPr="002347CE" w:rsidRDefault="004F4B95" w:rsidP="00085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17декабря</w:t>
      </w:r>
      <w:r w:rsidR="000850ED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636DC9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2347CE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0850ED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был</w:t>
      </w:r>
      <w:r w:rsidR="00636DC9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B6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DC9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подведены итоги</w:t>
      </w:r>
      <w:r w:rsidR="00B6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 выставки-конкурса декоративно-прикладного и изобразительного творчества «Этот замечательный цирк»</w:t>
      </w:r>
      <w:r w:rsidR="00B6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50ED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(далее - Конкурс). </w:t>
      </w:r>
    </w:p>
    <w:p w:rsidR="000850ED" w:rsidRPr="002347CE" w:rsidRDefault="000850ED" w:rsidP="005238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Конкурсе приняли участие </w:t>
      </w:r>
      <w:proofErr w:type="gramStart"/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обучающиеся</w:t>
      </w:r>
      <w:proofErr w:type="gramEnd"/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из</w:t>
      </w:r>
      <w:r w:rsidR="00B622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87D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4F4B9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="00587D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="004F4B9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ти</w:t>
      </w:r>
      <w:r w:rsidR="00B622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D2662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образовательн</w:t>
      </w:r>
      <w:r w:rsidR="007D26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ых</w:t>
      </w:r>
      <w:r w:rsidR="00636DC9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учрежден</w:t>
      </w:r>
      <w:r w:rsidR="00587D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="004F4B9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й</w:t>
      </w:r>
      <w:r w:rsidR="00587D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="004F4B9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МБДОУ «ДС комбинированного вида№2»;</w:t>
      </w:r>
      <w:r w:rsidR="00B622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E2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МБДОУ «ДС комбинированного вида №5»</w:t>
      </w:r>
      <w:r w:rsidR="004F4B9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  <w:r w:rsidR="00B622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МБДОУ «ДС комбинированного вида №8»;</w:t>
      </w:r>
      <w:r w:rsidR="004F4B9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МБДОУ «ДС общеразвивающего вида №10»;</w:t>
      </w:r>
      <w:r w:rsidR="00B622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</w:t>
      </w:r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БДОУ «ДС комбинированного вида №12»; МБДОУ «ДС общеразвивающего вида №</w:t>
      </w:r>
      <w:r w:rsidR="00CE2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16</w:t>
      </w:r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»;</w:t>
      </w:r>
      <w:r w:rsidR="00CE2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МБДОУ «ДС комбинированного вида №19»,</w:t>
      </w:r>
      <w:r w:rsidR="004F4B9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МБДОУ «ДС общеразвивающего вида №21»; МБДОУ </w:t>
      </w:r>
      <w:r w:rsidR="004F4B95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«ДС комбинированного вида №2</w:t>
      </w:r>
      <w:r w:rsidR="004F4B9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4F4B95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»; </w:t>
      </w:r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МБДОУ «</w:t>
      </w:r>
      <w:r w:rsidR="00D20D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ДС комбинированного вида №26»; </w:t>
      </w:r>
      <w:proofErr w:type="gramStart"/>
      <w:r w:rsidR="004F4B9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МБДОУ </w:t>
      </w:r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«ДС комбинированного вида №28»; МБОУ «СОШ №1»;</w:t>
      </w:r>
      <w:r w:rsidR="005324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«СОШ №2»; </w:t>
      </w:r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«СОШ №3»; </w:t>
      </w:r>
      <w:r w:rsidR="00D20D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МБОУ «СОШ №</w:t>
      </w:r>
      <w:r w:rsidR="00CE2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D20D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»;</w:t>
      </w:r>
      <w:r w:rsidR="004F4B9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«СОШ №9»; </w:t>
      </w:r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МБОУ «</w:t>
      </w:r>
      <w:proofErr w:type="spellStart"/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Буныревская</w:t>
      </w:r>
      <w:proofErr w:type="spellEnd"/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№14»</w:t>
      </w:r>
      <w:r w:rsidR="00CE2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(ДО)</w:t>
      </w:r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  <w:r w:rsidR="00407F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«Гимназия №1</w:t>
      </w:r>
      <w:r w:rsidR="00CE2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407F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»;</w:t>
      </w:r>
      <w:r w:rsidR="004F4B9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МБОУ «Гимназия №18»;</w:t>
      </w:r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МБОУ «</w:t>
      </w:r>
      <w:proofErr w:type="spellStart"/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Спас-Конинская</w:t>
      </w:r>
      <w:proofErr w:type="spellEnd"/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№24»;</w:t>
      </w:r>
      <w:r w:rsidR="00D20D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</w:t>
      </w:r>
      <w:proofErr w:type="spellStart"/>
      <w:r w:rsidR="00D20D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Борисовская</w:t>
      </w:r>
      <w:proofErr w:type="spellEnd"/>
      <w:r w:rsidR="00D20D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НОШ №26»;</w:t>
      </w:r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</w:t>
      </w:r>
      <w:proofErr w:type="spellStart"/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Шелепинская</w:t>
      </w:r>
      <w:proofErr w:type="spellEnd"/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№27»;</w:t>
      </w:r>
      <w:r w:rsidR="00B622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МБУ ДО «ДДТ»; </w:t>
      </w:r>
      <w:r w:rsidR="00636DC9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МБУ ДО «</w:t>
      </w:r>
      <w:proofErr w:type="spellStart"/>
      <w:r w:rsidR="00636DC9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ЦППМиСП</w:t>
      </w:r>
      <w:proofErr w:type="spellEnd"/>
      <w:r w:rsidR="00636DC9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»; </w:t>
      </w:r>
      <w:r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МБУ ДО «</w:t>
      </w:r>
      <w:r w:rsidR="00064330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ЦРТДиЮ</w:t>
      </w:r>
      <w:r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5324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proofErr w:type="gramEnd"/>
      <w:r w:rsidR="00B6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4B95" w:rsidRPr="004F4B95">
        <w:rPr>
          <w:rFonts w:ascii="Times New Roman" w:eastAsia="Calibri" w:hAnsi="Times New Roman" w:cs="Times New Roman"/>
          <w:sz w:val="24"/>
          <w:szCs w:val="24"/>
        </w:rPr>
        <w:t>ГКОУ СКОШИ №73</w:t>
      </w:r>
      <w:r w:rsidR="004F4B95">
        <w:rPr>
          <w:rFonts w:ascii="Times New Roman" w:eastAsia="Calibri" w:hAnsi="Times New Roman" w:cs="Times New Roman"/>
          <w:sz w:val="24"/>
          <w:szCs w:val="24"/>
        </w:rPr>
        <w:t xml:space="preserve"> (г</w:t>
      </w:r>
      <w:proofErr w:type="gramStart"/>
      <w:r w:rsidR="004F4B95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="004F4B95">
        <w:rPr>
          <w:rFonts w:ascii="Times New Roman" w:eastAsia="Calibri" w:hAnsi="Times New Roman" w:cs="Times New Roman"/>
          <w:sz w:val="24"/>
          <w:szCs w:val="24"/>
        </w:rPr>
        <w:t>осква).</w:t>
      </w:r>
    </w:p>
    <w:p w:rsidR="000850ED" w:rsidRPr="002347CE" w:rsidRDefault="000850ED" w:rsidP="000850ED">
      <w:pPr>
        <w:spacing w:after="0" w:line="240" w:lineRule="auto"/>
        <w:ind w:left="-18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color w:val="000000" w:themeColor="text1"/>
        </w:rPr>
        <w:t>Всего в Конкурсе принял</w:t>
      </w:r>
      <w:r w:rsidR="0033462E" w:rsidRPr="002347CE">
        <w:rPr>
          <w:rFonts w:ascii="Times New Roman" w:eastAsia="Calibri" w:hAnsi="Times New Roman" w:cs="Times New Roman"/>
          <w:color w:val="000000" w:themeColor="text1"/>
        </w:rPr>
        <w:t>и</w:t>
      </w:r>
      <w:r w:rsidRPr="002347CE">
        <w:rPr>
          <w:rFonts w:ascii="Times New Roman" w:eastAsia="Calibri" w:hAnsi="Times New Roman" w:cs="Times New Roman"/>
          <w:color w:val="000000" w:themeColor="text1"/>
        </w:rPr>
        <w:t xml:space="preserve"> участие </w:t>
      </w:r>
      <w:r w:rsidR="004F4B95">
        <w:rPr>
          <w:rFonts w:ascii="Times New Roman" w:eastAsia="Calibri" w:hAnsi="Times New Roman" w:cs="Times New Roman"/>
          <w:b/>
          <w:color w:val="000000" w:themeColor="text1"/>
        </w:rPr>
        <w:t>1</w:t>
      </w:r>
      <w:r w:rsidR="007D2662">
        <w:rPr>
          <w:rFonts w:ascii="Times New Roman" w:eastAsia="Calibri" w:hAnsi="Times New Roman" w:cs="Times New Roman"/>
          <w:b/>
          <w:color w:val="000000" w:themeColor="text1"/>
        </w:rPr>
        <w:t>58</w:t>
      </w:r>
      <w:r w:rsidR="00963D9F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r w:rsidRPr="002347CE">
        <w:rPr>
          <w:rFonts w:ascii="Times New Roman" w:eastAsia="Calibri" w:hAnsi="Times New Roman" w:cs="Times New Roman"/>
          <w:color w:val="000000" w:themeColor="text1"/>
        </w:rPr>
        <w:t xml:space="preserve">обучающихся, </w:t>
      </w:r>
      <w:proofErr w:type="gramStart"/>
      <w:r w:rsidR="0033462E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представлен</w:t>
      </w:r>
      <w:r w:rsidR="004B7C7F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</w:t>
      </w:r>
      <w:proofErr w:type="gramEnd"/>
      <w:r w:rsidR="00963D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F4B9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150</w:t>
      </w: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творчески</w:t>
      </w:r>
      <w:r w:rsidR="00D20D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</w:t>
      </w:r>
      <w:r w:rsidR="00963D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работ</w:t>
      </w:r>
      <w:r w:rsidR="002C4E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0850ED" w:rsidRPr="002347CE" w:rsidRDefault="000850ED" w:rsidP="000850E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основании решения жюри</w:t>
      </w:r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Конкурса  </w:t>
      </w: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 </w:t>
      </w:r>
      <w:proofErr w:type="gramStart"/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к а з ы в а ю:</w:t>
      </w:r>
    </w:p>
    <w:p w:rsidR="000850ED" w:rsidRDefault="000850ED" w:rsidP="0033462E">
      <w:pPr>
        <w:numPr>
          <w:ilvl w:val="0"/>
          <w:numId w:val="1"/>
        </w:numPr>
        <w:tabs>
          <w:tab w:val="clear" w:pos="720"/>
          <w:tab w:val="num" w:pos="0"/>
          <w:tab w:val="num" w:pos="142"/>
          <w:tab w:val="left" w:pos="284"/>
        </w:tabs>
        <w:spacing w:after="0" w:line="240" w:lineRule="auto"/>
        <w:ind w:left="142" w:firstLine="2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Наградить дипломами Управления образования </w:t>
      </w:r>
      <w:r w:rsidR="00CB3F44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администрации муниципального образования город Алексин </w:t>
      </w: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победителей и призёров  в следующих номинациях:</w:t>
      </w:r>
    </w:p>
    <w:p w:rsidR="006D2E64" w:rsidRDefault="00D20D3F" w:rsidP="00407F5E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20D3F">
        <w:rPr>
          <w:rFonts w:ascii="Times New Roman" w:hAnsi="Times New Roman"/>
          <w:b/>
          <w:sz w:val="24"/>
          <w:szCs w:val="24"/>
        </w:rPr>
        <w:t>«</w:t>
      </w:r>
      <w:r w:rsidR="00407F5E">
        <w:rPr>
          <w:rFonts w:ascii="Times New Roman" w:hAnsi="Times New Roman"/>
          <w:b/>
          <w:sz w:val="24"/>
          <w:szCs w:val="24"/>
        </w:rPr>
        <w:t>Изобразительное творчество»</w:t>
      </w:r>
    </w:p>
    <w:p w:rsidR="00407F5E" w:rsidRDefault="00407F5E" w:rsidP="00407F5E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Возрастная категория 5 – 6 лет</w:t>
      </w:r>
    </w:p>
    <w:p w:rsidR="00963D9F" w:rsidRDefault="00963D9F" w:rsidP="00963D9F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Фёд</w:t>
      </w:r>
      <w:proofErr w:type="spellEnd"/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Апп</w:t>
      </w:r>
      <w:proofErr w:type="spellEnd"/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МБДОУ «ДС комбинированного вида №8», воспитатель Фёдорова О.В. (1 место);</w:t>
      </w:r>
    </w:p>
    <w:p w:rsidR="00963D9F" w:rsidRDefault="00963D9F" w:rsidP="00963D9F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Вл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обучающегося МБДОУ «ДС комбинированного вида №26», воспитатели Давыдова А.В., </w:t>
      </w:r>
      <w:proofErr w:type="spellStart"/>
      <w:r>
        <w:rPr>
          <w:rFonts w:ascii="Times New Roman" w:hAnsi="Times New Roman"/>
          <w:sz w:val="24"/>
          <w:szCs w:val="24"/>
        </w:rPr>
        <w:t>Козовникова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Д.Д. (2 место);</w:t>
      </w:r>
    </w:p>
    <w:p w:rsidR="00963D9F" w:rsidRDefault="00B11CBB" w:rsidP="00963D9F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Анг</w:t>
      </w:r>
      <w:proofErr w:type="spellEnd"/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МБДОУ «ДС комбинированного вида №8», воспитатель </w:t>
      </w:r>
      <w:proofErr w:type="spellStart"/>
      <w:r>
        <w:rPr>
          <w:rFonts w:ascii="Times New Roman" w:hAnsi="Times New Roman"/>
          <w:sz w:val="24"/>
          <w:szCs w:val="24"/>
        </w:rPr>
        <w:t>Дороненкова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И.Я. (2 место);</w:t>
      </w:r>
    </w:p>
    <w:p w:rsidR="00B11CBB" w:rsidRDefault="00B11CBB" w:rsidP="00963D9F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Лёв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Кир</w:t>
      </w:r>
      <w:proofErr w:type="gramStart"/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>обучающегося МБДОУ «ДС комбинированного вида №8», воспитатель Добрынина Т.И. (3 место);</w:t>
      </w:r>
    </w:p>
    <w:p w:rsidR="00B11CBB" w:rsidRDefault="00B11CBB" w:rsidP="00963D9F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Кон</w:t>
      </w:r>
      <w:proofErr w:type="gramStart"/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 w:rsidR="00DB7D64">
        <w:rPr>
          <w:rFonts w:ascii="Times New Roman" w:hAnsi="Times New Roman"/>
          <w:sz w:val="24"/>
          <w:szCs w:val="24"/>
        </w:rPr>
        <w:t>обучающегося МБДОУ «ДС общеразвивающего вида №16», воспитатель Левина О.Ю. (3 место);</w:t>
      </w:r>
    </w:p>
    <w:p w:rsidR="00DB7D64" w:rsidRDefault="00DB7D64" w:rsidP="00963D9F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Вик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МБДОУ «ДС комбинированного вида №8», воспитатель </w:t>
      </w:r>
      <w:proofErr w:type="spellStart"/>
      <w:r>
        <w:rPr>
          <w:rFonts w:ascii="Times New Roman" w:hAnsi="Times New Roman"/>
          <w:sz w:val="24"/>
          <w:szCs w:val="24"/>
        </w:rPr>
        <w:t>Едунова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М.А. (3 место);</w:t>
      </w:r>
    </w:p>
    <w:p w:rsidR="00DB7D64" w:rsidRPr="00963D9F" w:rsidRDefault="00DB7D64" w:rsidP="00963D9F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Ив</w:t>
      </w:r>
      <w:proofErr w:type="gramStart"/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и</w:t>
      </w:r>
      <w:proofErr w:type="spellEnd"/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обучающуюся МБДО «ДС комбинированного  вида №12», воспитатель Гордеева О.В. (3 место).</w:t>
      </w:r>
    </w:p>
    <w:p w:rsidR="00C548DB" w:rsidRDefault="00794B6D" w:rsidP="00CE2709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Возрастная категория 7 – </w:t>
      </w:r>
      <w:r w:rsidR="00CE2709">
        <w:rPr>
          <w:rFonts w:ascii="Times New Roman" w:hAnsi="Times New Roman"/>
          <w:i/>
          <w:sz w:val="24"/>
          <w:szCs w:val="24"/>
        </w:rPr>
        <w:t>8</w:t>
      </w:r>
      <w:r>
        <w:rPr>
          <w:rFonts w:ascii="Times New Roman" w:hAnsi="Times New Roman"/>
          <w:i/>
          <w:sz w:val="24"/>
          <w:szCs w:val="24"/>
        </w:rPr>
        <w:t xml:space="preserve"> лет</w:t>
      </w:r>
    </w:p>
    <w:p w:rsidR="00DB7D64" w:rsidRDefault="00B542AD" w:rsidP="00DB7D64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Рол</w:t>
      </w:r>
      <w:proofErr w:type="gramStart"/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ат</w:t>
      </w:r>
      <w:proofErr w:type="spellEnd"/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обучающегося МБУ ДО «</w:t>
      </w:r>
      <w:proofErr w:type="spellStart"/>
      <w:r>
        <w:rPr>
          <w:rFonts w:ascii="Times New Roman" w:hAnsi="Times New Roman"/>
          <w:sz w:val="24"/>
          <w:szCs w:val="24"/>
        </w:rPr>
        <w:t>ЦППМиСП</w:t>
      </w:r>
      <w:proofErr w:type="spellEnd"/>
      <w:r>
        <w:rPr>
          <w:rFonts w:ascii="Times New Roman" w:hAnsi="Times New Roman"/>
          <w:sz w:val="24"/>
          <w:szCs w:val="24"/>
        </w:rPr>
        <w:t>», педагог ДО Рябова М.С. (1 место);</w:t>
      </w:r>
    </w:p>
    <w:p w:rsidR="00B542AD" w:rsidRDefault="00B542AD" w:rsidP="00DB7D64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Сид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</w:t>
      </w:r>
      <w:proofErr w:type="spellEnd"/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МБДО «ДС комбинированного  вида №12», воспитатель Горшкова Г.Н. (2 место);</w:t>
      </w:r>
    </w:p>
    <w:p w:rsidR="00B542AD" w:rsidRDefault="00B542AD" w:rsidP="00DB7D64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Ак</w:t>
      </w:r>
      <w:proofErr w:type="spellEnd"/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Дар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МБДО «ДС комбинированного  вида №12», воспитатель </w:t>
      </w:r>
      <w:proofErr w:type="spellStart"/>
      <w:r>
        <w:rPr>
          <w:rFonts w:ascii="Times New Roman" w:hAnsi="Times New Roman"/>
          <w:sz w:val="24"/>
          <w:szCs w:val="24"/>
        </w:rPr>
        <w:t>Минчева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О.С. (2 место);</w:t>
      </w:r>
    </w:p>
    <w:p w:rsidR="00B542AD" w:rsidRDefault="00B62245" w:rsidP="00DB7D64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Хох</w:t>
      </w:r>
      <w:r w:rsidR="00C01512">
        <w:rPr>
          <w:rFonts w:ascii="Times New Roman" w:hAnsi="Times New Roman"/>
          <w:sz w:val="24"/>
          <w:szCs w:val="24"/>
        </w:rPr>
        <w:t>.</w:t>
      </w:r>
      <w:r w:rsidR="00B542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542AD">
        <w:rPr>
          <w:rFonts w:ascii="Times New Roman" w:hAnsi="Times New Roman"/>
          <w:sz w:val="24"/>
          <w:szCs w:val="24"/>
        </w:rPr>
        <w:t>Ар</w:t>
      </w:r>
      <w:r w:rsidR="00C01512">
        <w:rPr>
          <w:rFonts w:ascii="Times New Roman" w:hAnsi="Times New Roman"/>
          <w:sz w:val="24"/>
          <w:szCs w:val="24"/>
        </w:rPr>
        <w:t>.</w:t>
      </w:r>
      <w:r w:rsidR="00B542AD">
        <w:rPr>
          <w:rFonts w:ascii="Times New Roman" w:hAnsi="Times New Roman"/>
          <w:sz w:val="24"/>
          <w:szCs w:val="24"/>
        </w:rPr>
        <w:t>,</w:t>
      </w:r>
      <w:r w:rsidR="00B542AD" w:rsidRPr="00B542AD">
        <w:rPr>
          <w:rFonts w:ascii="Times New Roman" w:hAnsi="Times New Roman"/>
          <w:sz w:val="24"/>
          <w:szCs w:val="24"/>
        </w:rPr>
        <w:t xml:space="preserve"> </w:t>
      </w:r>
      <w:r w:rsidR="00B542AD">
        <w:rPr>
          <w:rFonts w:ascii="Times New Roman" w:hAnsi="Times New Roman"/>
          <w:sz w:val="24"/>
          <w:szCs w:val="24"/>
        </w:rPr>
        <w:t>обучающегося МБУ ДО «</w:t>
      </w:r>
      <w:proofErr w:type="spellStart"/>
      <w:r w:rsidR="00B542AD">
        <w:rPr>
          <w:rFonts w:ascii="Times New Roman" w:hAnsi="Times New Roman"/>
          <w:sz w:val="24"/>
          <w:szCs w:val="24"/>
        </w:rPr>
        <w:t>ЦППМиСП</w:t>
      </w:r>
      <w:proofErr w:type="spellEnd"/>
      <w:r w:rsidR="00B542AD">
        <w:rPr>
          <w:rFonts w:ascii="Times New Roman" w:hAnsi="Times New Roman"/>
          <w:sz w:val="24"/>
          <w:szCs w:val="24"/>
        </w:rPr>
        <w:t>», педагог ДО Рябова М.С. (3 место);</w:t>
      </w:r>
      <w:proofErr w:type="gramEnd"/>
    </w:p>
    <w:p w:rsidR="00B542AD" w:rsidRPr="00B542AD" w:rsidRDefault="00B542AD" w:rsidP="00DB7D64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Вер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sz w:val="24"/>
          <w:szCs w:val="24"/>
        </w:rPr>
        <w:t>Спас-Конинская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№14», педагог Большакова С.С. (3 место).</w:t>
      </w:r>
    </w:p>
    <w:p w:rsidR="00E40D51" w:rsidRDefault="00CE2709" w:rsidP="007D2662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Возрастная категория 9 - 10 лет</w:t>
      </w:r>
    </w:p>
    <w:p w:rsidR="00B542AD" w:rsidRDefault="00B542AD" w:rsidP="00B542AD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Ряб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Гл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«СОШ №3»,  педагог Козлова О.В. (1 место);</w:t>
      </w:r>
    </w:p>
    <w:p w:rsidR="00B542AD" w:rsidRDefault="00B542AD" w:rsidP="00B542AD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Чер</w:t>
      </w:r>
      <w:proofErr w:type="spellEnd"/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Ан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«Гимназия №18», педагог Козлова Т.Н. (2 место);</w:t>
      </w:r>
    </w:p>
    <w:p w:rsidR="00B542AD" w:rsidRDefault="00B542AD" w:rsidP="00B542AD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Ан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«СОШ №1», педагог Дружинина М.М. (2 место);</w:t>
      </w:r>
    </w:p>
    <w:p w:rsidR="00B542AD" w:rsidRDefault="00B542AD" w:rsidP="00B542AD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Кам</w:t>
      </w:r>
      <w:proofErr w:type="spellEnd"/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Ол</w:t>
      </w:r>
      <w:proofErr w:type="spellEnd"/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«СОШ №3»,  педагог </w:t>
      </w:r>
      <w:r w:rsidR="00C47361">
        <w:rPr>
          <w:rFonts w:ascii="Times New Roman" w:hAnsi="Times New Roman"/>
          <w:sz w:val="24"/>
          <w:szCs w:val="24"/>
        </w:rPr>
        <w:t>Лысова М.Н. (2 место);</w:t>
      </w:r>
    </w:p>
    <w:p w:rsidR="00C47361" w:rsidRDefault="00C47361" w:rsidP="00B542AD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Аф</w:t>
      </w:r>
      <w:proofErr w:type="spellEnd"/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Ар</w:t>
      </w:r>
      <w:proofErr w:type="gramStart"/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>обучающегося МБОУ «СОШ №1», педагог Дружинина М.М. (3 место);</w:t>
      </w:r>
    </w:p>
    <w:p w:rsidR="00C47361" w:rsidRDefault="00C47361" w:rsidP="00B542AD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Тим</w:t>
      </w:r>
      <w:proofErr w:type="gramStart"/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>обучающегося МБОУ «СОШ №3», педагог Лысова М.Н. (3 место);</w:t>
      </w:r>
    </w:p>
    <w:p w:rsidR="00C47361" w:rsidRPr="00B542AD" w:rsidRDefault="00C47361" w:rsidP="00B542AD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</w:t>
      </w:r>
      <w:proofErr w:type="spellEnd"/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sz w:val="24"/>
          <w:szCs w:val="24"/>
        </w:rPr>
        <w:t>Борисовская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НОШ №26», педагог </w:t>
      </w:r>
      <w:proofErr w:type="spellStart"/>
      <w:r>
        <w:rPr>
          <w:rFonts w:ascii="Times New Roman" w:hAnsi="Times New Roman"/>
          <w:sz w:val="24"/>
          <w:szCs w:val="24"/>
        </w:rPr>
        <w:t>Аммаева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Т.Н. (3 место).</w:t>
      </w:r>
    </w:p>
    <w:p w:rsidR="00CE2709" w:rsidRDefault="00CE2709" w:rsidP="00CE2709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Возрастная категория 11 – 14 лет</w:t>
      </w:r>
    </w:p>
    <w:p w:rsidR="000F3384" w:rsidRDefault="000F3384" w:rsidP="000F3384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Стр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Пав</w:t>
      </w:r>
      <w:proofErr w:type="gramStart"/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>обучающегося МБОУ «</w:t>
      </w:r>
      <w:proofErr w:type="spellStart"/>
      <w:r>
        <w:rPr>
          <w:rFonts w:ascii="Times New Roman" w:hAnsi="Times New Roman"/>
          <w:sz w:val="24"/>
          <w:szCs w:val="24"/>
        </w:rPr>
        <w:t>Спас-Конинская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№24», педагог Гагарина А.В. (1 место);</w:t>
      </w:r>
    </w:p>
    <w:p w:rsidR="000F3384" w:rsidRDefault="000F3384" w:rsidP="000F3384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Тар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Ан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«СОШ №3»,  педагог Варламова А.А. (2 место);</w:t>
      </w:r>
    </w:p>
    <w:p w:rsidR="000F3384" w:rsidRPr="000F3384" w:rsidRDefault="000F3384" w:rsidP="000F3384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</w:t>
      </w:r>
      <w:proofErr w:type="spellEnd"/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«СОШ №9», педагог Костерева Т.О. (3 место).</w:t>
      </w:r>
    </w:p>
    <w:p w:rsidR="00440CEE" w:rsidRPr="00440CEE" w:rsidRDefault="00440CEE" w:rsidP="00440CEE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40CEE">
        <w:rPr>
          <w:rFonts w:ascii="Times New Roman" w:hAnsi="Times New Roman"/>
          <w:b/>
          <w:sz w:val="24"/>
          <w:szCs w:val="24"/>
        </w:rPr>
        <w:t>«Декоративно-прикладное творчество»</w:t>
      </w:r>
    </w:p>
    <w:p w:rsidR="007D2662" w:rsidRDefault="007D2662" w:rsidP="007D2662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Возрастная категория 5 – 6 лет</w:t>
      </w:r>
    </w:p>
    <w:p w:rsidR="003E02A1" w:rsidRDefault="003E02A1" w:rsidP="003E02A1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Шил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Вар</w:t>
      </w:r>
      <w:proofErr w:type="gramStart"/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>Зуб</w:t>
      </w:r>
      <w:r w:rsidR="00C01512">
        <w:rPr>
          <w:rFonts w:ascii="Times New Roman" w:hAnsi="Times New Roman"/>
          <w:sz w:val="24"/>
          <w:szCs w:val="24"/>
        </w:rPr>
        <w:t>. Пол</w:t>
      </w:r>
      <w:proofErr w:type="gramStart"/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>Мол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Дар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МБДОУ «ДС комбинированного вида №12», воспитатель Горшкова Г.Н. (1 место);</w:t>
      </w:r>
    </w:p>
    <w:p w:rsidR="003E02A1" w:rsidRDefault="003E02A1" w:rsidP="003E02A1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Ар</w:t>
      </w:r>
      <w:proofErr w:type="gramStart"/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 xml:space="preserve">обучающегося МБДОУ «ДС комбинированного вида №28», воспитатель </w:t>
      </w:r>
      <w:proofErr w:type="spellStart"/>
      <w:r>
        <w:rPr>
          <w:rFonts w:ascii="Times New Roman" w:hAnsi="Times New Roman"/>
          <w:sz w:val="24"/>
          <w:szCs w:val="24"/>
        </w:rPr>
        <w:t>Хасьянова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И.В.(2 место);</w:t>
      </w:r>
    </w:p>
    <w:p w:rsidR="003E02A1" w:rsidRDefault="003E02A1" w:rsidP="003E02A1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Мел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МБДОУ «ДС комбинированного вида №25», воспитатель Верещагина О.В. (3 место);</w:t>
      </w:r>
    </w:p>
    <w:p w:rsidR="003E02A1" w:rsidRDefault="003E02A1" w:rsidP="003E02A1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Ал</w:t>
      </w:r>
      <w:proofErr w:type="gramStart"/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>обучающегося МБДОУ «ДС комбинированного вида №26»,</w:t>
      </w:r>
      <w:r w:rsidR="00BB66DB">
        <w:rPr>
          <w:rFonts w:ascii="Times New Roman" w:hAnsi="Times New Roman"/>
          <w:sz w:val="24"/>
          <w:szCs w:val="24"/>
        </w:rPr>
        <w:t xml:space="preserve"> воспитатель Дегтярева И.В. (3 место);</w:t>
      </w:r>
    </w:p>
    <w:p w:rsidR="00BB66DB" w:rsidRDefault="00BB66DB" w:rsidP="003E02A1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Дем</w:t>
      </w:r>
      <w:proofErr w:type="spellEnd"/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Юл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МБДОУ «ДС комбинированного вида №28», воспитатель  Морозова О.Б. (3 место);</w:t>
      </w:r>
    </w:p>
    <w:p w:rsidR="00BB66DB" w:rsidRPr="003E02A1" w:rsidRDefault="00BB66DB" w:rsidP="00866C12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Ток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</w:t>
      </w:r>
      <w:proofErr w:type="spellEnd"/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sz w:val="24"/>
          <w:szCs w:val="24"/>
        </w:rPr>
        <w:t>Спас-Конинская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№24», </w:t>
      </w:r>
      <w:r w:rsidR="00866C12">
        <w:rPr>
          <w:rFonts w:ascii="Times New Roman" w:hAnsi="Times New Roman"/>
          <w:sz w:val="24"/>
          <w:szCs w:val="24"/>
        </w:rPr>
        <w:t>педагог Туманова Л.Ю. (3 место).</w:t>
      </w:r>
    </w:p>
    <w:p w:rsidR="007D2662" w:rsidRDefault="007D2662" w:rsidP="007D2662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Возрастная категория 7 – 8 лет</w:t>
      </w:r>
    </w:p>
    <w:p w:rsidR="00866C12" w:rsidRDefault="00866C12" w:rsidP="00866C12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Ег</w:t>
      </w:r>
      <w:proofErr w:type="spellEnd"/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обучающегося МБДОУ «ДС комбинированного вида №12», воспитатель </w:t>
      </w:r>
      <w:proofErr w:type="spellStart"/>
      <w:r>
        <w:rPr>
          <w:rFonts w:ascii="Times New Roman" w:hAnsi="Times New Roman"/>
          <w:sz w:val="24"/>
          <w:szCs w:val="24"/>
        </w:rPr>
        <w:t>Зобкова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 (1 место);</w:t>
      </w:r>
    </w:p>
    <w:p w:rsidR="00866C12" w:rsidRDefault="00866C12" w:rsidP="00866C12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Лар</w:t>
      </w:r>
      <w:r w:rsidR="00C015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Ив</w:t>
      </w:r>
      <w:proofErr w:type="gramStart"/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>обучающегося МБОУ «Гимназия №13», педагог Козлова Е.Н. (2 место);</w:t>
      </w:r>
    </w:p>
    <w:p w:rsidR="00866C12" w:rsidRDefault="00866C12" w:rsidP="00866C12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</w:t>
      </w:r>
      <w:proofErr w:type="spellEnd"/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обучающегося МБОУ «Гимназия №13», педагог Козлова Е.Н. (3 место);</w:t>
      </w:r>
    </w:p>
    <w:p w:rsidR="00866C12" w:rsidRPr="00866C12" w:rsidRDefault="00866C12" w:rsidP="00866C12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Зин</w:t>
      </w:r>
      <w:proofErr w:type="gramStart"/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Юл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обучающуюся</w:t>
      </w:r>
      <w:r w:rsidRPr="00866C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 «Гимназия №13», педагог Козлова Е.Н. (3 место).</w:t>
      </w:r>
    </w:p>
    <w:p w:rsidR="007D2662" w:rsidRDefault="007D2662" w:rsidP="007D2662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Возрастная категория 9 - 10 лет</w:t>
      </w:r>
    </w:p>
    <w:p w:rsidR="00866C12" w:rsidRDefault="00866C12" w:rsidP="00866C12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Мак</w:t>
      </w:r>
      <w:proofErr w:type="gramStart"/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>обучающегося МБОУ «СОШ №3», педагог Лысова М.Н. (1 место);</w:t>
      </w:r>
    </w:p>
    <w:p w:rsidR="00866C12" w:rsidRDefault="00866C12" w:rsidP="00866C12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Яр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«СОШ №3», педагог </w:t>
      </w:r>
      <w:proofErr w:type="spellStart"/>
      <w:r>
        <w:rPr>
          <w:rFonts w:ascii="Times New Roman" w:hAnsi="Times New Roman"/>
          <w:sz w:val="24"/>
          <w:szCs w:val="24"/>
        </w:rPr>
        <w:t>Чепелева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Ю.В. (2 место);</w:t>
      </w:r>
    </w:p>
    <w:p w:rsidR="00866C12" w:rsidRDefault="00866C12" w:rsidP="00866C12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Тат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sz w:val="24"/>
          <w:szCs w:val="24"/>
        </w:rPr>
        <w:t>Спас-Конинская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№24», педагог Прокофьева Т.Н. (2 место);</w:t>
      </w:r>
    </w:p>
    <w:p w:rsidR="00866C12" w:rsidRDefault="00866C12" w:rsidP="00866C12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Шм</w:t>
      </w:r>
      <w:proofErr w:type="spellEnd"/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Ан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sz w:val="24"/>
          <w:szCs w:val="24"/>
        </w:rPr>
        <w:t>Борисовская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НОШ №26», педагог </w:t>
      </w:r>
      <w:proofErr w:type="spellStart"/>
      <w:r>
        <w:rPr>
          <w:rFonts w:ascii="Times New Roman" w:hAnsi="Times New Roman"/>
          <w:sz w:val="24"/>
          <w:szCs w:val="24"/>
        </w:rPr>
        <w:t>Аммаева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Т.Н. (2  место);</w:t>
      </w:r>
    </w:p>
    <w:p w:rsidR="00866C12" w:rsidRDefault="00866C12" w:rsidP="00866C12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</w:t>
      </w:r>
      <w:proofErr w:type="spellEnd"/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«СОШ №9», педагог Отвагина С.А. (3 место);</w:t>
      </w:r>
    </w:p>
    <w:p w:rsidR="00866C12" w:rsidRPr="00866C12" w:rsidRDefault="00866C12" w:rsidP="00866C12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Нат</w:t>
      </w:r>
      <w:proofErr w:type="spellEnd"/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«СОШ №9», педагог Отвагина С.А. (3 место).</w:t>
      </w:r>
    </w:p>
    <w:p w:rsidR="007D2662" w:rsidRDefault="007D2662" w:rsidP="007D2662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Возрастная категория 11 – 14 лет</w:t>
      </w:r>
    </w:p>
    <w:p w:rsidR="00866C12" w:rsidRDefault="00866C12" w:rsidP="00866C12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Дм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Дар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МБУ ДО «ДДТ», педагог ДО Зубова Я.Е. (1 место);</w:t>
      </w:r>
    </w:p>
    <w:p w:rsidR="00866C12" w:rsidRDefault="00866C12" w:rsidP="00866C12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Фад</w:t>
      </w:r>
      <w:proofErr w:type="spellEnd"/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Мат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МБУ ДО «ЦРТДиЮ», педагог ДО Шепилова Л.И. (2 место);</w:t>
      </w:r>
    </w:p>
    <w:p w:rsidR="00866C12" w:rsidRDefault="00866C12" w:rsidP="00866C12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Соф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МБУ ДО «ДДТ», педагог ДО Зубова Я.Е. (3 место);</w:t>
      </w:r>
    </w:p>
    <w:p w:rsidR="00866C12" w:rsidRPr="00866C12" w:rsidRDefault="00866C12" w:rsidP="00866C12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Ток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Ел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МБУ ДО «ДДТ», педагог ДО Зубова Я.Е. (3 место).</w:t>
      </w:r>
    </w:p>
    <w:p w:rsidR="004F6DD4" w:rsidRDefault="007D2662" w:rsidP="007D266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D26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«Начально-техническое моделирование»</w:t>
      </w:r>
    </w:p>
    <w:p w:rsidR="007D2662" w:rsidRDefault="007D2662" w:rsidP="007D2662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Возрастная категория 5 – 6 лет</w:t>
      </w:r>
    </w:p>
    <w:p w:rsidR="00866C12" w:rsidRDefault="0088614F" w:rsidP="00866C12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Чуп</w:t>
      </w:r>
      <w:proofErr w:type="spellEnd"/>
      <w:r w:rsidR="00C01512">
        <w:rPr>
          <w:rFonts w:ascii="Times New Roman" w:hAnsi="Times New Roman"/>
          <w:sz w:val="24"/>
          <w:szCs w:val="24"/>
        </w:rPr>
        <w:t>.</w:t>
      </w:r>
      <w:r w:rsidR="000E523C">
        <w:rPr>
          <w:rFonts w:ascii="Times New Roman" w:hAnsi="Times New Roman"/>
          <w:sz w:val="24"/>
          <w:szCs w:val="24"/>
        </w:rPr>
        <w:t xml:space="preserve"> Ал</w:t>
      </w:r>
      <w:r w:rsidR="00C01512">
        <w:rPr>
          <w:rFonts w:ascii="Times New Roman" w:hAnsi="Times New Roman"/>
          <w:sz w:val="24"/>
          <w:szCs w:val="24"/>
        </w:rPr>
        <w:t>.</w:t>
      </w:r>
      <w:r w:rsidR="000E523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0E523C">
        <w:rPr>
          <w:rFonts w:ascii="Times New Roman" w:hAnsi="Times New Roman"/>
          <w:sz w:val="24"/>
          <w:szCs w:val="24"/>
        </w:rPr>
        <w:t>обучающуюся</w:t>
      </w:r>
      <w:proofErr w:type="gramEnd"/>
      <w:r w:rsidR="000E523C">
        <w:rPr>
          <w:rFonts w:ascii="Times New Roman" w:hAnsi="Times New Roman"/>
          <w:sz w:val="24"/>
          <w:szCs w:val="24"/>
        </w:rPr>
        <w:t xml:space="preserve"> МБДОУ «ДС комбинированного вида №8», воспитатель Добрынина Т.И. (1 место);</w:t>
      </w:r>
    </w:p>
    <w:p w:rsidR="000E523C" w:rsidRDefault="000E523C" w:rsidP="00866C12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Вар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МБДОУ «ДС комбинированного вида №8», воспитатель </w:t>
      </w:r>
      <w:proofErr w:type="spellStart"/>
      <w:r>
        <w:rPr>
          <w:rFonts w:ascii="Times New Roman" w:hAnsi="Times New Roman"/>
          <w:sz w:val="24"/>
          <w:szCs w:val="24"/>
        </w:rPr>
        <w:t>Шагалина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И.А. (2 место);</w:t>
      </w:r>
    </w:p>
    <w:p w:rsidR="000E523C" w:rsidRDefault="000E523C" w:rsidP="00866C12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Ел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МБДО «ДС комбинированного  вида №28», воспитатель </w:t>
      </w:r>
      <w:proofErr w:type="spellStart"/>
      <w:r>
        <w:rPr>
          <w:rFonts w:ascii="Times New Roman" w:hAnsi="Times New Roman"/>
          <w:sz w:val="24"/>
          <w:szCs w:val="24"/>
        </w:rPr>
        <w:t>Дрокина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М.А. (2 место);</w:t>
      </w:r>
    </w:p>
    <w:p w:rsidR="000E523C" w:rsidRDefault="000E523C" w:rsidP="00866C12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Ст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обучающегося МБДОУ «ДС общеразвивающего вида №21», воспитатель </w:t>
      </w:r>
      <w:proofErr w:type="spellStart"/>
      <w:r>
        <w:rPr>
          <w:rFonts w:ascii="Times New Roman" w:hAnsi="Times New Roman"/>
          <w:sz w:val="24"/>
          <w:szCs w:val="24"/>
        </w:rPr>
        <w:t>Землянухина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С.К. (3 место);</w:t>
      </w:r>
    </w:p>
    <w:p w:rsidR="000E523C" w:rsidRDefault="000E523C" w:rsidP="00866C12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</w:t>
      </w:r>
      <w:proofErr w:type="spellEnd"/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Соф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МБДОУ «ДС общеразвивающего вида №21», воспитатель Анохина Н.Н. (3 место);</w:t>
      </w:r>
    </w:p>
    <w:p w:rsidR="000E523C" w:rsidRPr="00866C12" w:rsidRDefault="000E523C" w:rsidP="00866C12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Хв</w:t>
      </w:r>
      <w:proofErr w:type="spellEnd"/>
      <w:r w:rsidR="00C015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Вал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МБДО «ДС комбинированного  вида №26», воспитатели Полякова Е.В., Хакимова Г.Д. (3 место).</w:t>
      </w:r>
    </w:p>
    <w:p w:rsidR="007D2662" w:rsidRDefault="007D2662" w:rsidP="007D2662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Возрастная категория 7 – 8 лет</w:t>
      </w:r>
    </w:p>
    <w:p w:rsidR="006C4282" w:rsidRDefault="006C4282" w:rsidP="006C4282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Гриб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Дар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МБДОУ «ДС общеразвивающего вида №10», воспитатель </w:t>
      </w:r>
      <w:proofErr w:type="spellStart"/>
      <w:r>
        <w:rPr>
          <w:rFonts w:ascii="Times New Roman" w:hAnsi="Times New Roman"/>
          <w:sz w:val="24"/>
          <w:szCs w:val="24"/>
        </w:rPr>
        <w:t>Голотяк</w:t>
      </w:r>
      <w:proofErr w:type="spellEnd"/>
      <w:r>
        <w:rPr>
          <w:rFonts w:ascii="Times New Roman" w:hAnsi="Times New Roman"/>
          <w:sz w:val="24"/>
          <w:szCs w:val="24"/>
        </w:rPr>
        <w:t xml:space="preserve"> О.В. (1 место);</w:t>
      </w:r>
    </w:p>
    <w:p w:rsidR="006C4282" w:rsidRDefault="006C4282" w:rsidP="006C4282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Ал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обучающегося МБОУ «</w:t>
      </w:r>
      <w:proofErr w:type="spellStart"/>
      <w:r>
        <w:rPr>
          <w:rFonts w:ascii="Times New Roman" w:hAnsi="Times New Roman"/>
          <w:sz w:val="24"/>
          <w:szCs w:val="24"/>
        </w:rPr>
        <w:t>Борисовская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НОШ №26», педагог Ананьева Е.А. (2 место);</w:t>
      </w:r>
      <w:proofErr w:type="gramEnd"/>
    </w:p>
    <w:p w:rsidR="006C4282" w:rsidRPr="006C4282" w:rsidRDefault="006C4282" w:rsidP="006C4282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Пол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 МБОУ «</w:t>
      </w:r>
      <w:proofErr w:type="spellStart"/>
      <w:r>
        <w:rPr>
          <w:rFonts w:ascii="Times New Roman" w:hAnsi="Times New Roman"/>
          <w:sz w:val="24"/>
          <w:szCs w:val="24"/>
        </w:rPr>
        <w:t>Спас-Конинская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№24», педагог Большакова С.С. (3 место).</w:t>
      </w:r>
    </w:p>
    <w:p w:rsidR="007D2662" w:rsidRDefault="007D2662" w:rsidP="007D2662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Возрастная категория 9 - 10 лет</w:t>
      </w:r>
    </w:p>
    <w:p w:rsidR="006C4282" w:rsidRDefault="006C4282" w:rsidP="006C4282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Пав</w:t>
      </w:r>
      <w:proofErr w:type="gramStart"/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>обучающегося МБОУ «СОШ №1», педагог Дружинина М.М. (1 место);</w:t>
      </w:r>
    </w:p>
    <w:p w:rsidR="006C4282" w:rsidRDefault="006C4282" w:rsidP="006C4282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Хал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Ри</w:t>
      </w:r>
      <w:proofErr w:type="spellEnd"/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«СОШ №5», педагог </w:t>
      </w:r>
      <w:proofErr w:type="spellStart"/>
      <w:r>
        <w:rPr>
          <w:rFonts w:ascii="Times New Roman" w:hAnsi="Times New Roman"/>
          <w:sz w:val="24"/>
          <w:szCs w:val="24"/>
        </w:rPr>
        <w:t>Рунова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 (2 место);</w:t>
      </w:r>
    </w:p>
    <w:p w:rsidR="006C4282" w:rsidRDefault="00B62245" w:rsidP="006C4282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Коз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Ил</w:t>
      </w:r>
      <w:proofErr w:type="gramStart"/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>Як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Вер</w:t>
      </w:r>
      <w:proofErr w:type="gramStart"/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>обучающихся МБОУ «</w:t>
      </w:r>
      <w:proofErr w:type="spellStart"/>
      <w:r>
        <w:rPr>
          <w:rFonts w:ascii="Times New Roman" w:hAnsi="Times New Roman"/>
          <w:sz w:val="24"/>
          <w:szCs w:val="24"/>
        </w:rPr>
        <w:t>Спас-Конинская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№24», педагог Гагарина А.В. (2 место);</w:t>
      </w:r>
    </w:p>
    <w:p w:rsidR="00B62245" w:rsidRPr="006C4282" w:rsidRDefault="00B62245" w:rsidP="006C4282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Эл</w:t>
      </w:r>
      <w:proofErr w:type="gramStart"/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>обучающуюся МБУ ДО «ЦРТДиЮ», педагог ДО Королёва В.А. (3 место).</w:t>
      </w:r>
    </w:p>
    <w:p w:rsidR="007D2662" w:rsidRDefault="007D2662" w:rsidP="00B62245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Возрастная категория 11 – 14 лет</w:t>
      </w:r>
    </w:p>
    <w:p w:rsidR="00B62245" w:rsidRDefault="00B62245" w:rsidP="00B62245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Кл</w:t>
      </w:r>
      <w:proofErr w:type="gramStart"/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>обучающегося МБУ ДО «ЦРТДиЮ», педагог ДО Шепилова Л.И. (1 место);</w:t>
      </w:r>
    </w:p>
    <w:p w:rsidR="00B62245" w:rsidRDefault="00B62245" w:rsidP="00B62245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Эр</w:t>
      </w:r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Тим</w:t>
      </w:r>
      <w:proofErr w:type="gramStart"/>
      <w:r w:rsidR="00C015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>обучающегося МБОУ «</w:t>
      </w:r>
      <w:proofErr w:type="spellStart"/>
      <w:r>
        <w:rPr>
          <w:rFonts w:ascii="Times New Roman" w:hAnsi="Times New Roman"/>
          <w:sz w:val="24"/>
          <w:szCs w:val="24"/>
        </w:rPr>
        <w:t>Спас-Конинская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№24», педагог Гагарина А.В. (2 место).</w:t>
      </w:r>
    </w:p>
    <w:p w:rsidR="00B62245" w:rsidRPr="00B62245" w:rsidRDefault="00B62245" w:rsidP="00B62245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77916" w:rsidRPr="002347CE" w:rsidRDefault="00377916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 Наградить </w:t>
      </w:r>
      <w:r w:rsidR="008037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электронными </w:t>
      </w: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сертификатами за активное участие и высокий уровень подготовки творческих </w:t>
      </w:r>
      <w:r w:rsidR="007D26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работ </w:t>
      </w: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всех участников Конкурса.</w:t>
      </w:r>
    </w:p>
    <w:p w:rsidR="00402D8B" w:rsidRPr="002347CE" w:rsidRDefault="00402D8B" w:rsidP="002B23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6CF2" w:rsidRPr="002347CE" w:rsidRDefault="00736CF2" w:rsidP="00736CF2">
      <w:pPr>
        <w:spacing w:after="0" w:line="240" w:lineRule="auto"/>
        <w:ind w:left="-14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5552D" w:rsidRPr="002347CE" w:rsidRDefault="0055552D" w:rsidP="00736CF2">
      <w:pPr>
        <w:spacing w:after="0" w:line="240" w:lineRule="auto"/>
        <w:ind w:left="-14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75C38" w:rsidRPr="00727F31" w:rsidRDefault="00475C38" w:rsidP="00475C38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 w:rsidRPr="00727F31">
        <w:rPr>
          <w:sz w:val="24"/>
          <w:szCs w:val="24"/>
        </w:rPr>
        <w:t>Консультант Управления образования</w:t>
      </w:r>
    </w:p>
    <w:p w:rsidR="00475C38" w:rsidRPr="00727F31" w:rsidRDefault="00475C38" w:rsidP="00475C38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 w:rsidRPr="00727F31">
        <w:rPr>
          <w:sz w:val="24"/>
          <w:szCs w:val="24"/>
        </w:rPr>
        <w:t xml:space="preserve">администрации </w:t>
      </w:r>
      <w:proofErr w:type="gramStart"/>
      <w:r w:rsidRPr="00727F31">
        <w:rPr>
          <w:sz w:val="24"/>
          <w:szCs w:val="24"/>
        </w:rPr>
        <w:t>муниципального</w:t>
      </w:r>
      <w:proofErr w:type="gramEnd"/>
    </w:p>
    <w:p w:rsidR="00475C38" w:rsidRPr="00727F31" w:rsidRDefault="00475C38" w:rsidP="00475C38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 w:rsidRPr="00727F31">
        <w:rPr>
          <w:sz w:val="24"/>
          <w:szCs w:val="24"/>
        </w:rPr>
        <w:t xml:space="preserve">образования город Алексин                                                                                               И.А. </w:t>
      </w:r>
      <w:proofErr w:type="spellStart"/>
      <w:r w:rsidRPr="00727F31">
        <w:rPr>
          <w:sz w:val="24"/>
          <w:szCs w:val="24"/>
        </w:rPr>
        <w:t>Шумицкая</w:t>
      </w:r>
      <w:proofErr w:type="spellEnd"/>
    </w:p>
    <w:p w:rsidR="0053245A" w:rsidRDefault="0053245A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sectPr w:rsidR="0053245A" w:rsidSect="00B62245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03BC1"/>
    <w:multiLevelType w:val="hybridMultilevel"/>
    <w:tmpl w:val="38568326"/>
    <w:lvl w:ilvl="0" w:tplc="CA52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50ED"/>
    <w:rsid w:val="00043C80"/>
    <w:rsid w:val="00052BD2"/>
    <w:rsid w:val="000576B7"/>
    <w:rsid w:val="000608B2"/>
    <w:rsid w:val="00064330"/>
    <w:rsid w:val="00075F73"/>
    <w:rsid w:val="00082CE5"/>
    <w:rsid w:val="000850ED"/>
    <w:rsid w:val="000E523C"/>
    <w:rsid w:val="000F3384"/>
    <w:rsid w:val="00105F85"/>
    <w:rsid w:val="00141156"/>
    <w:rsid w:val="00170976"/>
    <w:rsid w:val="001800AA"/>
    <w:rsid w:val="00180724"/>
    <w:rsid w:val="00195DD2"/>
    <w:rsid w:val="001E272B"/>
    <w:rsid w:val="001F6639"/>
    <w:rsid w:val="002347CE"/>
    <w:rsid w:val="00236A2B"/>
    <w:rsid w:val="0027070C"/>
    <w:rsid w:val="0027233F"/>
    <w:rsid w:val="00297283"/>
    <w:rsid w:val="002B05DD"/>
    <w:rsid w:val="002B231B"/>
    <w:rsid w:val="002C2DBE"/>
    <w:rsid w:val="002C4E37"/>
    <w:rsid w:val="002D3A25"/>
    <w:rsid w:val="002D72F7"/>
    <w:rsid w:val="002E270E"/>
    <w:rsid w:val="002F44F4"/>
    <w:rsid w:val="00324E92"/>
    <w:rsid w:val="00330552"/>
    <w:rsid w:val="0033462E"/>
    <w:rsid w:val="00336731"/>
    <w:rsid w:val="00340300"/>
    <w:rsid w:val="00356943"/>
    <w:rsid w:val="00377916"/>
    <w:rsid w:val="003A12FF"/>
    <w:rsid w:val="003E02A1"/>
    <w:rsid w:val="003E4064"/>
    <w:rsid w:val="00402D8B"/>
    <w:rsid w:val="00407F5E"/>
    <w:rsid w:val="00440CEE"/>
    <w:rsid w:val="00475C38"/>
    <w:rsid w:val="00485B0B"/>
    <w:rsid w:val="00495346"/>
    <w:rsid w:val="004957D0"/>
    <w:rsid w:val="00497005"/>
    <w:rsid w:val="004B65D7"/>
    <w:rsid w:val="004B7C7F"/>
    <w:rsid w:val="004F4B95"/>
    <w:rsid w:val="004F6DD4"/>
    <w:rsid w:val="00522F7D"/>
    <w:rsid w:val="005238DA"/>
    <w:rsid w:val="0053245A"/>
    <w:rsid w:val="0055552D"/>
    <w:rsid w:val="0057019D"/>
    <w:rsid w:val="00584235"/>
    <w:rsid w:val="00587D63"/>
    <w:rsid w:val="00594EA1"/>
    <w:rsid w:val="005C5902"/>
    <w:rsid w:val="00624ACE"/>
    <w:rsid w:val="00631DBB"/>
    <w:rsid w:val="00636DC9"/>
    <w:rsid w:val="00637AA8"/>
    <w:rsid w:val="00691122"/>
    <w:rsid w:val="006C4282"/>
    <w:rsid w:val="006C4EA8"/>
    <w:rsid w:val="006D2E64"/>
    <w:rsid w:val="00705534"/>
    <w:rsid w:val="00721797"/>
    <w:rsid w:val="00736CF2"/>
    <w:rsid w:val="00750C90"/>
    <w:rsid w:val="00756815"/>
    <w:rsid w:val="007721B7"/>
    <w:rsid w:val="0079202B"/>
    <w:rsid w:val="00794B6D"/>
    <w:rsid w:val="007D2662"/>
    <w:rsid w:val="00803773"/>
    <w:rsid w:val="00827EE8"/>
    <w:rsid w:val="0084411D"/>
    <w:rsid w:val="00846134"/>
    <w:rsid w:val="008478E9"/>
    <w:rsid w:val="00860223"/>
    <w:rsid w:val="00866C12"/>
    <w:rsid w:val="0088614F"/>
    <w:rsid w:val="008E2AB9"/>
    <w:rsid w:val="009472FB"/>
    <w:rsid w:val="00952BFE"/>
    <w:rsid w:val="00960503"/>
    <w:rsid w:val="00963D9F"/>
    <w:rsid w:val="009E32F1"/>
    <w:rsid w:val="00A05D09"/>
    <w:rsid w:val="00A861A8"/>
    <w:rsid w:val="00A9510F"/>
    <w:rsid w:val="00A97CEC"/>
    <w:rsid w:val="00AA0A93"/>
    <w:rsid w:val="00AA2703"/>
    <w:rsid w:val="00AA7884"/>
    <w:rsid w:val="00AD241A"/>
    <w:rsid w:val="00B11CBB"/>
    <w:rsid w:val="00B14785"/>
    <w:rsid w:val="00B16CFB"/>
    <w:rsid w:val="00B363E8"/>
    <w:rsid w:val="00B542AD"/>
    <w:rsid w:val="00B62245"/>
    <w:rsid w:val="00B96D19"/>
    <w:rsid w:val="00BB66DB"/>
    <w:rsid w:val="00C01512"/>
    <w:rsid w:val="00C268BC"/>
    <w:rsid w:val="00C42B12"/>
    <w:rsid w:val="00C47361"/>
    <w:rsid w:val="00C548DB"/>
    <w:rsid w:val="00C61F49"/>
    <w:rsid w:val="00C62E4C"/>
    <w:rsid w:val="00C93FB4"/>
    <w:rsid w:val="00C95154"/>
    <w:rsid w:val="00CA02CC"/>
    <w:rsid w:val="00CB1EB0"/>
    <w:rsid w:val="00CB3F44"/>
    <w:rsid w:val="00CC34BA"/>
    <w:rsid w:val="00CC462C"/>
    <w:rsid w:val="00CE0FFC"/>
    <w:rsid w:val="00CE2709"/>
    <w:rsid w:val="00D20D3F"/>
    <w:rsid w:val="00D51F7C"/>
    <w:rsid w:val="00D707C6"/>
    <w:rsid w:val="00DB03F6"/>
    <w:rsid w:val="00DB7D64"/>
    <w:rsid w:val="00E14B35"/>
    <w:rsid w:val="00E154EB"/>
    <w:rsid w:val="00E354C9"/>
    <w:rsid w:val="00E40D51"/>
    <w:rsid w:val="00E56A62"/>
    <w:rsid w:val="00E655D8"/>
    <w:rsid w:val="00E66BA5"/>
    <w:rsid w:val="00E774F4"/>
    <w:rsid w:val="00E941E7"/>
    <w:rsid w:val="00E96A1D"/>
    <w:rsid w:val="00EC62E2"/>
    <w:rsid w:val="00EE49E8"/>
    <w:rsid w:val="00EF4A56"/>
    <w:rsid w:val="00F107C0"/>
    <w:rsid w:val="00F24250"/>
    <w:rsid w:val="00F4146E"/>
    <w:rsid w:val="00F825F0"/>
    <w:rsid w:val="00F93DE3"/>
    <w:rsid w:val="00F9559F"/>
    <w:rsid w:val="00FC6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55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5552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377916"/>
    <w:pPr>
      <w:ind w:left="720"/>
      <w:contextualSpacing/>
    </w:pPr>
  </w:style>
  <w:style w:type="character" w:customStyle="1" w:styleId="a6">
    <w:name w:val="Основной текст_"/>
    <w:basedOn w:val="a0"/>
    <w:link w:val="5"/>
    <w:rsid w:val="00475C3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475C38"/>
    <w:pPr>
      <w:widowControl w:val="0"/>
      <w:shd w:val="clear" w:color="auto" w:fill="FFFFFF"/>
      <w:spacing w:after="0" w:line="324" w:lineRule="exact"/>
      <w:jc w:val="both"/>
    </w:pPr>
    <w:rPr>
      <w:rFonts w:ascii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CD3B1-49FC-42E6-88EE-603CCCD7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2021-10-27T06:33:00Z</cp:lastPrinted>
  <dcterms:created xsi:type="dcterms:W3CDTF">2021-12-20T13:02:00Z</dcterms:created>
  <dcterms:modified xsi:type="dcterms:W3CDTF">2021-12-21T06:46:00Z</dcterms:modified>
</cp:coreProperties>
</file>