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2347CE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50ED" w:rsidRPr="002347CE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pacing w:val="5"/>
        </w:rPr>
      </w:pPr>
    </w:p>
    <w:p w:rsidR="009F6569" w:rsidRPr="000978C4" w:rsidRDefault="000978C4" w:rsidP="000978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978C4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>И</w:t>
      </w:r>
      <w:r w:rsidR="000850ED" w:rsidRPr="000978C4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>тог</w:t>
      </w:r>
      <w:r w:rsidRPr="000978C4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>и</w:t>
      </w:r>
      <w:r w:rsidR="000850ED" w:rsidRPr="000978C4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 xml:space="preserve"> </w:t>
      </w:r>
      <w:proofErr w:type="gramStart"/>
      <w:r w:rsidR="009F6569" w:rsidRPr="000978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муниципально</w:t>
      </w:r>
      <w:r w:rsidR="000809BC" w:rsidRPr="000978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й</w:t>
      </w:r>
      <w:proofErr w:type="gramEnd"/>
    </w:p>
    <w:p w:rsidR="00D20D3F" w:rsidRPr="000978C4" w:rsidRDefault="000809BC" w:rsidP="000978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978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выставки-конкурса  </w:t>
      </w:r>
      <w:proofErr w:type="gramStart"/>
      <w:r w:rsidRPr="000978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декоративно-прикладного</w:t>
      </w:r>
      <w:proofErr w:type="gramEnd"/>
    </w:p>
    <w:p w:rsidR="000809BC" w:rsidRPr="000978C4" w:rsidRDefault="000809BC" w:rsidP="000978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978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изобразительного творчества</w:t>
      </w:r>
    </w:p>
    <w:p w:rsidR="000809BC" w:rsidRPr="000978C4" w:rsidRDefault="000809BC" w:rsidP="000978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978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«Добрый мир сказок»</w:t>
      </w:r>
    </w:p>
    <w:p w:rsidR="009F6569" w:rsidRPr="002347CE" w:rsidRDefault="009F6569" w:rsidP="009F6569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0850ED" w:rsidRPr="002347CE" w:rsidRDefault="000809BC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 марта 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F6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был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3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подведены итоги</w:t>
      </w:r>
      <w:r w:rsidR="000F3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выставки-конкурса декоративно-прикладного и изобразительного творчества «Добрый мир сказок»</w:t>
      </w:r>
      <w:r w:rsidR="000F3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Конкурс). </w:t>
      </w:r>
    </w:p>
    <w:p w:rsidR="000850ED" w:rsidRPr="002347CE" w:rsidRDefault="000850ED" w:rsidP="00523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Конкурсе приняли участие обучающиеся из</w:t>
      </w:r>
      <w:r w:rsid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80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C628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080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636DC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образовательных учреждений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1-го </w:t>
      </w:r>
      <w:r w:rsidR="00D20D3F" w:rsidRP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="000809BC" w:rsidRP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социального обслуживания населения</w:t>
      </w:r>
      <w:r w:rsidRP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0F3FF6" w:rsidRP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F6569" w:rsidRP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«ДС комбинированного вида №2»,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№8»;</w:t>
      </w:r>
      <w:r w:rsid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№1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»;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БДОУ «ДС комбинированного вида №12»; 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МБДОУ «Центр развития ребенка – ДС №15», 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общеразвивающего вида №21»; МБДОУ «ДС комбинированного вида №25»;</w:t>
      </w:r>
      <w:r w:rsid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ДС комбинированного вида №26»; 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proofErr w:type="gramEnd"/>
      <w:r w:rsid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«ДС комбинированного вида №28»; МБОУ «СОШ №1»;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»; </w:t>
      </w:r>
      <w:r w:rsidR="00407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«Гимназия №18»;</w:t>
      </w:r>
      <w:r w:rsid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№24»;</w:t>
      </w:r>
      <w:r w:rsid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№27»</w:t>
      </w:r>
      <w:r w:rsidR="00080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proofErr w:type="spellStart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="0008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МБУ ДО «ДДТ»; 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r w:rsidR="00064330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ЦРТДиЮ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532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809BC" w:rsidRPr="000809BC">
        <w:rPr>
          <w:rFonts w:ascii="Times New Roman" w:eastAsia="Calibri" w:hAnsi="Times New Roman" w:cs="Times New Roman"/>
          <w:sz w:val="24"/>
          <w:szCs w:val="24"/>
        </w:rPr>
        <w:t>ГУ ТО СРЦН №3</w:t>
      </w:r>
      <w:r w:rsidR="009F65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FF6" w:rsidRDefault="000850ED" w:rsidP="000F3FF6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</w:rPr>
        <w:t>Всего в Конкурсе принял</w:t>
      </w:r>
      <w:r w:rsidR="0033462E" w:rsidRPr="002347CE">
        <w:rPr>
          <w:rFonts w:ascii="Times New Roman" w:eastAsia="Calibri" w:hAnsi="Times New Roman" w:cs="Times New Roman"/>
          <w:color w:val="000000" w:themeColor="text1"/>
        </w:rPr>
        <w:t>и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 участие </w:t>
      </w:r>
      <w:r w:rsidR="00407F5E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="00C62884">
        <w:rPr>
          <w:rFonts w:ascii="Times New Roman" w:eastAsia="Calibri" w:hAnsi="Times New Roman" w:cs="Times New Roman"/>
          <w:b/>
          <w:color w:val="000000" w:themeColor="text1"/>
        </w:rPr>
        <w:t>73</w:t>
      </w:r>
      <w:r w:rsidR="000F3FF6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обучающихся, </w:t>
      </w:r>
      <w:r w:rsidR="0033462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</w:t>
      </w:r>
      <w:r w:rsidR="00C628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407F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C628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55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творчески</w:t>
      </w:r>
      <w:r w:rsidR="00C628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0F3F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</w:t>
      </w:r>
      <w:r w:rsidR="002C4E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850ED" w:rsidRPr="002347CE" w:rsidRDefault="000850ED" w:rsidP="000F3FF6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решения жюри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Конкурса 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 </w:t>
      </w:r>
      <w:proofErr w:type="gram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к а з ы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Наградить дипломами Управления образования </w:t>
      </w:r>
      <w:r w:rsidR="00CB3F44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образования город Алексин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победителей и призёров  в следующих номинациях:</w:t>
      </w:r>
    </w:p>
    <w:p w:rsidR="006D2E64" w:rsidRDefault="00D20D3F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20D3F">
        <w:rPr>
          <w:rFonts w:ascii="Times New Roman" w:hAnsi="Times New Roman"/>
          <w:b/>
          <w:sz w:val="24"/>
          <w:szCs w:val="24"/>
        </w:rPr>
        <w:t>«</w:t>
      </w:r>
      <w:r w:rsidR="00C62884">
        <w:rPr>
          <w:rFonts w:ascii="Times New Roman" w:hAnsi="Times New Roman"/>
          <w:b/>
          <w:sz w:val="24"/>
          <w:szCs w:val="24"/>
        </w:rPr>
        <w:t>И</w:t>
      </w:r>
      <w:r w:rsidR="00544595">
        <w:rPr>
          <w:rFonts w:ascii="Times New Roman" w:hAnsi="Times New Roman"/>
          <w:b/>
          <w:sz w:val="24"/>
          <w:szCs w:val="24"/>
        </w:rPr>
        <w:t>зобразительное творчество</w:t>
      </w:r>
      <w:r w:rsidR="00C62884">
        <w:rPr>
          <w:rFonts w:ascii="Times New Roman" w:hAnsi="Times New Roman"/>
          <w:b/>
          <w:sz w:val="24"/>
          <w:szCs w:val="24"/>
        </w:rPr>
        <w:t>»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Соф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общеразвивающего вида №21», воспитатель Кузнецова Т.И. (1 место);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Кон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МБДОУ «ДС общеразвивающего вида №21», воспитатель Анохина Н.Н. (2 место);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Фом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hAnsi="Times New Roman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sz w:val="24"/>
          <w:szCs w:val="24"/>
        </w:rPr>
        <w:t xml:space="preserve">», педагог </w:t>
      </w:r>
      <w:proofErr w:type="spellStart"/>
      <w:r>
        <w:rPr>
          <w:rFonts w:ascii="Times New Roman" w:hAnsi="Times New Roman"/>
          <w:sz w:val="24"/>
          <w:szCs w:val="24"/>
        </w:rPr>
        <w:t>Казенова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Я.В. (2 место);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№19», воспитатель Медведева С.А. (3 место);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Сур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ар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обучающуюся МБДОУ «ДС комбинированного вида №8», воспитатель Федорова О.В. (3 место);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 Андрианова И.В. (3 место);</w:t>
      </w:r>
    </w:p>
    <w:p w:rsidR="00631409" w:rsidRP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Вар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№12», воспитатель Горшкова Г.Н. (3 место).</w:t>
      </w:r>
    </w:p>
    <w:p w:rsidR="00794B6D" w:rsidRDefault="00544595" w:rsidP="00794B6D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8</w:t>
      </w:r>
      <w:r w:rsidR="00794B6D">
        <w:rPr>
          <w:rFonts w:ascii="Times New Roman" w:hAnsi="Times New Roman"/>
          <w:i/>
          <w:sz w:val="24"/>
          <w:szCs w:val="24"/>
        </w:rPr>
        <w:t xml:space="preserve"> лет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Анг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 Демидова Т.Д. (1 место);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Вик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</w:t>
      </w:r>
      <w:r w:rsidR="000F3F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Дороненкова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И.Я. (2 место);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Ар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Большакова С.С. (2 место);</w:t>
      </w:r>
    </w:p>
    <w:p w:rsidR="00631409" w:rsidRDefault="0063140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Арс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</w:t>
      </w:r>
      <w:r w:rsidR="000F3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 ДО «</w:t>
      </w:r>
      <w:proofErr w:type="spellStart"/>
      <w:r>
        <w:rPr>
          <w:rFonts w:ascii="Times New Roman" w:hAnsi="Times New Roman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sz w:val="24"/>
          <w:szCs w:val="24"/>
        </w:rPr>
        <w:t>», педагог ДО Рябова М.С. (3 место);</w:t>
      </w:r>
      <w:proofErr w:type="gramEnd"/>
    </w:p>
    <w:p w:rsidR="00631409" w:rsidRDefault="00D7723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Чук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Вар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«ЦРР – ДС №15», воспитатели Петровичева Н.В., Никонова Р.Н. (3 место);</w:t>
      </w:r>
    </w:p>
    <w:p w:rsidR="00D77239" w:rsidRPr="00631409" w:rsidRDefault="00D77239" w:rsidP="0063140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Мат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hAnsi="Times New Roman"/>
          <w:sz w:val="24"/>
          <w:szCs w:val="24"/>
        </w:rPr>
        <w:t>Бережкова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Л.И. (3 место).</w:t>
      </w:r>
    </w:p>
    <w:p w:rsidR="00E7532C" w:rsidRDefault="00E7532C" w:rsidP="00E7532C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– 10 лет</w:t>
      </w:r>
    </w:p>
    <w:p w:rsidR="00EA3B7A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</w:t>
      </w:r>
      <w:r w:rsidR="000978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Ал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№1», педагог Дружинина М.М. (1 место);</w:t>
      </w:r>
    </w:p>
    <w:p w:rsid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Сач</w:t>
      </w:r>
      <w:proofErr w:type="spellEnd"/>
      <w:r w:rsidR="000978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№3», педагог Никитина О.В. (2 место);</w:t>
      </w:r>
    </w:p>
    <w:p w:rsid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Ен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Вер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№1», педагог Дружинина М.М. (2 место);</w:t>
      </w:r>
    </w:p>
    <w:p w:rsid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Ев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Козлова О.В. (2 место);</w:t>
      </w:r>
    </w:p>
    <w:p w:rsid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</w:t>
      </w:r>
      <w:r w:rsidR="000978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Лео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</w:t>
      </w:r>
      <w:r w:rsidR="000F3FF6">
        <w:rPr>
          <w:rFonts w:ascii="Times New Roman" w:hAnsi="Times New Roman"/>
          <w:sz w:val="24"/>
          <w:szCs w:val="24"/>
        </w:rPr>
        <w:t xml:space="preserve"> «Гимназия №18», педагог Козлов</w:t>
      </w:r>
      <w:r>
        <w:rPr>
          <w:rFonts w:ascii="Times New Roman" w:hAnsi="Times New Roman"/>
          <w:sz w:val="24"/>
          <w:szCs w:val="24"/>
        </w:rPr>
        <w:t>а Т.Н. (3 место);</w:t>
      </w:r>
    </w:p>
    <w:p w:rsid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Тат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Гагарина А.В. (3 место);</w:t>
      </w:r>
    </w:p>
    <w:p w:rsidR="00D77239" w:rsidRP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Ев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Никитина О.В. (3 место).</w:t>
      </w:r>
    </w:p>
    <w:p w:rsidR="006E33E7" w:rsidRDefault="006E33E7" w:rsidP="00440CE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A3B7A" w:rsidRDefault="00C62884" w:rsidP="00440CE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«Декоративно-прикладное творчество»</w:t>
      </w:r>
    </w:p>
    <w:p w:rsidR="00C62884" w:rsidRDefault="00C62884" w:rsidP="00C6288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Ека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Коз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Ел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Гер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Жул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Дм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 xml:space="preserve">обучающихся МБДОУ «ДС комбинированного вида №26», воспитатели Давыдова А.В., </w:t>
      </w:r>
      <w:proofErr w:type="spellStart"/>
      <w:r>
        <w:rPr>
          <w:rFonts w:ascii="Times New Roman" w:hAnsi="Times New Roman"/>
          <w:sz w:val="24"/>
          <w:szCs w:val="24"/>
        </w:rPr>
        <w:t>Козовникова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Д.Д. (1 место);</w:t>
      </w:r>
    </w:p>
    <w:p w:rsid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Группу «Теремок» МБДОУ «ДС комбинированного вида №28», воспитатель </w:t>
      </w:r>
      <w:proofErr w:type="spellStart"/>
      <w:r>
        <w:rPr>
          <w:rFonts w:ascii="Times New Roman" w:hAnsi="Times New Roman"/>
          <w:sz w:val="24"/>
          <w:szCs w:val="24"/>
        </w:rPr>
        <w:t>Хасьянова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(2 место);</w:t>
      </w:r>
    </w:p>
    <w:p w:rsid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№28», воспитатель Новикова А.Ю. (2 место);</w:t>
      </w:r>
    </w:p>
    <w:p w:rsidR="00D77239" w:rsidRDefault="00D77239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ар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обучающуюся МБДОУ «ЦРР – ДС №15», воспитатели</w:t>
      </w:r>
      <w:r w:rsidR="00887E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Катасонова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Т.И., Конакова О.А. (3 место);</w:t>
      </w:r>
    </w:p>
    <w:p w:rsidR="00D77239" w:rsidRPr="00D77239" w:rsidRDefault="006E33E7" w:rsidP="00D772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Зл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«ЦРР – ДС №15», воспитатель </w:t>
      </w:r>
      <w:proofErr w:type="spellStart"/>
      <w:r>
        <w:rPr>
          <w:rFonts w:ascii="Times New Roman" w:hAnsi="Times New Roman"/>
          <w:sz w:val="24"/>
          <w:szCs w:val="24"/>
        </w:rPr>
        <w:t>Тюлина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(3 место).</w:t>
      </w:r>
    </w:p>
    <w:p w:rsidR="00C62884" w:rsidRDefault="00C62884" w:rsidP="00C6288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8 лет</w:t>
      </w:r>
    </w:p>
    <w:p w:rsid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Юл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№27», воспитатель Воробьева Н.В. (1 место);</w:t>
      </w:r>
    </w:p>
    <w:p w:rsid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Арт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МБДОУ «ДС комбинированного вида №25», воспитатель</w:t>
      </w:r>
      <w:r w:rsidR="00887E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Довыдова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(2 место);</w:t>
      </w:r>
    </w:p>
    <w:p w:rsid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Тим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Шепилова Л.И. (3 место);</w:t>
      </w:r>
    </w:p>
    <w:p w:rsidR="006E33E7" w:rsidRP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Кс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 МБУ ДО «</w:t>
      </w:r>
      <w:proofErr w:type="spellStart"/>
      <w:r>
        <w:rPr>
          <w:rFonts w:ascii="Times New Roman" w:hAnsi="Times New Roman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sz w:val="24"/>
          <w:szCs w:val="24"/>
        </w:rPr>
        <w:t>», педагог</w:t>
      </w:r>
      <w:r w:rsidR="00887E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Скобцова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(3 место).</w:t>
      </w:r>
    </w:p>
    <w:p w:rsidR="00C62884" w:rsidRDefault="00C62884" w:rsidP="00C6288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– 10 лет</w:t>
      </w:r>
    </w:p>
    <w:p w:rsidR="00C62884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Мак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№3», педагог Лысова М.Н. (1 место);</w:t>
      </w:r>
    </w:p>
    <w:p w:rsid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Ден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Гл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МБУ ДО «ЦРТДиЮ», педагог ДО Козырева Т.В. (2 место);</w:t>
      </w:r>
      <w:proofErr w:type="gramEnd"/>
    </w:p>
    <w:p w:rsid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Козырева Т.В. (2 место);</w:t>
      </w:r>
    </w:p>
    <w:p w:rsidR="006E33E7" w:rsidRP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Неч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«Гимназия №18», педагог Козлова Т.Н. (3 место).</w:t>
      </w:r>
    </w:p>
    <w:p w:rsidR="006E33E7" w:rsidRDefault="006E33E7" w:rsidP="00C6288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62884" w:rsidRPr="00C62884" w:rsidRDefault="00C62884" w:rsidP="00C6288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62884">
        <w:rPr>
          <w:rFonts w:ascii="Times New Roman" w:hAnsi="Times New Roman"/>
          <w:b/>
          <w:sz w:val="24"/>
          <w:szCs w:val="24"/>
        </w:rPr>
        <w:t>«Начально-техническое моделирование»</w:t>
      </w:r>
    </w:p>
    <w:p w:rsidR="00C62884" w:rsidRDefault="00C62884" w:rsidP="00C6288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Каз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№27», воспитатель</w:t>
      </w:r>
      <w:r w:rsidR="00887E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Струж</w:t>
      </w:r>
      <w:proofErr w:type="spellEnd"/>
      <w:r>
        <w:rPr>
          <w:rFonts w:ascii="Times New Roman" w:hAnsi="Times New Roman"/>
          <w:sz w:val="24"/>
          <w:szCs w:val="24"/>
        </w:rPr>
        <w:t xml:space="preserve"> С.А. (1 место);</w:t>
      </w:r>
    </w:p>
    <w:p w:rsid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Ел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№27», воспитатель Елагина М.А. (2 место);</w:t>
      </w:r>
    </w:p>
    <w:p w:rsidR="006E33E7" w:rsidRDefault="006E33E7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Зл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</w:t>
      </w:r>
      <w:r w:rsidR="00887E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Шевлякова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(2 место);</w:t>
      </w:r>
    </w:p>
    <w:p w:rsidR="006E33E7" w:rsidRPr="006E33E7" w:rsidRDefault="003853D6" w:rsidP="006E33E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Ег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 w:rsidR="006E33E7">
        <w:rPr>
          <w:rFonts w:ascii="Times New Roman" w:hAnsi="Times New Roman"/>
          <w:sz w:val="24"/>
          <w:szCs w:val="24"/>
        </w:rPr>
        <w:t>, обучающегося МБДОУ «Д</w:t>
      </w:r>
      <w:r>
        <w:rPr>
          <w:rFonts w:ascii="Times New Roman" w:hAnsi="Times New Roman"/>
          <w:sz w:val="24"/>
          <w:szCs w:val="24"/>
        </w:rPr>
        <w:t>С</w:t>
      </w:r>
      <w:r w:rsidR="006E33E7">
        <w:rPr>
          <w:rFonts w:ascii="Times New Roman" w:hAnsi="Times New Roman"/>
          <w:sz w:val="24"/>
          <w:szCs w:val="24"/>
        </w:rPr>
        <w:t xml:space="preserve"> комбинированного вида №</w:t>
      </w:r>
      <w:r>
        <w:rPr>
          <w:rFonts w:ascii="Times New Roman" w:hAnsi="Times New Roman"/>
          <w:sz w:val="24"/>
          <w:szCs w:val="24"/>
        </w:rPr>
        <w:t>25</w:t>
      </w:r>
      <w:r w:rsidR="006E33E7"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Довыдова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(3 место).</w:t>
      </w:r>
    </w:p>
    <w:p w:rsidR="00C62884" w:rsidRDefault="00C62884" w:rsidP="00C6288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8 лет</w:t>
      </w:r>
    </w:p>
    <w:p w:rsidR="003853D6" w:rsidRPr="003853D6" w:rsidRDefault="003853D6" w:rsidP="003853D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Жд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«ЦРР – ДС №15», воспитатель</w:t>
      </w:r>
      <w:r w:rsidR="00887E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 (1 место).</w:t>
      </w:r>
    </w:p>
    <w:p w:rsidR="00C62884" w:rsidRDefault="00C62884" w:rsidP="00C6288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– 10 лет</w:t>
      </w:r>
    </w:p>
    <w:p w:rsidR="00870DC2" w:rsidRDefault="003853D6" w:rsidP="003853D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Пав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№1», педагог Дружинина М.М. (1 место);</w:t>
      </w:r>
    </w:p>
    <w:p w:rsidR="003853D6" w:rsidRDefault="003853D6" w:rsidP="003853D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proofErr w:type="gramStart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 xml:space="preserve">воспитанницу ГУ ТО СРЦН №3, педагог </w:t>
      </w:r>
      <w:proofErr w:type="spellStart"/>
      <w:r>
        <w:rPr>
          <w:rFonts w:ascii="Times New Roman" w:hAnsi="Times New Roman"/>
          <w:sz w:val="24"/>
          <w:szCs w:val="24"/>
        </w:rPr>
        <w:t>Забалканцева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(2 место);</w:t>
      </w:r>
    </w:p>
    <w:p w:rsidR="003853D6" w:rsidRDefault="003853D6" w:rsidP="003853D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</w:t>
      </w:r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</w:t>
      </w:r>
      <w:proofErr w:type="spellEnd"/>
      <w:r w:rsidR="000978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Прокофьева Т.Н. (3 место).</w:t>
      </w:r>
    </w:p>
    <w:p w:rsidR="003853D6" w:rsidRPr="00AA0C44" w:rsidRDefault="003853D6" w:rsidP="003853D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916" w:rsidRPr="002347CE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Наградить </w:t>
      </w:r>
      <w:r w:rsidR="008037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электронными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сертификатами за активное участие и высокий уровень подготовки творческих </w:t>
      </w:r>
      <w:r w:rsidR="009B54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всех участников Конкурса.</w:t>
      </w:r>
    </w:p>
    <w:p w:rsidR="00C62884" w:rsidRDefault="00C62884" w:rsidP="00CA0C9D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C62884" w:rsidRDefault="00C62884" w:rsidP="00CA0C9D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CA0C9D" w:rsidRPr="00727F31" w:rsidRDefault="00C62884" w:rsidP="00CA0C9D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</w:t>
      </w:r>
      <w:r w:rsidR="00CA0C9D">
        <w:rPr>
          <w:sz w:val="24"/>
          <w:szCs w:val="24"/>
        </w:rPr>
        <w:t>ачальник</w:t>
      </w:r>
      <w:r w:rsidR="00887EFF">
        <w:rPr>
          <w:sz w:val="24"/>
          <w:szCs w:val="24"/>
        </w:rPr>
        <w:t xml:space="preserve"> </w:t>
      </w:r>
      <w:r w:rsidR="00CA0C9D" w:rsidRPr="00727F31">
        <w:rPr>
          <w:sz w:val="24"/>
          <w:szCs w:val="24"/>
        </w:rPr>
        <w:t>Управления образования</w:t>
      </w:r>
    </w:p>
    <w:p w:rsidR="00CA0C9D" w:rsidRPr="00727F31" w:rsidRDefault="00CA0C9D" w:rsidP="00CA0C9D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0978C4" w:rsidRPr="002347CE" w:rsidRDefault="00CA0C9D" w:rsidP="000978C4">
      <w:pPr>
        <w:pStyle w:val="5"/>
        <w:shd w:val="clear" w:color="auto" w:fill="auto"/>
        <w:tabs>
          <w:tab w:val="left" w:pos="1023"/>
        </w:tabs>
        <w:spacing w:line="331" w:lineRule="exact"/>
        <w:rPr>
          <w:rFonts w:eastAsia="Calibri" w:cs="Times New Roman"/>
          <w:color w:val="000000" w:themeColor="text1"/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</w:t>
      </w:r>
      <w:r w:rsidR="00887EFF">
        <w:rPr>
          <w:sz w:val="24"/>
          <w:szCs w:val="24"/>
        </w:rPr>
        <w:t xml:space="preserve">                </w:t>
      </w:r>
      <w:r w:rsidRPr="00727F31">
        <w:rPr>
          <w:sz w:val="24"/>
          <w:szCs w:val="24"/>
        </w:rPr>
        <w:t xml:space="preserve">     </w:t>
      </w:r>
      <w:r w:rsidR="00C62884">
        <w:rPr>
          <w:sz w:val="24"/>
          <w:szCs w:val="24"/>
        </w:rPr>
        <w:t xml:space="preserve">И.А. </w:t>
      </w:r>
      <w:proofErr w:type="spellStart"/>
      <w:r w:rsidR="00C62884">
        <w:rPr>
          <w:sz w:val="24"/>
          <w:szCs w:val="24"/>
        </w:rPr>
        <w:t>Шумицкая</w:t>
      </w:r>
      <w:proofErr w:type="spellEnd"/>
    </w:p>
    <w:p w:rsidR="00736CF2" w:rsidRPr="002347CE" w:rsidRDefault="00736CF2" w:rsidP="00FF1B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736CF2" w:rsidRPr="002347CE" w:rsidSect="007423D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576B7"/>
    <w:rsid w:val="000608B2"/>
    <w:rsid w:val="00064330"/>
    <w:rsid w:val="00075F73"/>
    <w:rsid w:val="000809BC"/>
    <w:rsid w:val="00082CE5"/>
    <w:rsid w:val="000850ED"/>
    <w:rsid w:val="000978C4"/>
    <w:rsid w:val="000F3FF6"/>
    <w:rsid w:val="00141156"/>
    <w:rsid w:val="001800AA"/>
    <w:rsid w:val="00180724"/>
    <w:rsid w:val="00195DD2"/>
    <w:rsid w:val="001E272B"/>
    <w:rsid w:val="001F6639"/>
    <w:rsid w:val="00231372"/>
    <w:rsid w:val="002347CE"/>
    <w:rsid w:val="00236A2B"/>
    <w:rsid w:val="0027070C"/>
    <w:rsid w:val="0027233F"/>
    <w:rsid w:val="00297283"/>
    <w:rsid w:val="002B231B"/>
    <w:rsid w:val="002C2DBE"/>
    <w:rsid w:val="002C4E37"/>
    <w:rsid w:val="002D72F7"/>
    <w:rsid w:val="002E270E"/>
    <w:rsid w:val="002F44F4"/>
    <w:rsid w:val="00324E92"/>
    <w:rsid w:val="00330552"/>
    <w:rsid w:val="0033462E"/>
    <w:rsid w:val="00336731"/>
    <w:rsid w:val="00356943"/>
    <w:rsid w:val="00377916"/>
    <w:rsid w:val="003853D6"/>
    <w:rsid w:val="003A12FF"/>
    <w:rsid w:val="003E4064"/>
    <w:rsid w:val="003E5321"/>
    <w:rsid w:val="00402D8B"/>
    <w:rsid w:val="00407F5E"/>
    <w:rsid w:val="00440CEE"/>
    <w:rsid w:val="00475C38"/>
    <w:rsid w:val="00485B0B"/>
    <w:rsid w:val="00495346"/>
    <w:rsid w:val="004957D0"/>
    <w:rsid w:val="00497005"/>
    <w:rsid w:val="004A51C0"/>
    <w:rsid w:val="004B6141"/>
    <w:rsid w:val="004B65D7"/>
    <w:rsid w:val="004B7C7F"/>
    <w:rsid w:val="004C5666"/>
    <w:rsid w:val="004F6DD4"/>
    <w:rsid w:val="00522F7D"/>
    <w:rsid w:val="005238DA"/>
    <w:rsid w:val="0053245A"/>
    <w:rsid w:val="00544595"/>
    <w:rsid w:val="0055552D"/>
    <w:rsid w:val="00584235"/>
    <w:rsid w:val="00624ACE"/>
    <w:rsid w:val="00631409"/>
    <w:rsid w:val="00631DBB"/>
    <w:rsid w:val="00636DC9"/>
    <w:rsid w:val="00637AA8"/>
    <w:rsid w:val="00691122"/>
    <w:rsid w:val="006C4EA8"/>
    <w:rsid w:val="006D2E64"/>
    <w:rsid w:val="006E33E7"/>
    <w:rsid w:val="00705534"/>
    <w:rsid w:val="00736CF2"/>
    <w:rsid w:val="00737DCF"/>
    <w:rsid w:val="007423D9"/>
    <w:rsid w:val="00750C90"/>
    <w:rsid w:val="00756815"/>
    <w:rsid w:val="00765998"/>
    <w:rsid w:val="007721B7"/>
    <w:rsid w:val="0079202B"/>
    <w:rsid w:val="00794B6D"/>
    <w:rsid w:val="00803773"/>
    <w:rsid w:val="00827EE8"/>
    <w:rsid w:val="00846134"/>
    <w:rsid w:val="008478E9"/>
    <w:rsid w:val="00860223"/>
    <w:rsid w:val="00870DC2"/>
    <w:rsid w:val="00887EFF"/>
    <w:rsid w:val="008949CA"/>
    <w:rsid w:val="008E2AB9"/>
    <w:rsid w:val="00952BFE"/>
    <w:rsid w:val="00960503"/>
    <w:rsid w:val="00996C7C"/>
    <w:rsid w:val="009A6C81"/>
    <w:rsid w:val="009B5471"/>
    <w:rsid w:val="009D3FDE"/>
    <w:rsid w:val="009E32F1"/>
    <w:rsid w:val="009F6569"/>
    <w:rsid w:val="00A05D09"/>
    <w:rsid w:val="00A861A8"/>
    <w:rsid w:val="00A97CEC"/>
    <w:rsid w:val="00AA0A93"/>
    <w:rsid w:val="00AA0C44"/>
    <w:rsid w:val="00AA2703"/>
    <w:rsid w:val="00AA7884"/>
    <w:rsid w:val="00AD241A"/>
    <w:rsid w:val="00AD587A"/>
    <w:rsid w:val="00B14785"/>
    <w:rsid w:val="00B16CFB"/>
    <w:rsid w:val="00B363E8"/>
    <w:rsid w:val="00B96D19"/>
    <w:rsid w:val="00C268BC"/>
    <w:rsid w:val="00C42B12"/>
    <w:rsid w:val="00C4703D"/>
    <w:rsid w:val="00C62884"/>
    <w:rsid w:val="00C62E4C"/>
    <w:rsid w:val="00C93FB4"/>
    <w:rsid w:val="00C95154"/>
    <w:rsid w:val="00CA02CC"/>
    <w:rsid w:val="00CA0C9D"/>
    <w:rsid w:val="00CB1EB0"/>
    <w:rsid w:val="00CB3F44"/>
    <w:rsid w:val="00CC462C"/>
    <w:rsid w:val="00CE0FFC"/>
    <w:rsid w:val="00CF76E0"/>
    <w:rsid w:val="00D20D3F"/>
    <w:rsid w:val="00D51F7C"/>
    <w:rsid w:val="00D77239"/>
    <w:rsid w:val="00DB03F6"/>
    <w:rsid w:val="00E14B35"/>
    <w:rsid w:val="00E354C9"/>
    <w:rsid w:val="00E56A62"/>
    <w:rsid w:val="00E655D8"/>
    <w:rsid w:val="00E66BA5"/>
    <w:rsid w:val="00E7532C"/>
    <w:rsid w:val="00E774F4"/>
    <w:rsid w:val="00E941E7"/>
    <w:rsid w:val="00E96A1D"/>
    <w:rsid w:val="00EA3B7A"/>
    <w:rsid w:val="00EC62E2"/>
    <w:rsid w:val="00EE49E8"/>
    <w:rsid w:val="00F107C0"/>
    <w:rsid w:val="00F24250"/>
    <w:rsid w:val="00F63018"/>
    <w:rsid w:val="00F825F0"/>
    <w:rsid w:val="00F8704E"/>
    <w:rsid w:val="00F9559F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6CDF-B3B2-4E56-B696-1D809A1D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2022-03-21T06:48:00Z</cp:lastPrinted>
  <dcterms:created xsi:type="dcterms:W3CDTF">2021-03-11T04:15:00Z</dcterms:created>
  <dcterms:modified xsi:type="dcterms:W3CDTF">2022-03-21T13:30:00Z</dcterms:modified>
</cp:coreProperties>
</file>