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225DC6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 №</w:t>
      </w:r>
      <w:r w:rsidR="00AA74C8">
        <w:rPr>
          <w:rFonts w:ascii="Times New Roman" w:eastAsia="Times New Roman" w:hAnsi="Times New Roman" w:cs="Times New Roman"/>
          <w:bCs/>
          <w:sz w:val="24"/>
          <w:szCs w:val="24"/>
        </w:rPr>
        <w:t>71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>-д</w:t>
      </w:r>
    </w:p>
    <w:p w:rsidR="000850ED" w:rsidRPr="000850ED" w:rsidRDefault="000850ED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156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Управлению образования администрации </w:t>
      </w:r>
    </w:p>
    <w:p w:rsidR="000850ED" w:rsidRPr="00141156" w:rsidRDefault="00141156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город 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Алексин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1B13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от </w:t>
      </w:r>
      <w:r w:rsidR="00B0746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F583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4C5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F583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B0746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F583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E27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="000850ED" w:rsidRPr="0008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0ED" w:rsidRPr="000850ED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0E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2F738B" w:rsidRDefault="000850ED" w:rsidP="002F738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850ED">
        <w:rPr>
          <w:rFonts w:ascii="Times New Roman" w:eastAsia="Times New Roman" w:hAnsi="Times New Roman" w:cs="Times New Roman"/>
          <w:i/>
          <w:spacing w:val="5"/>
        </w:rPr>
        <w:t xml:space="preserve">Об итогах </w:t>
      </w:r>
      <w:r w:rsidR="002F738B" w:rsidRPr="002F738B">
        <w:rPr>
          <w:rFonts w:ascii="Times New Roman" w:eastAsia="Times New Roman" w:hAnsi="Times New Roman" w:cs="Times New Roman"/>
          <w:i/>
          <w:iCs/>
        </w:rPr>
        <w:t>открыто</w:t>
      </w:r>
      <w:r w:rsidR="002F738B">
        <w:rPr>
          <w:rFonts w:ascii="Times New Roman" w:eastAsia="Times New Roman" w:hAnsi="Times New Roman" w:cs="Times New Roman"/>
          <w:i/>
          <w:iCs/>
        </w:rPr>
        <w:t>го</w:t>
      </w:r>
      <w:r w:rsidR="002F738B" w:rsidRPr="002F738B">
        <w:rPr>
          <w:rFonts w:ascii="Times New Roman" w:eastAsia="Times New Roman" w:hAnsi="Times New Roman" w:cs="Times New Roman"/>
          <w:i/>
          <w:iCs/>
        </w:rPr>
        <w:t xml:space="preserve"> лично</w:t>
      </w:r>
      <w:r w:rsidR="002F738B">
        <w:rPr>
          <w:rFonts w:ascii="Times New Roman" w:eastAsia="Times New Roman" w:hAnsi="Times New Roman" w:cs="Times New Roman"/>
          <w:i/>
          <w:iCs/>
        </w:rPr>
        <w:t>го</w:t>
      </w:r>
      <w:r w:rsidR="002F738B" w:rsidRPr="002F738B">
        <w:rPr>
          <w:rFonts w:ascii="Times New Roman" w:eastAsia="Times New Roman" w:hAnsi="Times New Roman" w:cs="Times New Roman"/>
          <w:i/>
          <w:iCs/>
        </w:rPr>
        <w:t xml:space="preserve"> первенств</w:t>
      </w:r>
      <w:r w:rsidR="002F738B">
        <w:rPr>
          <w:rFonts w:ascii="Times New Roman" w:eastAsia="Times New Roman" w:hAnsi="Times New Roman" w:cs="Times New Roman"/>
          <w:i/>
          <w:iCs/>
        </w:rPr>
        <w:t>а</w:t>
      </w:r>
    </w:p>
    <w:p w:rsidR="002F738B" w:rsidRDefault="002F738B" w:rsidP="002F738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2F738B">
        <w:rPr>
          <w:rFonts w:ascii="Times New Roman" w:eastAsia="Times New Roman" w:hAnsi="Times New Roman" w:cs="Times New Roman"/>
          <w:i/>
          <w:iCs/>
        </w:rPr>
        <w:t xml:space="preserve"> муниципального образования город Алексин</w:t>
      </w:r>
    </w:p>
    <w:p w:rsidR="002F738B" w:rsidRDefault="002F738B" w:rsidP="002F738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2F738B">
        <w:rPr>
          <w:rFonts w:ascii="Times New Roman" w:eastAsia="Times New Roman" w:hAnsi="Times New Roman" w:cs="Times New Roman"/>
          <w:i/>
          <w:iCs/>
        </w:rPr>
        <w:t xml:space="preserve"> по шахматам среди </w:t>
      </w:r>
      <w:proofErr w:type="gramStart"/>
      <w:r w:rsidRPr="002F738B">
        <w:rPr>
          <w:rFonts w:ascii="Times New Roman" w:eastAsia="Times New Roman" w:hAnsi="Times New Roman" w:cs="Times New Roman"/>
          <w:i/>
          <w:iCs/>
        </w:rPr>
        <w:t>обучающихся</w:t>
      </w:r>
      <w:proofErr w:type="gramEnd"/>
      <w:r w:rsidRPr="002F738B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C24C5F" w:rsidRPr="000850ED" w:rsidRDefault="002F738B" w:rsidP="002F738B">
      <w:pPr>
        <w:spacing w:after="0" w:line="240" w:lineRule="auto"/>
        <w:rPr>
          <w:rFonts w:ascii="Calibri" w:eastAsia="Times New Roman" w:hAnsi="Calibri" w:cs="Calibri"/>
          <w:i/>
          <w:iCs/>
        </w:rPr>
      </w:pPr>
      <w:r w:rsidRPr="002F738B">
        <w:rPr>
          <w:rFonts w:ascii="Times New Roman" w:eastAsia="Times New Roman" w:hAnsi="Times New Roman" w:cs="Times New Roman"/>
          <w:i/>
          <w:iCs/>
        </w:rPr>
        <w:t>образовательных учреждений</w:t>
      </w:r>
      <w:r w:rsidR="008F5835">
        <w:rPr>
          <w:rFonts w:ascii="Times New Roman" w:eastAsia="Times New Roman" w:hAnsi="Times New Roman" w:cs="Times New Roman"/>
          <w:i/>
          <w:iCs/>
        </w:rPr>
        <w:t xml:space="preserve"> - 2022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B07467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26, 27</w:t>
      </w:r>
      <w:r w:rsidR="00E66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835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583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года был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8B" w:rsidRPr="0069719E">
        <w:rPr>
          <w:rFonts w:ascii="Times New Roman" w:hAnsi="Times New Roman" w:cs="Times New Roman"/>
          <w:sz w:val="24"/>
          <w:szCs w:val="24"/>
          <w:shd w:val="clear" w:color="auto" w:fill="FBFBFB"/>
        </w:rPr>
        <w:t>открытое личное первенство муниципального образования город Алексин по шахматам среди обучающихся образовательных учреждений</w:t>
      </w:r>
      <w:r w:rsidR="00C25FB1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- 2022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Первенство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738B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8F5835">
        <w:rPr>
          <w:rFonts w:ascii="Times New Roman" w:eastAsia="Calibri" w:hAnsi="Times New Roman" w:cs="Times New Roman"/>
          <w:sz w:val="24"/>
          <w:szCs w:val="24"/>
        </w:rPr>
        <w:t>3</w:t>
      </w:r>
      <w:r w:rsidR="00E668D4">
        <w:rPr>
          <w:rFonts w:ascii="Times New Roman" w:eastAsia="Calibri" w:hAnsi="Times New Roman" w:cs="Times New Roman"/>
          <w:sz w:val="24"/>
          <w:szCs w:val="24"/>
        </w:rPr>
        <w:t>-</w:t>
      </w:r>
      <w:r w:rsidR="00B07467">
        <w:rPr>
          <w:rFonts w:ascii="Times New Roman" w:eastAsia="Calibri" w:hAnsi="Times New Roman" w:cs="Times New Roman"/>
          <w:sz w:val="24"/>
          <w:szCs w:val="24"/>
        </w:rPr>
        <w:t>х</w:t>
      </w:r>
      <w:r w:rsidR="00266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>образовательных  учреждений:</w:t>
      </w:r>
      <w:r w:rsidR="00B0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38B" w:rsidRPr="002F738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 №13», МБОУ «Гимназия №18»</w:t>
      </w:r>
      <w:r w:rsidR="00E66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5237AB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Всего в </w:t>
      </w:r>
      <w:r w:rsidR="002F738B" w:rsidRPr="005237AB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принял</w:t>
      </w:r>
      <w:r w:rsidR="0033462E" w:rsidRPr="005237AB">
        <w:rPr>
          <w:rFonts w:ascii="Times New Roman" w:eastAsia="Calibri" w:hAnsi="Times New Roman" w:cs="Times New Roman"/>
          <w:sz w:val="24"/>
          <w:szCs w:val="24"/>
        </w:rPr>
        <w:t>и</w:t>
      </w: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8F5835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237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37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237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37AB" w:rsidRDefault="005237AB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</w:t>
      </w:r>
      <w:r w:rsidR="002F738B">
        <w:rPr>
          <w:rFonts w:ascii="Times New Roman" w:eastAsia="Calibri" w:hAnsi="Times New Roman" w:cs="Times New Roman"/>
          <w:sz w:val="24"/>
          <w:szCs w:val="24"/>
        </w:rPr>
        <w:t>Первенства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и к а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в а ю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50ED" w:rsidRDefault="00225DC6" w:rsidP="005237A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0850ED" w:rsidRPr="000850ED">
        <w:rPr>
          <w:rFonts w:ascii="Times New Roman" w:eastAsia="Calibri" w:hAnsi="Times New Roman" w:cs="Times New Roman"/>
          <w:sz w:val="24"/>
          <w:szCs w:val="24"/>
        </w:rPr>
        <w:t>аградить дипломами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и медалями</w:t>
      </w:r>
      <w:r w:rsidR="000850ED" w:rsidRPr="000850ED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="000850ED" w:rsidRPr="000850ED">
        <w:rPr>
          <w:rFonts w:ascii="Times New Roman" w:eastAsia="Calibri" w:hAnsi="Times New Roman" w:cs="Times New Roman"/>
          <w:sz w:val="24"/>
          <w:szCs w:val="24"/>
        </w:rPr>
        <w:t xml:space="preserve">победителей и призёров  в следующих </w:t>
      </w:r>
      <w:r w:rsidR="002F738B">
        <w:rPr>
          <w:rFonts w:ascii="Times New Roman" w:eastAsia="Calibri" w:hAnsi="Times New Roman" w:cs="Times New Roman"/>
          <w:sz w:val="24"/>
          <w:szCs w:val="24"/>
        </w:rPr>
        <w:t>возрастных группах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и номинации</w:t>
      </w:r>
      <w:r w:rsidR="000850ED"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69DF" w:rsidRDefault="005569DF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B07467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201</w:t>
      </w:r>
      <w:r w:rsidR="008F583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2F738B"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2F738B" w:rsidRDefault="00C25FB1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Тюх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Род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2F738B" w:rsidRDefault="00C25FB1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Хас</w:t>
      </w:r>
      <w:proofErr w:type="gramStart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ир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обучающегося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«Гимназия №13»,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Д.И. (2 место);</w:t>
      </w:r>
    </w:p>
    <w:p w:rsidR="002F738B" w:rsidRDefault="00C25FB1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Сав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B07467" w:rsidRPr="004A61F6">
        <w:rPr>
          <w:rFonts w:ascii="Times New Roman" w:eastAsia="Calibri" w:hAnsi="Times New Roman" w:cs="Times New Roman"/>
          <w:sz w:val="24"/>
          <w:szCs w:val="24"/>
        </w:rPr>
        <w:t>,</w:t>
      </w:r>
      <w:r w:rsidR="00B074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0746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B07467"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 место).</w:t>
      </w:r>
    </w:p>
    <w:p w:rsidR="00E3202B" w:rsidRDefault="00E3202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738B" w:rsidRP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</w:t>
      </w:r>
      <w:r w:rsidR="008F5835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B07467" w:rsidRDefault="008F5835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Куч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B074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B0746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B07467"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B07467" w:rsidRDefault="008F5835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Трет</w:t>
      </w:r>
      <w:proofErr w:type="gramStart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ео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B07467">
        <w:rPr>
          <w:rFonts w:ascii="Times New Roman" w:eastAsia="Calibri" w:hAnsi="Times New Roman" w:cs="Times New Roman"/>
          <w:sz w:val="24"/>
          <w:szCs w:val="24"/>
        </w:rPr>
        <w:t>, обучающегося МБУ ДО «ЦРТДиЮ», педагог ДО Тарасов С.Н. (</w:t>
      </w:r>
      <w:r w:rsidR="00C25FB1">
        <w:rPr>
          <w:rFonts w:ascii="Times New Roman" w:eastAsia="Calibri" w:hAnsi="Times New Roman" w:cs="Times New Roman"/>
          <w:sz w:val="24"/>
          <w:szCs w:val="24"/>
        </w:rPr>
        <w:t>3</w:t>
      </w:r>
      <w:r w:rsidR="00B07467">
        <w:rPr>
          <w:rFonts w:ascii="Times New Roman" w:eastAsia="Calibri" w:hAnsi="Times New Roman" w:cs="Times New Roman"/>
          <w:sz w:val="24"/>
          <w:szCs w:val="24"/>
        </w:rPr>
        <w:t xml:space="preserve"> место).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группа </w:t>
      </w:r>
      <w:r w:rsidR="008F5835">
        <w:rPr>
          <w:rFonts w:ascii="Times New Roman" w:eastAsia="Calibri" w:hAnsi="Times New Roman" w:cs="Times New Roman"/>
          <w:i/>
          <w:sz w:val="24"/>
          <w:szCs w:val="24"/>
        </w:rPr>
        <w:t xml:space="preserve">юноши 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>200</w:t>
      </w:r>
      <w:r w:rsidR="008F5835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B07467" w:rsidRDefault="00C25FB1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B074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2F738B" w:rsidRDefault="00C25FB1" w:rsidP="00C25F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Хар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B07467" w:rsidRDefault="00C25FB1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Жаб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 w:rsidR="00B074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 место).</w:t>
      </w:r>
    </w:p>
    <w:p w:rsidR="002F738B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B07467" w:rsidRDefault="008F5835" w:rsidP="00B07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B07467"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руппа </w:t>
      </w:r>
      <w:r>
        <w:rPr>
          <w:rFonts w:ascii="Times New Roman" w:eastAsia="Calibri" w:hAnsi="Times New Roman" w:cs="Times New Roman"/>
          <w:i/>
          <w:sz w:val="24"/>
          <w:szCs w:val="24"/>
        </w:rPr>
        <w:t>«Д</w:t>
      </w:r>
      <w:r w:rsidR="00B07467">
        <w:rPr>
          <w:rFonts w:ascii="Times New Roman" w:eastAsia="Calibri" w:hAnsi="Times New Roman" w:cs="Times New Roman"/>
          <w:i/>
          <w:sz w:val="24"/>
          <w:szCs w:val="24"/>
        </w:rPr>
        <w:t>евочки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C25FB1" w:rsidRDefault="00C25FB1" w:rsidP="00C25F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Ряб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2F738B" w:rsidRDefault="00C25FB1" w:rsidP="00C25F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Ряб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C25FB1" w:rsidRDefault="00C25FB1" w:rsidP="00C25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Зайн</w:t>
      </w:r>
      <w:proofErr w:type="spellEnd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Кс</w:t>
      </w:r>
      <w:proofErr w:type="gramStart"/>
      <w:r w:rsidR="00C73EA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бучающуюся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Д.И. (3 место).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48E" w:rsidRDefault="0027048E" w:rsidP="002704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36CF2" w:rsidRPr="00736CF2">
        <w:rPr>
          <w:rFonts w:ascii="Times New Roman" w:eastAsia="Calibri" w:hAnsi="Times New Roman" w:cs="Times New Roman"/>
          <w:sz w:val="24"/>
          <w:szCs w:val="24"/>
        </w:rPr>
        <w:t>ачальник Управления образования</w:t>
      </w:r>
      <w:r w:rsidR="00523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048E" w:rsidRDefault="0027048E" w:rsidP="002704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36CF2" w:rsidRPr="00736CF2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523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6CF2" w:rsidRPr="00736CF2" w:rsidRDefault="00736CF2" w:rsidP="002704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70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25F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FB1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="00C25FB1">
        <w:rPr>
          <w:rFonts w:ascii="Times New Roman" w:eastAsia="Calibri" w:hAnsi="Times New Roman" w:cs="Times New Roman"/>
          <w:sz w:val="24"/>
          <w:szCs w:val="24"/>
        </w:rPr>
        <w:t>Шумицкая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DC6" w:rsidRP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DC6">
        <w:rPr>
          <w:rFonts w:ascii="Times New Roman" w:hAnsi="Times New Roman" w:cs="Times New Roman"/>
          <w:sz w:val="20"/>
          <w:szCs w:val="20"/>
        </w:rPr>
        <w:t xml:space="preserve">Исп.: </w:t>
      </w:r>
      <w:r w:rsidR="0027048E">
        <w:rPr>
          <w:rFonts w:ascii="Times New Roman" w:hAnsi="Times New Roman" w:cs="Times New Roman"/>
          <w:sz w:val="20"/>
          <w:szCs w:val="20"/>
        </w:rPr>
        <w:t>Телкова К.В</w:t>
      </w:r>
      <w:r w:rsidRPr="00225DC6">
        <w:rPr>
          <w:rFonts w:ascii="Times New Roman" w:hAnsi="Times New Roman" w:cs="Times New Roman"/>
          <w:sz w:val="20"/>
          <w:szCs w:val="20"/>
        </w:rPr>
        <w:t xml:space="preserve">., </w:t>
      </w:r>
      <w:r w:rsidR="0027048E" w:rsidRPr="0027048E">
        <w:rPr>
          <w:rFonts w:ascii="Times New Roman" w:hAnsi="Times New Roman" w:cs="Times New Roman"/>
          <w:sz w:val="20"/>
          <w:szCs w:val="20"/>
        </w:rPr>
        <w:t>aleksin.tvorchestvo@tularegion.org</w:t>
      </w:r>
    </w:p>
    <w:p w:rsidR="00736CF2" w:rsidRPr="00225DC6" w:rsidRDefault="00225DC6" w:rsidP="00225D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25DC6">
        <w:rPr>
          <w:rFonts w:ascii="Times New Roman" w:hAnsi="Times New Roman" w:cs="Times New Roman"/>
          <w:sz w:val="20"/>
          <w:szCs w:val="20"/>
        </w:rPr>
        <w:t xml:space="preserve">8(48753)  </w:t>
      </w:r>
      <w:r w:rsidR="0027048E">
        <w:rPr>
          <w:rFonts w:ascii="Times New Roman" w:hAnsi="Times New Roman" w:cs="Times New Roman"/>
          <w:sz w:val="20"/>
          <w:szCs w:val="20"/>
        </w:rPr>
        <w:t>6-62-21</w:t>
      </w:r>
    </w:p>
    <w:sectPr w:rsidR="00736CF2" w:rsidRPr="00225DC6" w:rsidSect="00C25FB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83C91"/>
    <w:rsid w:val="000850ED"/>
    <w:rsid w:val="000F1F37"/>
    <w:rsid w:val="00141156"/>
    <w:rsid w:val="001A6F99"/>
    <w:rsid w:val="001B13E8"/>
    <w:rsid w:val="00224CCE"/>
    <w:rsid w:val="00225DC6"/>
    <w:rsid w:val="00266691"/>
    <w:rsid w:val="0027048E"/>
    <w:rsid w:val="002E270E"/>
    <w:rsid w:val="002F738B"/>
    <w:rsid w:val="00324CED"/>
    <w:rsid w:val="0033462E"/>
    <w:rsid w:val="004A61F6"/>
    <w:rsid w:val="004B5F56"/>
    <w:rsid w:val="0050738B"/>
    <w:rsid w:val="005237AB"/>
    <w:rsid w:val="00532627"/>
    <w:rsid w:val="005352E9"/>
    <w:rsid w:val="005569DF"/>
    <w:rsid w:val="00595C6F"/>
    <w:rsid w:val="0064292A"/>
    <w:rsid w:val="006D2778"/>
    <w:rsid w:val="00736CF2"/>
    <w:rsid w:val="00765442"/>
    <w:rsid w:val="007B77B5"/>
    <w:rsid w:val="008E2AB9"/>
    <w:rsid w:val="008F5835"/>
    <w:rsid w:val="009D5223"/>
    <w:rsid w:val="00AA74C8"/>
    <w:rsid w:val="00B07467"/>
    <w:rsid w:val="00B32F3C"/>
    <w:rsid w:val="00B67411"/>
    <w:rsid w:val="00C24C5F"/>
    <w:rsid w:val="00C25FB1"/>
    <w:rsid w:val="00C268BC"/>
    <w:rsid w:val="00C73EAC"/>
    <w:rsid w:val="00CA26F5"/>
    <w:rsid w:val="00CB3F44"/>
    <w:rsid w:val="00CB4952"/>
    <w:rsid w:val="00CE0FFC"/>
    <w:rsid w:val="00CE34F8"/>
    <w:rsid w:val="00D053D9"/>
    <w:rsid w:val="00E3202B"/>
    <w:rsid w:val="00E367B8"/>
    <w:rsid w:val="00E41888"/>
    <w:rsid w:val="00E668D4"/>
    <w:rsid w:val="00E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2022-03-29T11:36:00Z</cp:lastPrinted>
  <dcterms:created xsi:type="dcterms:W3CDTF">2017-12-11T08:33:00Z</dcterms:created>
  <dcterms:modified xsi:type="dcterms:W3CDTF">2022-03-29T14:02:00Z</dcterms:modified>
</cp:coreProperties>
</file>