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792514" w:rsidRPr="00AD795C" w:rsidRDefault="00AD795C" w:rsidP="00AD7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95C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AD795C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AD795C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AD795C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0850ED" w:rsidRPr="00AD795C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0850ED" w:rsidRPr="00AD79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92514" w:rsidRPr="00AD795C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творческого</w:t>
      </w:r>
    </w:p>
    <w:p w:rsidR="00792514" w:rsidRPr="00AD795C" w:rsidRDefault="00792514" w:rsidP="00AD7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на английском языке</w:t>
      </w:r>
    </w:p>
    <w:p w:rsidR="00792514" w:rsidRPr="00AD795C" w:rsidRDefault="00792514" w:rsidP="00AD79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«Poems</w:t>
      </w:r>
      <w:r w:rsidR="00E22811"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and</w:t>
      </w:r>
      <w:r w:rsidR="00E22811"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songs</w:t>
      </w:r>
      <w:r w:rsidR="00E22811"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</w:t>
      </w:r>
      <w:r w:rsidR="00E22811"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D795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enjoy»</w:t>
      </w:r>
    </w:p>
    <w:p w:rsidR="000850ED" w:rsidRPr="00E22811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0850ED" w:rsidRPr="000850ED" w:rsidRDefault="00903666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4F0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B28D6">
        <w:rPr>
          <w:rFonts w:ascii="Times New Roman" w:eastAsia="Times New Roman" w:hAnsi="Times New Roman" w:cs="Times New Roman"/>
          <w:sz w:val="24"/>
          <w:szCs w:val="24"/>
        </w:rPr>
        <w:t xml:space="preserve">на базе МБУ ДО «ЦРТДиЮ»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>подведены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35D8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</w:rPr>
        <w:t>творческ</w:t>
      </w:r>
      <w:r w:rsidR="002C4D6D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</w:rPr>
        <w:t>конкурс</w:t>
      </w:r>
      <w:r w:rsidR="002C4D6D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английском языке «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Poems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songs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enjoy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4F0C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C35D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666">
        <w:rPr>
          <w:rFonts w:ascii="Times New Roman" w:eastAsia="Calibri" w:hAnsi="Times New Roman" w:cs="Times New Roman"/>
          <w:sz w:val="24"/>
          <w:szCs w:val="24"/>
        </w:rPr>
        <w:t>6</w:t>
      </w:r>
      <w:r w:rsidR="00990EC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организаций:</w:t>
      </w:r>
      <w:r w:rsidR="00C35D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666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№5»;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90366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946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903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№9»,</w:t>
      </w:r>
      <w:r w:rsidR="00C3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МБУ </w:t>
      </w:r>
      <w:proofErr w:type="gramStart"/>
      <w:r w:rsidR="00C35D8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C3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C35D8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gramEnd"/>
      <w:r w:rsidR="00C3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творчества», «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«Центр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903666">
        <w:rPr>
          <w:rFonts w:ascii="Times New Roman" w:eastAsia="Calibri" w:hAnsi="Times New Roman" w:cs="Times New Roman"/>
          <w:b/>
        </w:rPr>
        <w:t>26</w:t>
      </w:r>
      <w:r w:rsidR="00C35D80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>обучающи</w:t>
      </w:r>
      <w:bookmarkStart w:id="0" w:name="_GoBack"/>
      <w:bookmarkEnd w:id="0"/>
      <w:r w:rsidR="00C35D80">
        <w:rPr>
          <w:rFonts w:ascii="Times New Roman" w:eastAsia="Calibri" w:hAnsi="Times New Roman" w:cs="Times New Roman"/>
        </w:rPr>
        <w:t>х</w:t>
      </w:r>
      <w:r w:rsidRPr="000850ED">
        <w:rPr>
          <w:rFonts w:ascii="Times New Roman" w:eastAsia="Calibri" w:hAnsi="Times New Roman" w:cs="Times New Roman"/>
        </w:rPr>
        <w:t>ся,</w:t>
      </w:r>
      <w:r w:rsidR="003A038E">
        <w:rPr>
          <w:rFonts w:ascii="Times New Roman" w:eastAsia="Calibri" w:hAnsi="Times New Roman" w:cs="Times New Roman"/>
        </w:rPr>
        <w:t xml:space="preserve">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C35D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3666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</w:t>
      </w:r>
      <w:r w:rsidR="009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92514">
        <w:rPr>
          <w:rFonts w:ascii="Times New Roman" w:eastAsia="Calibri" w:hAnsi="Times New Roman" w:cs="Times New Roman"/>
          <w:b/>
          <w:sz w:val="24"/>
          <w:szCs w:val="24"/>
        </w:rPr>
        <w:t>Художественное слово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66E6" w:rsidRDefault="009466E6" w:rsidP="009466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 w:rsidR="00903666">
        <w:rPr>
          <w:rFonts w:ascii="Times New Roman" w:eastAsia="Calibri" w:hAnsi="Times New Roman" w:cs="Times New Roman"/>
          <w:i/>
          <w:sz w:val="24"/>
          <w:szCs w:val="24"/>
        </w:rPr>
        <w:t xml:space="preserve">7- 8 </w:t>
      </w:r>
      <w:r>
        <w:rPr>
          <w:rFonts w:ascii="Times New Roman" w:eastAsia="Calibri" w:hAnsi="Times New Roman" w:cs="Times New Roman"/>
          <w:i/>
          <w:sz w:val="24"/>
          <w:szCs w:val="24"/>
        </w:rPr>
        <w:t>лет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3666">
        <w:rPr>
          <w:rFonts w:ascii="Times New Roman" w:eastAsia="Calibri" w:hAnsi="Times New Roman" w:cs="Times New Roman"/>
          <w:sz w:val="24"/>
          <w:szCs w:val="24"/>
        </w:rPr>
        <w:t>Зур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 w:rsidRPr="00903666"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proofErr w:type="gramStart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бучающуюся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Базунова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(1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666">
        <w:rPr>
          <w:rFonts w:ascii="Times New Roman" w:eastAsia="Calibri" w:hAnsi="Times New Roman" w:cs="Times New Roman"/>
          <w:sz w:val="24"/>
          <w:szCs w:val="24"/>
        </w:rPr>
        <w:t>Слаб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 w:rsidRPr="00903666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№9», педагог Костерева Т.О. (2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</w:t>
      </w:r>
      <w:proofErr w:type="gramStart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F0C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№9», педагог Костерева Т.О. (3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№9», педагог Костерева Т.О. (3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Костерева Т.О. (3 место).</w:t>
      </w:r>
    </w:p>
    <w:p w:rsidR="00903666" w:rsidRPr="00903666" w:rsidRDefault="00903666" w:rsidP="009036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9 - 10 лет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3666">
        <w:rPr>
          <w:rFonts w:ascii="Times New Roman" w:eastAsia="Calibri" w:hAnsi="Times New Roman" w:cs="Times New Roman"/>
          <w:sz w:val="24"/>
          <w:szCs w:val="24"/>
        </w:rPr>
        <w:t>Жер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 w:rsidRPr="00903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3666"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Базунова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(1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Зб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Телкова К.В. (2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Телкова К.В. (2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Телкова К.В. (3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Ван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Пав</w:t>
      </w:r>
      <w:proofErr w:type="gramStart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№9», педагог Костерева Т.О. (3 место).</w:t>
      </w:r>
    </w:p>
    <w:p w:rsidR="00903666" w:rsidRPr="00903666" w:rsidRDefault="00903666" w:rsidP="009036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11 - 12 лет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Зол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Дм</w:t>
      </w:r>
      <w:proofErr w:type="gramStart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обучающегося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Базунова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(1 место).</w:t>
      </w:r>
    </w:p>
    <w:p w:rsidR="00903666" w:rsidRDefault="00903666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60FB" w:rsidRDefault="000760FB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0FB">
        <w:rPr>
          <w:rFonts w:ascii="Times New Roman" w:eastAsia="Calibri" w:hAnsi="Times New Roman" w:cs="Times New Roman"/>
          <w:b/>
          <w:sz w:val="24"/>
          <w:szCs w:val="24"/>
        </w:rPr>
        <w:t>«Вокальное исполнение»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5- 6 лет</w:t>
      </w:r>
    </w:p>
    <w:p w:rsidR="00382E37" w:rsidRDefault="00903666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</w:t>
      </w:r>
      <w:proofErr w:type="gramStart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обучающегося МБДОУ «ДС комбинированного вида №5»,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(1 место);</w:t>
      </w:r>
    </w:p>
    <w:p w:rsidR="00903666" w:rsidRDefault="00903666" w:rsidP="009036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7- 8 лет</w:t>
      </w:r>
    </w:p>
    <w:p w:rsidR="00903666" w:rsidRDefault="00903666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Мак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№2»,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Фатеечева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Т.И. (1 место);</w:t>
      </w:r>
    </w:p>
    <w:p w:rsidR="00903666" w:rsidRDefault="004F0CAC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Якунченко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(2 место).</w:t>
      </w:r>
    </w:p>
    <w:p w:rsidR="004F0CAC" w:rsidRPr="00903666" w:rsidRDefault="004F0CAC" w:rsidP="004F0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9 - 10 лет</w:t>
      </w:r>
    </w:p>
    <w:p w:rsidR="004F0CAC" w:rsidRDefault="004F0CAC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МБУ ДО «ДДТ»,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Якунченко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(1 место).</w:t>
      </w:r>
      <w:proofErr w:type="gramEnd"/>
    </w:p>
    <w:p w:rsidR="004F0CAC" w:rsidRPr="00903666" w:rsidRDefault="004F0CAC" w:rsidP="004F0C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11 - 12 лет</w:t>
      </w:r>
    </w:p>
    <w:p w:rsidR="004F0CAC" w:rsidRDefault="004F0CAC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Коллектив 5«А» класса МБОУ «СОШ №9»,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(1 место);</w:t>
      </w:r>
    </w:p>
    <w:p w:rsidR="004F0CAC" w:rsidRDefault="004F0CAC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0CAC">
        <w:rPr>
          <w:rFonts w:ascii="Times New Roman" w:eastAsia="Calibri" w:hAnsi="Times New Roman" w:cs="Times New Roman"/>
          <w:sz w:val="24"/>
          <w:szCs w:val="24"/>
        </w:rPr>
        <w:t>Жул</w:t>
      </w:r>
      <w:proofErr w:type="spellEnd"/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 w:rsidRPr="004F0CAC">
        <w:rPr>
          <w:rFonts w:ascii="Times New Roman" w:eastAsia="Calibri" w:hAnsi="Times New Roman" w:cs="Times New Roman"/>
          <w:sz w:val="24"/>
          <w:szCs w:val="24"/>
        </w:rPr>
        <w:t xml:space="preserve"> Кон</w:t>
      </w:r>
      <w:r w:rsidR="00AD79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Базунова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 (2 место).</w:t>
      </w:r>
    </w:p>
    <w:p w:rsidR="00903666" w:rsidRDefault="00903666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9DF" w:rsidRDefault="005569DF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</w:t>
      </w:r>
      <w:r w:rsidR="003A03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F0CAC"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proofErr w:type="spellStart"/>
      <w:r w:rsidR="004F0CAC">
        <w:rPr>
          <w:rFonts w:ascii="Times New Roman" w:eastAsia="Calibri" w:hAnsi="Times New Roman" w:cs="Times New Roman"/>
          <w:sz w:val="24"/>
          <w:szCs w:val="24"/>
        </w:rPr>
        <w:t>Шумицкая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30E" w:rsidRPr="00AD795C" w:rsidRDefault="00CD230E" w:rsidP="00AD795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D230E" w:rsidRPr="00AD795C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116D0"/>
    <w:rsid w:val="00043C80"/>
    <w:rsid w:val="000635B9"/>
    <w:rsid w:val="00075F73"/>
    <w:rsid w:val="000760FB"/>
    <w:rsid w:val="000850ED"/>
    <w:rsid w:val="00141156"/>
    <w:rsid w:val="001F06C9"/>
    <w:rsid w:val="002C4D6D"/>
    <w:rsid w:val="002C5275"/>
    <w:rsid w:val="002E270E"/>
    <w:rsid w:val="0033462E"/>
    <w:rsid w:val="00382E37"/>
    <w:rsid w:val="003A038E"/>
    <w:rsid w:val="003B5476"/>
    <w:rsid w:val="004C1279"/>
    <w:rsid w:val="004F0CAC"/>
    <w:rsid w:val="00532627"/>
    <w:rsid w:val="005569DF"/>
    <w:rsid w:val="00595C6F"/>
    <w:rsid w:val="007142F1"/>
    <w:rsid w:val="00736CF2"/>
    <w:rsid w:val="00741D1B"/>
    <w:rsid w:val="00792514"/>
    <w:rsid w:val="00807CB5"/>
    <w:rsid w:val="008E2AB9"/>
    <w:rsid w:val="00903666"/>
    <w:rsid w:val="009466E6"/>
    <w:rsid w:val="00990EC7"/>
    <w:rsid w:val="009D5223"/>
    <w:rsid w:val="00AD795C"/>
    <w:rsid w:val="00AF2B9C"/>
    <w:rsid w:val="00AF3A56"/>
    <w:rsid w:val="00BB28D6"/>
    <w:rsid w:val="00BE25DF"/>
    <w:rsid w:val="00C24C5F"/>
    <w:rsid w:val="00C268BC"/>
    <w:rsid w:val="00C35D80"/>
    <w:rsid w:val="00CB3F44"/>
    <w:rsid w:val="00CD230E"/>
    <w:rsid w:val="00CE0FFC"/>
    <w:rsid w:val="00D87F22"/>
    <w:rsid w:val="00E22811"/>
    <w:rsid w:val="00EA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2017-12-11T08:33:00Z</dcterms:created>
  <dcterms:modified xsi:type="dcterms:W3CDTF">2022-04-27T06:36:00Z</dcterms:modified>
</cp:coreProperties>
</file>