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F3" w:rsidRPr="00B87E9C" w:rsidRDefault="008F7FF3" w:rsidP="00A364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E9C">
        <w:rPr>
          <w:rFonts w:ascii="Times New Roman" w:hAnsi="Times New Roman" w:cs="Times New Roman"/>
          <w:b/>
          <w:i/>
          <w:sz w:val="28"/>
          <w:szCs w:val="28"/>
        </w:rPr>
        <w:t>Итоги Межрегионального творческого конкурса «Пасхальный перезвон»</w:t>
      </w:r>
    </w:p>
    <w:p w:rsidR="008F7FF3" w:rsidRPr="00B87E9C" w:rsidRDefault="008F7FF3" w:rsidP="00A364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E9C">
        <w:rPr>
          <w:rFonts w:ascii="Times New Roman" w:hAnsi="Times New Roman" w:cs="Times New Roman"/>
          <w:b/>
          <w:i/>
          <w:sz w:val="28"/>
          <w:szCs w:val="28"/>
        </w:rPr>
        <w:t>(страница №1)</w:t>
      </w:r>
    </w:p>
    <w:tbl>
      <w:tblPr>
        <w:tblW w:w="15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390"/>
        <w:gridCol w:w="1805"/>
        <w:gridCol w:w="2296"/>
        <w:gridCol w:w="2798"/>
        <w:gridCol w:w="2432"/>
        <w:gridCol w:w="1493"/>
        <w:gridCol w:w="1930"/>
      </w:tblGrid>
      <w:tr w:rsidR="008F7FF3" w:rsidRPr="00B87E9C" w:rsidTr="008F7FF3">
        <w:trPr>
          <w:trHeight w:val="142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 участника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Куратор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Общее кол-во баллов</w:t>
            </w:r>
          </w:p>
        </w:tc>
      </w:tr>
      <w:tr w:rsidR="00B87E9C" w:rsidRPr="00B87E9C" w:rsidTr="008F7FF3">
        <w:trPr>
          <w:trHeight w:val="142"/>
        </w:trPr>
        <w:tc>
          <w:tcPr>
            <w:tcW w:w="158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9C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color w:val="C0392B"/>
                <w:sz w:val="21"/>
                <w:szCs w:val="21"/>
                <w:shd w:val="clear" w:color="auto" w:fill="FFFFFF"/>
              </w:rPr>
              <w:t xml:space="preserve">Навигация по документу (поиск участника): </w:t>
            </w:r>
            <w:proofErr w:type="spellStart"/>
            <w:r>
              <w:rPr>
                <w:rStyle w:val="a4"/>
                <w:rFonts w:ascii="Arial" w:hAnsi="Arial" w:cs="Arial"/>
                <w:color w:val="C0392B"/>
                <w:sz w:val="21"/>
                <w:szCs w:val="21"/>
                <w:shd w:val="clear" w:color="auto" w:fill="FFFFFF"/>
              </w:rPr>
              <w:t>Ctrl</w:t>
            </w:r>
            <w:proofErr w:type="spellEnd"/>
            <w:r>
              <w:rPr>
                <w:rStyle w:val="a4"/>
                <w:rFonts w:ascii="Arial" w:hAnsi="Arial" w:cs="Arial"/>
                <w:color w:val="C0392B"/>
                <w:sz w:val="21"/>
                <w:szCs w:val="21"/>
                <w:shd w:val="clear" w:color="auto" w:fill="FFFFFF"/>
              </w:rPr>
              <w:t xml:space="preserve"> + F</w:t>
            </w:r>
          </w:p>
        </w:tc>
      </w:tr>
      <w:tr w:rsidR="008F7FF3" w:rsidRPr="00B87E9C" w:rsidTr="008F7FF3">
        <w:trPr>
          <w:trHeight w:val="142"/>
        </w:trPr>
        <w:tc>
          <w:tcPr>
            <w:tcW w:w="158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Возрастная категория: 5 – 6 лет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Алексеева Елизавета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Алексеева Анастасия Викторовна (мама)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Файзулин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Эмиль,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Астанин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Егор, Гордеева Дарья,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Титарунян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"Весеннее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нстроение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Минчева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Стрижкова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Пасхальное яйцо "От всего сердца"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Леготин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Пасхальное яйцо "Узоры"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Артамонова Алиса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Пасхальное яйцо "Цветочек"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8F7FF3">
        <w:trPr>
          <w:trHeight w:val="142"/>
        </w:trPr>
        <w:tc>
          <w:tcPr>
            <w:tcW w:w="158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Возрастная категория: 7 - 8 лет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Бабицкая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натюрморт"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Гордиенко Наталья Александровна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 Егор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"Приближение Пасхи"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Алексеева Анастасия Викторовна (мама)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Жиренко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богослужение"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Черепанова Людмила Анатольевна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Таразанова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Таисия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Сидорова Диана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открытка"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Гордеева Оксана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Верхотурова Александра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«Пасхальная палитра»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«Светлая Пасха»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30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Мац</w:t>
            </w:r>
            <w:r w:rsidR="0030604E"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 праздником!"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Татьяна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Муликова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30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"Светлый Праздник"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Татьяна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Зеленко Евгения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 у ворот"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Якунина Наталья Юрьевна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Черников Давид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E3EA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Дипломант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 столе"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E3EA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Аравин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Арсений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E3EA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Дипломант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"Свечка"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E3EA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Друшлякова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E3EA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Дипломант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 окошке"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Третьяков Юрий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"Бабушкины куличи"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Акименко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Дипломант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"Праздник"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Хицов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Дипломант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 красная"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Калашникова Елизавета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"Солнышко"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Полезина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Пасхальное яйцо "Цветочное настроение"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Горбачева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ожидании пасхального праздника"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Дёлог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"Корзинка с пасхальными подарками"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Чикаева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"Пасхальные колокола"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Баландина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композиция"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Баринова Галина Егоровна (мама)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Бахир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B6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«Кулич на пасху»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Петухова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Гульфия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Киселёва Анна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B6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«Пасхальное яйцо»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Петухова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Гульфия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Козленко Григорий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«Праздник дома»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«Изобразительное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Неупокоева Елена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Котельникова Варвара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«Христос воскрес!»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Анна Михайловна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Шигина Алиса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«Праздничный стол»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Неупокоева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Гладцкова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Софья,</w:t>
            </w:r>
          </w:p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Чепелкина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Софья, </w:t>
            </w:r>
          </w:p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Черноножкина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Злата, </w:t>
            </w:r>
          </w:p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Мустафина Алиса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«Ожидание праздника»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8F7FF3">
        <w:trPr>
          <w:trHeight w:val="142"/>
        </w:trPr>
        <w:tc>
          <w:tcPr>
            <w:tcW w:w="158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Возрастная категория: 9 – 10 лет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Капустина Мария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"Ангелочек"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Савина Кристина Сергеевна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Татьяна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Черепанова Людмила Анатольевна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Колбаса Алина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C0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ожидании Пасхи"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Шульгина Светлана Васильевна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Юшкова Виолетта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C0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венок"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Юшкова Алина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Петрова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"Святой праздник Пасха"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Слойкова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Заманова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Сабина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"Яичко к Христовому"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Ганцева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кружка "Умелые ручки"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"Пасхальное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ностроение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Ганцева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Намесова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"Любимый праздник Пасхи"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Лукина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«Роспись деревянного яйца»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Мария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Коновалов</w:t>
            </w:r>
            <w:proofErr w:type="gram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Глеб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Пасхальный день»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Мария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Мамедова Елена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«Роспись деревянного яйца»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Мария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Григорьев Артем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«Пасхальное яйцо»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Ивченко Милана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звон»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Лапоха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«Праздничное чудо»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Давыдова Вероника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перезвон"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Татьяна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Макарова Анна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30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"Утро Пасхи"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Татьяна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Панюшкин Арсений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30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 красная, Пасха светлая"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Татьяна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Зинович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фантазия"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Юлина Елена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корзина"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Кузнецова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Пасхалная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радость"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Волкова Алиса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"Золотое яичко"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Журавлева Вера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Сатарова Алина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«Курочка»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Мишина Татьяна Евгеньевна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Храброва Полина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натюрморт»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Мишина Татьяна Евгеньевна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Саблин Николай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букет»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Мишина Татьяна Евгеньевна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Родина Мира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"Ангел"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Кондратенко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6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"Великий праздник"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Котова Оксана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6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"Святое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Носова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подставка"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Судаков Клим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"Храм"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яйцо"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Полубояринова Полина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"Пасхальные узоры"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Гурова Ева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"Русские мотивы"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"Цветочное настроение"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Демидова Ксения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"Великолепие праздника"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Барабанова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подарок"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Давыдова Кира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"Праздничный зайка"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Ерохина Варвара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"Благодатное воскресенье"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Кускова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"Светлая Пасха"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Платонова Элина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 Пасхой!"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Елена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Дипломант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"Дом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гототв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празднику"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bookmarkStart w:id="0" w:name="_GoBack"/>
            <w:bookmarkEnd w:id="0"/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Гаврилюк Константин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«Подготовка к празднику»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Анна Михайловна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Кориков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церковь»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Анна Михайловна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Чепелкина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Софья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«Пасхальное утро»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Сальникова Анастасия,</w:t>
            </w:r>
          </w:p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Салапахина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Диана,</w:t>
            </w:r>
          </w:p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Шарапова Анастасия, Шигина Вера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«Натюрморт с нарциссами»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Непочатова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8F7FF3">
        <w:trPr>
          <w:trHeight w:val="142"/>
        </w:trPr>
        <w:tc>
          <w:tcPr>
            <w:tcW w:w="158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Возрастная категория: 11 – 15 лет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Гаранина Полина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"Пасхальное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«Изобразительное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Валова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Коржаева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"Софийский собор"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"Собор на Нерли"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Савина Кристина Сергеевна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Красулина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корзинка"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Савина Кристина Сергеевна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Квиткин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"Ангел"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Савина Кристина Сергеевна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Гербут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«Курочка Ряба»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Гербут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Василий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"Утро Светлой Пасхи"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Шилина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Дудоркина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семейка"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Шилина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Зинович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корзинка"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Шилина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Евангулян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"Святое Воскресенье"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Кухтинова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Чиликян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Дипломант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кулич"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Кухтинова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Миносян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Рузанна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корзина"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Кухтинова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Зимина Елизавета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 к нам пришла"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Слойкова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Ипатычева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"День Воскресения Христова"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Слойкова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Крайнов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Слойкова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Крикунова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"Великий праздник Пасха"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Слойкова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Платонова Александра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"Пасхальные колокола"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Слойкова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Мальгина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"Мелодия радости"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Разводова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Никитина Анна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"Частичка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благодатного огня"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«Изобразительное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Разводова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Пухова Анна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"И радуется всё живое..."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Разводова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Салова Мария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B6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 долгожданная"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Разводова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Синицына Алёна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"Весна. Христово воскресенье"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Разводова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48F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Морозова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"Подготовка к празднику Пасхи"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Лангер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"Моя улица"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Демидович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Васёха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"Родные просторы"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Демидович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Швец Ирина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зайчик"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Сощенко Анжела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Разводова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"Праздник, дарующий надежду"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Слойкова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Лукьянова Галина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дуэт"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Гагарина Алла Вячеславовна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кружка "Вдохновение"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30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Савка Зоя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30604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Рыбакова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«Роспись деревянного яйца»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Мария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Курылева Анастасия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натюрморт»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Мария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Болтенко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«Великая Пасха»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Макарова Арина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«Святой праздник Пасха»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F7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сувенир»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Непомилуева Алёна Андреевна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F7351F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Асанова Арина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открытка"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Бобылева Полина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 Пасхой!"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Медведева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 Красная"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Ошакбаева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Элеонора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"Подарок к Пасхе"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Харченко Виктория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натюрморт"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Щегурова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Поллина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"Весёлая семейка"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"Начально-техническое моделирование"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Зюзина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Копылова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Виктотрия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верба"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Косова Софья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тема"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Соболева Василиса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"ХВ"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Тихомирова Елизавета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корзинка"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Шарикова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яйцо"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Коровикова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«Пасхальные </w:t>
            </w: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снеди</w:t>
            </w:r>
            <w:proofErr w:type="gram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яйца»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Шарко Светлана Александровна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EE47F8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Павел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6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Вольчик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6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"Золотые купола"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Марыгина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635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Федин Максим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Пасхальный день"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Шепилова Любовь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Назарикова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"Пасхальные друзья"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Панюшкина Полина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"Пасхальные курочки"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"Декоративно-прикладное творчество"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"Пасхальная корзина"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Полина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натюрморт"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Проворная Софья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"Весенний праздник"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Лепихова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 Светлой Пасхой!"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Мисюкевич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B6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«Праздник Пасхи»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Петухова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Гульфия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Дудина Софья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Петухова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Гульфия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Ващенко Татьяна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B6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«Священный праздник Пасха»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Петухова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Гульфия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66B40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Безденежная Дарья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натюрморт»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Савенко Тамара Георгиевна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Гаврилюк Кристина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«Пасхальное утро»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Савенко Тамара Георгиевна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Дюсенова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натюрморт»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Неупокоева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Карчемова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«Натюрморт с ангелом»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Ключкина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натюрморт»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Неупокоева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Москалева Ольга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«Вербное воскресенье»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Савенко Тамара Георгиевна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Начаткина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Эльвира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«Пасхальное утро»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Савенко Тамара Георгиевна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Петрова Злата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«Встречаем гостей»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Савенко Тамара Георгиевна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Роденко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«Подготовка к Пасхе»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Савенко Тамара Георгиевна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Тюгеева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натюрмо</w:t>
            </w: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 с пт</w:t>
            </w:r>
            <w:proofErr w:type="gram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ицей»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Шоркина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«Пасхальный натюрморт»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Неупокоева Елена Николаевна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Проскурин Данил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«Пасхальная Радость»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Зеленев</w:t>
            </w:r>
            <w:proofErr w:type="gram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Киселева Арина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«Пасхальный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перезвон»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«Декоративно-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Зеленева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</w:t>
            </w: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F7FF3" w:rsidRPr="00B87E9C" w:rsidTr="008F7FF3">
        <w:trPr>
          <w:trHeight w:val="142"/>
        </w:trPr>
        <w:tc>
          <w:tcPr>
            <w:tcW w:w="158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Возрастная категория: 16 – 20 лет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Подовинова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1C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"Пасхальные игры"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1C700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Карапетян Армен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C0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"Ночная пасхальная служба"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Шульгина Светлана Васильевна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Карапетян Армен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C0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"Утро на Пасху"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Шульгина Светлана Васильевна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726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Полуэктова Анастасия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"Сельский приход"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Демидович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711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Зирченко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"Курочка Ряба"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Сощенко Анжела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8F7FF3">
        <w:trPr>
          <w:trHeight w:val="237"/>
        </w:trPr>
        <w:tc>
          <w:tcPr>
            <w:tcW w:w="158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Возрастная категория: 21 и старше</w:t>
            </w:r>
          </w:p>
        </w:tc>
      </w:tr>
      <w:tr w:rsidR="008F7FF3" w:rsidRPr="00B87E9C" w:rsidTr="00A36460">
        <w:trPr>
          <w:trHeight w:val="489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Безвесельная Карина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C0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"Ангелы"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Юшкова Алина Валерьевна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C02225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8F7FF3" w:rsidRPr="00B87E9C" w:rsidTr="00A36460">
        <w:trPr>
          <w:trHeight w:val="726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Яшукова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Олеговна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"Дружная семейка"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Юлина Елена Ивановна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F7FF3" w:rsidRPr="00B87E9C" w:rsidTr="00A36460">
        <w:trPr>
          <w:trHeight w:val="711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Гнездилова Наталья Анатольевна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"Пасхальные цыплята"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Сощенко Анжела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726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Буравова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"Пасхальное утро"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Сощенко Анжела Викторовна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A32D4A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726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Козырева Татьяна Владимировна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"В ожидании праздника"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F7FF3" w:rsidRPr="00B87E9C" w:rsidTr="00A36460">
        <w:trPr>
          <w:trHeight w:val="711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Митрофанова Валентина Петровна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"Пасхальный вечер"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B87E9C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711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Анна Михайловна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«Накануне праздника»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F7FF3" w:rsidRPr="00B87E9C" w:rsidTr="00A36460">
        <w:trPr>
          <w:trHeight w:val="726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Сычихина</w:t>
            </w:r>
            <w:proofErr w:type="spellEnd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D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B87E9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 Всенощную»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F3" w:rsidRPr="00B87E9C" w:rsidRDefault="008F7FF3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FF3" w:rsidRPr="00B87E9C" w:rsidRDefault="00D248FE" w:rsidP="00A3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184B6D" w:rsidRDefault="00184B6D" w:rsidP="00A36460">
      <w:pPr>
        <w:spacing w:after="0" w:line="240" w:lineRule="auto"/>
      </w:pPr>
    </w:p>
    <w:sectPr w:rsidR="00184B6D" w:rsidSect="008F7F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7FF3"/>
    <w:rsid w:val="00184B6D"/>
    <w:rsid w:val="001C700A"/>
    <w:rsid w:val="001E3EA8"/>
    <w:rsid w:val="0030604E"/>
    <w:rsid w:val="0063500A"/>
    <w:rsid w:val="008F7FF3"/>
    <w:rsid w:val="00A32D4A"/>
    <w:rsid w:val="00A36460"/>
    <w:rsid w:val="00B648FF"/>
    <w:rsid w:val="00B66B40"/>
    <w:rsid w:val="00B87E9C"/>
    <w:rsid w:val="00C02225"/>
    <w:rsid w:val="00D248FE"/>
    <w:rsid w:val="00EE47F8"/>
    <w:rsid w:val="00F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7FF3"/>
    <w:rPr>
      <w:b/>
      <w:bCs/>
    </w:rPr>
  </w:style>
  <w:style w:type="character" w:styleId="a5">
    <w:name w:val="Hyperlink"/>
    <w:basedOn w:val="a0"/>
    <w:uiPriority w:val="99"/>
    <w:semiHidden/>
    <w:unhideWhenUsed/>
    <w:rsid w:val="008F7F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7F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11</cp:revision>
  <dcterms:created xsi:type="dcterms:W3CDTF">2022-04-27T12:55:00Z</dcterms:created>
  <dcterms:modified xsi:type="dcterms:W3CDTF">2022-04-28T20:16:00Z</dcterms:modified>
</cp:coreProperties>
</file>