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2F" w:rsidRPr="00330F14" w:rsidRDefault="00330F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14">
        <w:rPr>
          <w:rFonts w:ascii="Times New Roman" w:hAnsi="Times New Roman"/>
          <w:b/>
          <w:bCs/>
          <w:sz w:val="24"/>
          <w:szCs w:val="24"/>
        </w:rPr>
        <w:t>Итоги Межрегионального творческого конкурса «Село моё</w:t>
      </w:r>
      <w:r w:rsidRPr="00330F1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30F14">
        <w:rPr>
          <w:rFonts w:ascii="Times New Roman" w:hAnsi="Times New Roman"/>
          <w:b/>
          <w:bCs/>
          <w:sz w:val="24"/>
          <w:szCs w:val="24"/>
        </w:rPr>
        <w:t>село родное</w:t>
      </w:r>
      <w:r w:rsidRPr="00330F14">
        <w:rPr>
          <w:rFonts w:ascii="Times New Roman" w:hAnsi="Times New Roman"/>
          <w:b/>
          <w:bCs/>
          <w:sz w:val="24"/>
          <w:szCs w:val="24"/>
        </w:rPr>
        <w:t>!</w:t>
      </w:r>
      <w:r w:rsidRPr="00330F1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330F14">
        <w:rPr>
          <w:rFonts w:ascii="Times New Roman" w:hAnsi="Times New Roman"/>
          <w:b/>
          <w:bCs/>
          <w:sz w:val="24"/>
          <w:szCs w:val="24"/>
        </w:rPr>
        <w:t>(</w:t>
      </w:r>
      <w:r w:rsidRPr="00330F14">
        <w:rPr>
          <w:rFonts w:ascii="Times New Roman" w:hAnsi="Times New Roman"/>
          <w:b/>
          <w:bCs/>
          <w:sz w:val="24"/>
          <w:szCs w:val="24"/>
        </w:rPr>
        <w:t xml:space="preserve">страница </w:t>
      </w:r>
      <w:r w:rsidRPr="00330F14">
        <w:rPr>
          <w:rFonts w:ascii="Times New Roman" w:hAnsi="Times New Roman"/>
          <w:b/>
          <w:bCs/>
          <w:sz w:val="24"/>
          <w:szCs w:val="24"/>
        </w:rPr>
        <w:t>1)</w:t>
      </w:r>
    </w:p>
    <w:tbl>
      <w:tblPr>
        <w:tblStyle w:val="TableNormal"/>
        <w:tblW w:w="154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63"/>
        <w:gridCol w:w="2576"/>
        <w:gridCol w:w="1600"/>
        <w:gridCol w:w="2316"/>
        <w:gridCol w:w="2407"/>
        <w:gridCol w:w="2979"/>
        <w:gridCol w:w="1222"/>
        <w:gridCol w:w="1663"/>
      </w:tblGrid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ФИ участника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Результат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Название работы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Номинация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Куратор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Статус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во баллов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Pr="00330F14" w:rsidRDefault="00330F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F14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 xml:space="preserve">Навигация по документу </w:t>
            </w:r>
            <w:r w:rsidRPr="00330F14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>(</w:t>
            </w:r>
            <w:r w:rsidRPr="00330F14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>поиск участника</w:t>
            </w:r>
            <w:r w:rsidRPr="00330F14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 xml:space="preserve">): </w:t>
            </w:r>
            <w:proofErr w:type="spellStart"/>
            <w:r w:rsidRPr="00330F14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>Ctrl</w:t>
            </w:r>
            <w:proofErr w:type="spellEnd"/>
            <w:r w:rsidRPr="00330F14">
              <w:rPr>
                <w:rFonts w:ascii="Times New Roman" w:hAnsi="Times New Roman"/>
                <w:b/>
                <w:bCs/>
                <w:color w:val="C0392B"/>
                <w:sz w:val="24"/>
                <w:szCs w:val="24"/>
                <w:u w:color="C0392B"/>
                <w:shd w:val="clear" w:color="auto" w:fill="FFFFFF"/>
              </w:rPr>
              <w:t xml:space="preserve"> + F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Pr="00330F14" w:rsidRDefault="00330F14">
            <w:pPr>
              <w:spacing w:after="0" w:line="240" w:lineRule="auto"/>
              <w:jc w:val="center"/>
            </w:pPr>
            <w:r w:rsidRPr="00330F14">
              <w:rPr>
                <w:rFonts w:ascii="Times New Roman" w:hAnsi="Times New Roman"/>
                <w:b/>
                <w:bCs/>
              </w:rPr>
              <w:t>Возрастная категория</w:t>
            </w:r>
            <w:r w:rsidRPr="00330F14">
              <w:rPr>
                <w:rFonts w:ascii="Times New Roman" w:hAnsi="Times New Roman"/>
                <w:b/>
                <w:bCs/>
              </w:rPr>
              <w:t xml:space="preserve">: 5 </w:t>
            </w:r>
            <w:r w:rsidRPr="00330F14">
              <w:rPr>
                <w:rFonts w:ascii="Times New Roman" w:hAnsi="Times New Roman"/>
                <w:b/>
                <w:bCs/>
              </w:rPr>
              <w:t xml:space="preserve">– </w:t>
            </w:r>
            <w:r w:rsidRPr="00330F14">
              <w:rPr>
                <w:rFonts w:ascii="Times New Roman" w:hAnsi="Times New Roman"/>
                <w:b/>
                <w:bCs/>
              </w:rPr>
              <w:t xml:space="preserve">6 </w:t>
            </w:r>
            <w:r w:rsidRPr="00330F14">
              <w:rPr>
                <w:rFonts w:ascii="Times New Roman" w:hAnsi="Times New Roman"/>
                <w:b/>
                <w:bCs/>
              </w:rPr>
              <w:t>лет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Кучеров Владислав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«А вечерок был душистый такой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коровам совсем не хотелось домой…»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Астахова Светлана Семеновна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Андрейчева</w:t>
            </w:r>
            <w:proofErr w:type="spellEnd"/>
            <w:r>
              <w:rPr>
                <w:rFonts w:ascii="Times New Roman" w:hAnsi="Times New Roman"/>
              </w:rPr>
              <w:t xml:space="preserve"> Елизавета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совместно с педагогом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«Деревенские </w:t>
            </w:r>
            <w:r>
              <w:rPr>
                <w:rFonts w:ascii="Times New Roman" w:hAnsi="Times New Roman"/>
              </w:rPr>
              <w:t>зарисовки»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Федорова Ольга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Брежнева София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«Родной сельский домик»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«Начально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техническое моделирование»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Добрынина Татьяна Ивановна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Летова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«Сельская </w:t>
            </w:r>
            <w:r>
              <w:rPr>
                <w:rFonts w:ascii="Times New Roman" w:hAnsi="Times New Roman"/>
              </w:rPr>
              <w:t>часовня»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Степанова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Земляная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«Домик в деревне»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Синицына Татьяна Юрьевна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Солдатова Василиса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«Букет для </w:t>
            </w:r>
            <w:r>
              <w:rPr>
                <w:rFonts w:ascii="Times New Roman" w:hAnsi="Times New Roman"/>
              </w:rPr>
              <w:t>мамы»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«Начально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техническое моделирование»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</w:rPr>
              <w:t xml:space="preserve">: 7 - 8 </w:t>
            </w:r>
            <w:r>
              <w:rPr>
                <w:rFonts w:ascii="Times New Roman" w:hAnsi="Times New Roman"/>
                <w:b/>
                <w:bCs/>
              </w:rPr>
              <w:t>лет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Брюханов</w:t>
            </w:r>
            <w:proofErr w:type="gram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«Рыбак»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Дятленко</w:t>
            </w:r>
            <w:proofErr w:type="spellEnd"/>
            <w:r>
              <w:rPr>
                <w:rFonts w:ascii="Times New Roman" w:hAnsi="Times New Roman"/>
              </w:rPr>
              <w:t xml:space="preserve"> Елена Витальевна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Тинт Диана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 озере Калач»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Дятленко</w:t>
            </w:r>
            <w:proofErr w:type="spellEnd"/>
            <w:r>
              <w:rPr>
                <w:rFonts w:ascii="Times New Roman" w:hAnsi="Times New Roman"/>
              </w:rPr>
              <w:t xml:space="preserve"> Елена Витальевна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Козлов Павел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«Дерево исполнения желаний»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Танчинская</w:t>
            </w:r>
            <w:proofErr w:type="spellEnd"/>
            <w:r>
              <w:rPr>
                <w:rFonts w:ascii="Times New Roman" w:hAnsi="Times New Roman"/>
              </w:rPr>
              <w:t xml:space="preserve"> София Андреевна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Скиба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«Дом родной»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Стихина</w:t>
            </w:r>
            <w:proofErr w:type="spellEnd"/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Яшунина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«Колоски»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«Начально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техническое моделирование»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Бабанина Елена Иосифовна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Дворов Андрей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«Бабушкин сказочник»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Касимова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Светлана Борисовна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Зинкина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«Здесь моя деревня»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Касимова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Светлана Борисовна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Митин Савелий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«Здравствуй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hd w:val="clear" w:color="auto" w:fill="FFFFFF"/>
              </w:rPr>
              <w:t>весна</w:t>
            </w:r>
            <w:r>
              <w:rPr>
                <w:rFonts w:ascii="Times New Roman" w:hAnsi="Times New Roman"/>
                <w:shd w:val="clear" w:color="auto" w:fill="FFFFFF"/>
              </w:rPr>
              <w:t>!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 xml:space="preserve">«Изобразительное </w:t>
            </w:r>
            <w:r>
              <w:rPr>
                <w:rFonts w:ascii="Times New Roman" w:hAnsi="Times New Roman"/>
                <w:shd w:val="clear" w:color="auto" w:fill="FFFFFF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Касимова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Светлана Борисовна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Молчанова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Осенний день в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Минчева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Васечкин Тимофей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Мое село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Гореева</w:t>
            </w:r>
            <w:proofErr w:type="spellEnd"/>
            <w:r>
              <w:rPr>
                <w:rFonts w:ascii="Times New Roman" w:hAnsi="Times New Roman"/>
              </w:rPr>
              <w:t xml:space="preserve"> Оксана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Романова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Аничкино</w:t>
            </w:r>
            <w:proofErr w:type="spellEnd"/>
            <w:r>
              <w:rPr>
                <w:rFonts w:ascii="Times New Roman" w:hAnsi="Times New Roman"/>
              </w:rPr>
              <w:t xml:space="preserve"> хозяйство»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Башкисер</w:t>
            </w:r>
            <w:proofErr w:type="spellEnd"/>
            <w:r>
              <w:rPr>
                <w:rFonts w:ascii="Times New Roman" w:hAnsi="Times New Roman"/>
              </w:rPr>
              <w:t xml:space="preserve"> Инна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«Хозяюшка»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Кравченко </w:t>
            </w:r>
            <w:r>
              <w:rPr>
                <w:rFonts w:ascii="Times New Roman" w:hAnsi="Times New Roman"/>
              </w:rPr>
              <w:t>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Кулик София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Конная прогулка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Суворова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Сегеевна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65782F" w:rsidTr="00330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Pr="00330F14" w:rsidRDefault="00330F14">
            <w:pPr>
              <w:spacing w:after="0" w:line="240" w:lineRule="auto"/>
              <w:jc w:val="center"/>
            </w:pPr>
            <w:proofErr w:type="spellStart"/>
            <w:r w:rsidRPr="00330F14">
              <w:rPr>
                <w:rFonts w:ascii="Times New Roman" w:hAnsi="Times New Roman"/>
                <w:bCs/>
              </w:rPr>
              <w:t>Щемель</w:t>
            </w:r>
            <w:proofErr w:type="spellEnd"/>
            <w:r w:rsidRPr="00330F14">
              <w:rPr>
                <w:rFonts w:ascii="Times New Roman" w:hAnsi="Times New Roman"/>
                <w:bCs/>
              </w:rPr>
              <w:t xml:space="preserve"> Софья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 w:rsidP="00330F14">
            <w:pPr>
              <w:jc w:val="center"/>
            </w:pPr>
            <w:r>
              <w:rPr>
                <w:rFonts w:ascii="Times New Roman" w:hAnsi="Times New Roman"/>
              </w:rPr>
              <w:t>Лауреат I 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«Первый снег»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Демидович</w:t>
            </w:r>
            <w:proofErr w:type="spellEnd"/>
            <w:r>
              <w:rPr>
                <w:rFonts w:ascii="Times New Roman" w:hAnsi="Times New Roman"/>
              </w:rPr>
              <w:t xml:space="preserve"> Владимир 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Pr="00330F14" w:rsidRDefault="00330F14" w:rsidP="00330F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0F14">
              <w:rPr>
                <w:rFonts w:ascii="Times New Roman" w:hAnsi="Times New Roman" w:cs="Times New Roman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Pr="00330F14" w:rsidRDefault="00330F14" w:rsidP="00330F14">
            <w:pPr>
              <w:jc w:val="center"/>
              <w:rPr>
                <w:rFonts w:ascii="Times New Roman" w:hAnsi="Times New Roman" w:cs="Times New Roman"/>
              </w:rPr>
            </w:pPr>
            <w:r w:rsidRPr="00330F14">
              <w:rPr>
                <w:rFonts w:ascii="Times New Roman" w:hAnsi="Times New Roman" w:cs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Исаченкова</w:t>
            </w:r>
            <w:proofErr w:type="spellEnd"/>
            <w:r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Работа на огороде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Дружинина Марина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Денисова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Родные просторы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Дружинина Марина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Стяжкина</w:t>
            </w:r>
            <w:proofErr w:type="spellEnd"/>
            <w:r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У бабушки в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Дружинина Марина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Мясникова</w:t>
            </w:r>
            <w:proofErr w:type="spellEnd"/>
            <w:r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В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Дружинина Марина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Постникова Татьяна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Осенние хлопоты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Постникова Елена Петровна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Жданова Варвара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Жницы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Мохаммед Екатерина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Груша Мария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На сенокосе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Декоратвно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прикладное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Мохаммед Екатерина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Горчакова Полина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А у нас во дворе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Декоратвно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прикладное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Большакова Светлана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Цирулев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Деревенское раздолье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Михолат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Назар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Родной край </w:t>
            </w:r>
            <w:proofErr w:type="spellStart"/>
            <w:r>
              <w:rPr>
                <w:rFonts w:ascii="Times New Roman" w:hAnsi="Times New Roman"/>
              </w:rPr>
              <w:t>оснью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</w:rPr>
              <w:t xml:space="preserve">: 9 </w:t>
            </w:r>
            <w:r>
              <w:rPr>
                <w:rFonts w:ascii="Times New Roman" w:hAnsi="Times New Roman"/>
                <w:b/>
                <w:bCs/>
              </w:rPr>
              <w:t xml:space="preserve">– </w:t>
            </w:r>
            <w:r>
              <w:rPr>
                <w:rFonts w:ascii="Times New Roman" w:hAnsi="Times New Roman"/>
                <w:b/>
                <w:bCs/>
              </w:rPr>
              <w:t xml:space="preserve">10 </w:t>
            </w:r>
            <w:r>
              <w:rPr>
                <w:rFonts w:ascii="Times New Roman" w:hAnsi="Times New Roman"/>
                <w:b/>
                <w:bCs/>
              </w:rPr>
              <w:t>лет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Слободчиков</w:t>
            </w:r>
            <w:proofErr w:type="spellEnd"/>
            <w:r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Осень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Слободчиков</w:t>
            </w:r>
            <w:proofErr w:type="spellEnd"/>
            <w:r>
              <w:rPr>
                <w:rFonts w:ascii="Times New Roman" w:hAnsi="Times New Roman"/>
              </w:rPr>
              <w:t xml:space="preserve"> Олег Игоревич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Пашкова Софья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Река Кыра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Казанцева Наталия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Бабукова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«Петушки»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Дятленко</w:t>
            </w:r>
            <w:proofErr w:type="spellEnd"/>
            <w:r>
              <w:rPr>
                <w:rFonts w:ascii="Times New Roman" w:hAnsi="Times New Roman"/>
              </w:rPr>
              <w:t xml:space="preserve"> Елена Витальевна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«Птичий двор»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Липина Елена Ивановна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Говорухина </w:t>
            </w:r>
            <w:proofErr w:type="spellStart"/>
            <w:r>
              <w:rPr>
                <w:rFonts w:ascii="Times New Roman" w:hAnsi="Times New Roman"/>
              </w:rPr>
              <w:t>Лилит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«Деревенька»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Марьина Юлия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Рыбачук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«Церковь Михаила Архангела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аокский»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Кузнецова Анастасия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Танчинская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«Тихая деревня»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Марьина Юлия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Коминова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«Погожий осенний денек»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Ямова</w:t>
            </w:r>
            <w:proofErr w:type="spellEnd"/>
            <w:r>
              <w:rPr>
                <w:rFonts w:ascii="Times New Roman" w:hAnsi="Times New Roman"/>
              </w:rPr>
              <w:t xml:space="preserve"> Оксана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«Осенний Новоасбест»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Глухинькая</w:t>
            </w:r>
            <w:proofErr w:type="spellEnd"/>
            <w:r>
              <w:rPr>
                <w:rFonts w:ascii="Times New Roman" w:hAnsi="Times New Roman"/>
              </w:rPr>
              <w:t xml:space="preserve"> Маргарита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«Разговоры животных на сельской улочке»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Стихина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Чусов</w:t>
            </w:r>
            <w:proofErr w:type="spellEnd"/>
            <w:r>
              <w:rPr>
                <w:rFonts w:ascii="Times New Roman" w:hAnsi="Times New Roman"/>
              </w:rPr>
              <w:t xml:space="preserve"> Семен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«Ранняя осень в родном поселке»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Стихина</w:t>
            </w:r>
            <w:proofErr w:type="spellEnd"/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Паутова Кира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«Сказочный Новоасбест»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Стихина</w:t>
            </w:r>
            <w:proofErr w:type="spellEnd"/>
            <w:r>
              <w:rPr>
                <w:rFonts w:ascii="Times New Roman" w:hAnsi="Times New Roman"/>
              </w:rPr>
              <w:t xml:space="preserve"> Татьяна</w:t>
            </w:r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Черепанова Маргарита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«Вечер в поселке перед грозой»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Стихина</w:t>
            </w:r>
            <w:proofErr w:type="spellEnd"/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Черепанова Маргарита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«Лисица заблудилась в поселке»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«Изобразительное </w:t>
            </w:r>
            <w:r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Стихина</w:t>
            </w:r>
            <w:proofErr w:type="spellEnd"/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Вероника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«За околицей»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Степанова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Карташева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Елена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«Масленица»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Касимова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Светлана Борисовна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Спирина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«Дом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котором мы живем»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Леонтьев Виктор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«Труд в селе летом»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«Изобразительное </w:t>
            </w:r>
            <w:r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Колмыкова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Полевые работы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Суворова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Сегеевна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Попелло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«Улов»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прикладное </w:t>
            </w:r>
            <w:r>
              <w:rPr>
                <w:rFonts w:ascii="Times New Roman" w:hAnsi="Times New Roman"/>
              </w:rPr>
              <w:t>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Федорова Наталья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Протасевич</w:t>
            </w:r>
            <w:proofErr w:type="spellEnd"/>
            <w:r>
              <w:rPr>
                <w:rFonts w:ascii="Times New Roman" w:hAnsi="Times New Roman"/>
              </w:rPr>
              <w:t xml:space="preserve"> Алена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«Сельский пейзаж»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Вовас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Мостова</w:t>
            </w:r>
            <w:proofErr w:type="spellEnd"/>
            <w:r>
              <w:rPr>
                <w:rFonts w:ascii="Times New Roman" w:hAnsi="Times New Roman"/>
              </w:rPr>
              <w:t xml:space="preserve"> Каролина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«Сельский храм»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«Изобразительное </w:t>
            </w:r>
            <w:r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Шнуркова</w:t>
            </w:r>
            <w:proofErr w:type="spellEnd"/>
            <w:r>
              <w:rPr>
                <w:rFonts w:ascii="Times New Roman" w:hAnsi="Times New Roman"/>
              </w:rPr>
              <w:t xml:space="preserve"> Нина Юрьевна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Березина Алиса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Стога сена на закате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Постникова Елена Петровна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Карпова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У пруда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Лоренц Анастасия Валерьевна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Смирнов Максим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Зима в моем селе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Лоренц Анастасия Валерьевна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Воробьева Софья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Осенние дары земли моей родной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Галина Викторовна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Гусева Ксения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Красоты родной природы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Галина Викторовна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Коломиец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Казачка за </w:t>
            </w:r>
            <w:r>
              <w:rPr>
                <w:rFonts w:ascii="Times New Roman" w:hAnsi="Times New Roman"/>
              </w:rPr>
              <w:t>вышивкой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Галина Викторовна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Мартыненко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Дорога к моему дому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Галина Викторовна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Смеликова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Виталина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Берегиня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Галина Викторовна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Тишина Арина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Красивые подсолнухи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Галина Викторовна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Шкаруба</w:t>
            </w:r>
            <w:proofErr w:type="spellEnd"/>
            <w:r>
              <w:rPr>
                <w:rFonts w:ascii="Times New Roman" w:hAnsi="Times New Roman"/>
              </w:rPr>
              <w:t xml:space="preserve"> Марьяна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Тепло домашнего очага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Максименко Галина Викторовна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Куку София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Парк станицы Раевской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Ломаева Анастасия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Бондарчук Мария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Домик окнами в сад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Начально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техническое моделирование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Прокофьева Татьяна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Григорьев Алексей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Зима в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Прокофьева Татьяна </w:t>
            </w: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Хворостова</w:t>
            </w:r>
            <w:proofErr w:type="spellEnd"/>
            <w:r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Урожайная осень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Павленко Ольга Борисовна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Зоткина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Курица с цыплятами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</w:t>
            </w:r>
            <w:r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Ташкина</w:t>
            </w:r>
            <w:proofErr w:type="spellEnd"/>
            <w:r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Коза с козлятами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Вера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Масленица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озорница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Шаманская Наталья </w:t>
            </w: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Вера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Февраль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Девяшина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Моя малая родина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Маркова Маргарита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Дорога с покоса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Константинова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Прекрасная жизнь в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Мягкова Ольга </w:t>
            </w: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Ведунова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Золотая осень в моей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Ушенин</w:t>
            </w:r>
            <w:proofErr w:type="spellEnd"/>
            <w:r>
              <w:rPr>
                <w:rFonts w:ascii="Times New Roman" w:hAnsi="Times New Roman"/>
              </w:rPr>
              <w:t xml:space="preserve"> Николай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Пейзаж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Моя любимая деревня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Ращупкин</w:t>
            </w:r>
            <w:proofErr w:type="spellEnd"/>
            <w:r>
              <w:rPr>
                <w:rFonts w:ascii="Times New Roman" w:hAnsi="Times New Roman"/>
              </w:rPr>
              <w:t xml:space="preserve"> Константин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Бычок зовёт маму</w:t>
            </w:r>
            <w:r>
              <w:rPr>
                <w:rFonts w:ascii="Times New Roman" w:hAnsi="Times New Roman"/>
              </w:rPr>
              <w:t>..."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Рудавин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Тракторный стан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«Изобразительное </w:t>
            </w:r>
            <w:r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 Александр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Хозяйственный двор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</w:rPr>
              <w:t xml:space="preserve">: 11 </w:t>
            </w:r>
            <w:r>
              <w:rPr>
                <w:rFonts w:ascii="Times New Roman" w:hAnsi="Times New Roman"/>
                <w:b/>
                <w:bCs/>
              </w:rPr>
              <w:t xml:space="preserve">– </w:t>
            </w:r>
            <w:r>
              <w:rPr>
                <w:rFonts w:ascii="Times New Roman" w:hAnsi="Times New Roman"/>
                <w:b/>
                <w:bCs/>
              </w:rPr>
              <w:t xml:space="preserve">15 </w:t>
            </w:r>
            <w:r>
              <w:rPr>
                <w:rFonts w:ascii="Times New Roman" w:hAnsi="Times New Roman"/>
                <w:b/>
                <w:bCs/>
              </w:rPr>
              <w:t>лет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Туманова Надежда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Осень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Слободчиков</w:t>
            </w:r>
            <w:proofErr w:type="spellEnd"/>
            <w:r>
              <w:rPr>
                <w:rFonts w:ascii="Times New Roman" w:hAnsi="Times New Roman"/>
              </w:rPr>
              <w:t xml:space="preserve"> Олег Игоревич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Намаконов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В парке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Слободчиков</w:t>
            </w:r>
            <w:proofErr w:type="spellEnd"/>
            <w:r>
              <w:rPr>
                <w:rFonts w:ascii="Times New Roman" w:hAnsi="Times New Roman"/>
              </w:rPr>
              <w:t xml:space="preserve"> Олег Игоревич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Митупова</w:t>
            </w:r>
            <w:proofErr w:type="spellEnd"/>
            <w:r>
              <w:rPr>
                <w:rFonts w:ascii="Times New Roman" w:hAnsi="Times New Roman"/>
              </w:rPr>
              <w:t xml:space="preserve"> Василиса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Окраина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Казанцева Наталия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Нацибулина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Моя деревенька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Некрасова Наталья Романовна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Москалева Диана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Моя улица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Некрасова Наталья Романовна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Туманова Надежда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Лето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Казанцева Наталия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Арефьев Лев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Зимнее утро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«Изобразительное </w:t>
            </w:r>
            <w:r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Казанцева Наталия </w:t>
            </w:r>
            <w:proofErr w:type="spellStart"/>
            <w:r>
              <w:rPr>
                <w:rFonts w:ascii="Times New Roman" w:hAnsi="Times New Roman"/>
              </w:rPr>
              <w:t>Владимовна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Жук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Мой дом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Казанцева Наталия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Логинова Александра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Дом родной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Некрасова Наталья Романовна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Курбатова Екатерина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Летним днём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Казанцева </w:t>
            </w:r>
            <w:proofErr w:type="spellStart"/>
            <w:r>
              <w:rPr>
                <w:rFonts w:ascii="Times New Roman" w:hAnsi="Times New Roman"/>
              </w:rPr>
              <w:t>наталияВладимировна</w:t>
            </w:r>
            <w:proofErr w:type="spellEnd"/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Мишина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Бабушкин дом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Казанцева Наталия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Курбатова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Моя школа искусств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Некрасова Наталья Романовна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Туманова Надежда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Зимний вечер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Казанцева Наталия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Слободчикова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Кыра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Слободчиков</w:t>
            </w:r>
            <w:proofErr w:type="spellEnd"/>
            <w:r>
              <w:rPr>
                <w:rFonts w:ascii="Times New Roman" w:hAnsi="Times New Roman"/>
              </w:rPr>
              <w:t xml:space="preserve"> Олег Игоревич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Шпулинг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Иллюстрация к произведению «Тёплый хлеб»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«Изобразительное </w:t>
            </w:r>
            <w:r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Тарасенко</w:t>
            </w:r>
            <w:proofErr w:type="spellEnd"/>
            <w:r>
              <w:rPr>
                <w:rFonts w:ascii="Times New Roman" w:hAnsi="Times New Roman"/>
              </w:rPr>
              <w:t xml:space="preserve"> Юлия Олеговна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Забелина Елизавета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«Вербное воскресенье»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Тарасенко</w:t>
            </w:r>
            <w:proofErr w:type="spellEnd"/>
            <w:r>
              <w:rPr>
                <w:rFonts w:ascii="Times New Roman" w:hAnsi="Times New Roman"/>
              </w:rPr>
              <w:t xml:space="preserve"> Юлия Олеговна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Посина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«Сельские каникулы 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«Изобразительное </w:t>
            </w:r>
            <w:r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Тарасенко</w:t>
            </w:r>
            <w:proofErr w:type="spellEnd"/>
            <w:r>
              <w:rPr>
                <w:rFonts w:ascii="Times New Roman" w:hAnsi="Times New Roman"/>
              </w:rPr>
              <w:t xml:space="preserve"> Юлия Олеговна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Руденко Полина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«Утро в деревне»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Яковлев Николай Николаевич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Сыроватка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«Голубой пейзаж»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Щикалёв</w:t>
            </w:r>
            <w:proofErr w:type="spellEnd"/>
            <w:r>
              <w:rPr>
                <w:rFonts w:ascii="Times New Roman" w:hAnsi="Times New Roman"/>
              </w:rPr>
              <w:t xml:space="preserve"> Анатолий 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Шмакова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«На рыбалке»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Щикалёв</w:t>
            </w:r>
            <w:proofErr w:type="spellEnd"/>
            <w:r>
              <w:rPr>
                <w:rFonts w:ascii="Times New Roman" w:hAnsi="Times New Roman"/>
              </w:rPr>
              <w:t xml:space="preserve"> Анатолий 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Сыроватка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«Масленица»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Щикалёв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Анатолий 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Богочанова</w:t>
            </w:r>
            <w:proofErr w:type="spellEnd"/>
            <w:r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«Лето»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Киселёва Юлия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Труш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«Вечер»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Киселёва Юлия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Шмакова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«Дворик»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Киселева Юлия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Гайнутдинов</w:t>
            </w:r>
            <w:proofErr w:type="spellEnd"/>
            <w:r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«Хоровод»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Бычкова Вера Анатольевна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Гордеева Валерия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«Русская свадьба»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 мотивам Городецкой росписи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Блудушкина</w:t>
            </w:r>
            <w:proofErr w:type="spellEnd"/>
            <w:r>
              <w:rPr>
                <w:rFonts w:ascii="Times New Roman" w:hAnsi="Times New Roman"/>
              </w:rPr>
              <w:t xml:space="preserve"> Зинаида Игоревна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Максимова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«Моя малая Родина»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Ерохина Елена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143" w:lineRule="atLeast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Шуплецова</w:t>
            </w:r>
            <w:proofErr w:type="spellEnd"/>
            <w:r>
              <w:rPr>
                <w:rFonts w:ascii="Times New Roman" w:hAnsi="Times New Roman"/>
              </w:rPr>
              <w:t xml:space="preserve"> Злата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«Село мое родное»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Ерохина Елена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Зыбунова</w:t>
            </w:r>
            <w:proofErr w:type="spellEnd"/>
            <w:r>
              <w:rPr>
                <w:rFonts w:ascii="Times New Roman" w:hAnsi="Times New Roman"/>
              </w:rPr>
              <w:t xml:space="preserve"> Елена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 ферме»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Зыбунова</w:t>
            </w:r>
            <w:proofErr w:type="spellEnd"/>
            <w:r>
              <w:rPr>
                <w:rFonts w:ascii="Times New Roman" w:hAnsi="Times New Roman"/>
              </w:rPr>
              <w:t xml:space="preserve"> Елена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«Мой дом»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Зыбунова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«Моя собака у дома»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Зыбунова</w:t>
            </w:r>
            <w:proofErr w:type="spellEnd"/>
            <w:r>
              <w:rPr>
                <w:rFonts w:ascii="Times New Roman" w:hAnsi="Times New Roman"/>
              </w:rPr>
              <w:t xml:space="preserve"> Елена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«Бабушка рядышком с дедушкой»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Полина Авдюкова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«Деревенские жители»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Полина Авдюкова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«Домашний уют»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Виктория Черепанова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 закате дня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Писаренко Александра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«Знакомство»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Степанова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Русских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«Сельский пруд»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Степанова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Яковлева Диана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«Вот моя деревня</w:t>
            </w:r>
            <w:proofErr w:type="gramStart"/>
            <w:r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Степанова Татьяна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Аржанухина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 деревне»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Веверица Мария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«Уборка урожая»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Вирт Мария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«Зимние забавы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Зайнудинова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«Зимушка»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Каврус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«Осень»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«Улица Куйбышева»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Комина</w:t>
            </w:r>
            <w:proofErr w:type="spellEnd"/>
            <w:r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 парке»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Орлова Алина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«Во дворе»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Пшеничникова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Кира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«Вечер»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Назарова Ксения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«Переулок Больничный»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Акулова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«Старая мельница»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Владимирова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«Поле с подсолнухами»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Ударцева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Полюшко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Силина Юлия Егоровна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Никулина Ева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Родная сторона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Силина Юлия Егоровна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Сисанбаева</w:t>
            </w:r>
            <w:proofErr w:type="spellEnd"/>
            <w:r>
              <w:rPr>
                <w:rFonts w:ascii="Times New Roman" w:hAnsi="Times New Roman"/>
              </w:rPr>
              <w:t xml:space="preserve"> Альбина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Комбайнеры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Силина Юлия Егоровна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Босых </w:t>
            </w:r>
            <w:proofErr w:type="spellStart"/>
            <w:r>
              <w:rPr>
                <w:rFonts w:ascii="Times New Roman" w:hAnsi="Times New Roman"/>
              </w:rPr>
              <w:t>Камилла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«Сердцу милая сторонка»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Головачева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«Дыхание осени в селе»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Шелбогашева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«Улица нашего села»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Пимкина</w:t>
            </w:r>
            <w:proofErr w:type="spellEnd"/>
            <w:r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«Снежный денек»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Кухи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Мариам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«Хорошо в деревне летом»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Елизарова </w:t>
            </w:r>
            <w:r>
              <w:rPr>
                <w:rFonts w:ascii="Times New Roman" w:hAnsi="Times New Roman"/>
              </w:rPr>
              <w:t>Василиса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«Краски сельского лета»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Кравченко Екатерина Владиславовна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Кульков Глеб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Сельская жизнь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Суворова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Кукушкин Сергей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Охотник в лесу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Суворова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Яковлева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«Здравствуй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родное </w:t>
            </w:r>
            <w:proofErr w:type="spellStart"/>
            <w:r>
              <w:rPr>
                <w:rFonts w:ascii="Times New Roman" w:hAnsi="Times New Roman"/>
              </w:rPr>
              <w:t>Шелехово</w:t>
            </w:r>
            <w:proofErr w:type="spellEnd"/>
            <w:r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Мантузова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Фирсенко</w:t>
            </w:r>
            <w:proofErr w:type="spellEnd"/>
            <w:r>
              <w:rPr>
                <w:rFonts w:ascii="Times New Roman" w:hAnsi="Times New Roman"/>
              </w:rPr>
              <w:t xml:space="preserve"> Егор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«Рыбка к столу»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Мантузова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Новик Олег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«Деревенские хлопоты»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Мантузова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Софейченко</w:t>
            </w:r>
            <w:proofErr w:type="spellEnd"/>
            <w:r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«Деревенские посиделки»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Мантузова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Горностаева</w:t>
            </w:r>
            <w:proofErr w:type="spellEnd"/>
            <w:r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«Сельские мотивы»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Шинкоренко</w:t>
            </w:r>
            <w:proofErr w:type="spellEnd"/>
            <w:r>
              <w:rPr>
                <w:rFonts w:ascii="Times New Roman" w:hAnsi="Times New Roman"/>
              </w:rPr>
              <w:t xml:space="preserve"> Ольга </w:t>
            </w: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Готовая Елизавета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 гостях у деда»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Ялмурзина</w:t>
            </w:r>
            <w:proofErr w:type="spellEnd"/>
            <w:r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Чабанова Татьяна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«Хорошо в деревне летом»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Мантузова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Ирина 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Прудникова Ольга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«Тихий дворик»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Ялмурзина</w:t>
            </w:r>
            <w:proofErr w:type="spellEnd"/>
            <w:r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Романченко Мария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«Летние каникулы»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Ялмурзина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Галина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Орлова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«Окраина села»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Федорова Наталья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Нижегородов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 даче»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Демидович</w:t>
            </w:r>
            <w:proofErr w:type="spellEnd"/>
            <w:r>
              <w:rPr>
                <w:rFonts w:ascii="Times New Roman" w:hAnsi="Times New Roman"/>
              </w:rPr>
              <w:t xml:space="preserve"> Владимир </w:t>
            </w: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Тимофеев Николай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«Мой край»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Демидович</w:t>
            </w:r>
            <w:proofErr w:type="spellEnd"/>
            <w:r>
              <w:rPr>
                <w:rFonts w:ascii="Times New Roman" w:hAnsi="Times New Roman"/>
              </w:rPr>
              <w:t xml:space="preserve"> Владимир 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Лангер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«Крутояр»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Демидович</w:t>
            </w:r>
            <w:proofErr w:type="spellEnd"/>
            <w:r>
              <w:rPr>
                <w:rFonts w:ascii="Times New Roman" w:hAnsi="Times New Roman"/>
              </w:rPr>
              <w:t xml:space="preserve"> Владимир 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Анурова </w:t>
            </w:r>
            <w:proofErr w:type="spellStart"/>
            <w:r>
              <w:rPr>
                <w:rFonts w:ascii="Times New Roman" w:hAnsi="Times New Roman"/>
              </w:rPr>
              <w:t>Анжелика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«Зимний пейзаж»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Вовас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Макаренко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«Деревенский домик»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Вовас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Шабалина Мария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«Мое село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Лето»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Шнуркова</w:t>
            </w:r>
            <w:proofErr w:type="spellEnd"/>
            <w:r>
              <w:rPr>
                <w:rFonts w:ascii="Times New Roman" w:hAnsi="Times New Roman"/>
              </w:rPr>
              <w:t xml:space="preserve"> Нина Юрьевна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Макаренко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«Лучшее яблоко»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Головачева Антонина Семеновна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Гадецкая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Милиса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III 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Моя деревенская улица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Ломаева Анастасия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Эргешова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Храм Преображения </w:t>
            </w:r>
            <w:proofErr w:type="gramStart"/>
            <w:r>
              <w:rPr>
                <w:rFonts w:ascii="Times New Roman" w:hAnsi="Times New Roman"/>
              </w:rPr>
              <w:t>Господне</w:t>
            </w:r>
            <w:proofErr w:type="gram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Гагарина Алла </w:t>
            </w:r>
            <w:r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Холова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Бибиоиша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Любимое село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Гагарина Алла Вячеславовна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Бондарева Юлия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Деревня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Гончарова </w:t>
            </w:r>
            <w:proofErr w:type="spellStart"/>
            <w:r>
              <w:rPr>
                <w:rFonts w:ascii="Times New Roman" w:hAnsi="Times New Roman"/>
              </w:rPr>
              <w:t>Виталина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А у нас во дворе</w:t>
            </w:r>
            <w:r>
              <w:rPr>
                <w:rFonts w:ascii="Times New Roman" w:hAnsi="Times New Roman"/>
              </w:rPr>
              <w:t>..."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Капленко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Бабушкин домик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Найденова Валерия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Незваные гости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Ткаченко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У бабушки в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Бондарева Юлия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Матрёшка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масленица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Гладков Сергей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Семейные традиции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Шаманская Наталья </w:t>
            </w: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Егорова Наталья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Масленица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Шаманская Наталья Михайловна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Бережная Вероника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Закликивание</w:t>
            </w:r>
            <w:proofErr w:type="spellEnd"/>
            <w:r>
              <w:rPr>
                <w:rFonts w:ascii="Times New Roman" w:hAnsi="Times New Roman"/>
              </w:rPr>
              <w:t xml:space="preserve"> весны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Беседина Анна </w:t>
            </w: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Шляхова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Масленичные гулянья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Беседина Анна Дмитриевна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Купревич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Кукла в костюме Белгородской губернии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</w:t>
            </w:r>
            <w:r>
              <w:rPr>
                <w:rFonts w:ascii="Times New Roman" w:hAnsi="Times New Roman"/>
              </w:rPr>
              <w:t xml:space="preserve">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Беседина Анна Дмитриевна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Лысенкова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Вот моя деревня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Гришина Мирослава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Осень на моей малой родине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Третьякова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Красота в моей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Мягкова Ольга Владимировна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Петровская Диана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На лугу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Шульга Мария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Жаркий день в деревне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Давиденко Валерия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Бычок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Юрченко Дарья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Золотая осень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Коробова Юлия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Скворушка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помощник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Рожкова Алина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Очарование осени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Шестакова Полина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Березовый</w:t>
            </w:r>
            <w:r>
              <w:rPr>
                <w:rFonts w:ascii="Times New Roman" w:hAnsi="Times New Roman"/>
              </w:rPr>
              <w:t xml:space="preserve"> край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Ковалева Екатерина Васильевна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Селезнева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Хорошо в деревне летом</w:t>
            </w:r>
            <w:r>
              <w:rPr>
                <w:rFonts w:ascii="Times New Roman" w:hAnsi="Times New Roman"/>
              </w:rPr>
              <w:t>!"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Ульянцева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Образцова Ирина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В гостях</w:t>
            </w:r>
            <w:r>
              <w:rPr>
                <w:rFonts w:ascii="Times New Roman" w:hAnsi="Times New Roman"/>
              </w:rPr>
              <w:t xml:space="preserve"> у бабушки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Ульянцева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</w:rPr>
              <w:t xml:space="preserve">: 16 </w:t>
            </w:r>
            <w:r>
              <w:rPr>
                <w:rFonts w:ascii="Times New Roman" w:hAnsi="Times New Roman"/>
                <w:b/>
                <w:bCs/>
              </w:rPr>
              <w:t xml:space="preserve">– </w:t>
            </w:r>
            <w:r>
              <w:rPr>
                <w:rFonts w:ascii="Times New Roman" w:hAnsi="Times New Roman"/>
                <w:b/>
                <w:bCs/>
              </w:rPr>
              <w:t xml:space="preserve">20 </w:t>
            </w:r>
            <w:r>
              <w:rPr>
                <w:rFonts w:ascii="Times New Roman" w:hAnsi="Times New Roman"/>
                <w:b/>
                <w:bCs/>
              </w:rPr>
              <w:t>лет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Матросова Раиса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«На рыбалке»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Яковлев Николай Николаевич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Григорьева Екатерина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Деревенька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Силина Юлия Егоровна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Куренкова Виктория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65782F"/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«Секрет клубничного варенья»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Мантузова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65782F"/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Баженова Анна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«Отдых на</w:t>
            </w:r>
            <w:r>
              <w:rPr>
                <w:rFonts w:ascii="Times New Roman" w:hAnsi="Times New Roman"/>
              </w:rPr>
              <w:t xml:space="preserve"> берегу реки»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Мантузова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Полуэктова Анастасия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«Памятник героям войны»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Демидович</w:t>
            </w:r>
            <w:proofErr w:type="spellEnd"/>
            <w:r>
              <w:rPr>
                <w:rFonts w:ascii="Times New Roman" w:hAnsi="Times New Roman"/>
              </w:rPr>
              <w:t xml:space="preserve"> Владимир Михайлович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</w:rPr>
              <w:t xml:space="preserve">: 21 </w:t>
            </w:r>
            <w:r>
              <w:rPr>
                <w:rFonts w:ascii="Times New Roman" w:hAnsi="Times New Roman"/>
                <w:b/>
                <w:bCs/>
              </w:rPr>
              <w:t>и старше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Андрианова Ирина Вячеславовна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«Никогда я не забуду сердцу милые места</w:t>
            </w:r>
            <w:r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Трошина Елена Сергеевна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«Ребята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поросята»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Трошина Елена </w:t>
            </w: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«В деревне»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Титова Любовь Олеговна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 серии</w:t>
            </w:r>
          </w:p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Боханские</w:t>
            </w:r>
            <w:proofErr w:type="spellEnd"/>
            <w:r>
              <w:rPr>
                <w:rFonts w:ascii="Times New Roman" w:hAnsi="Times New Roman"/>
              </w:rPr>
              <w:t xml:space="preserve"> пейзажи»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Бабанина Елена Иосифовна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«Горшочек </w:t>
            </w:r>
            <w:r>
              <w:rPr>
                <w:rFonts w:ascii="Times New Roman" w:hAnsi="Times New Roman"/>
              </w:rPr>
              <w:t>варения»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Искусных</w:t>
            </w:r>
            <w:proofErr w:type="gramEnd"/>
            <w:r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«Русские красавицы»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Семенова Нина Николаевна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«Сельский храм»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Федорова Наталья Николаевна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«Репка»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Туманова Любовь Юрьевна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Хорошо в деревне летом</w:t>
            </w:r>
            <w:r>
              <w:rPr>
                <w:rFonts w:ascii="Times New Roman" w:hAnsi="Times New Roman"/>
              </w:rPr>
              <w:t>!"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Большакова Светлана Сергеевна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Вот моя деревня</w:t>
            </w:r>
            <w:r>
              <w:rPr>
                <w:rFonts w:ascii="Times New Roman" w:hAnsi="Times New Roman"/>
              </w:rPr>
              <w:t>..."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Прокофьева Татьяна Николаевна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Деревенька моя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деревянная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дальняя</w:t>
            </w:r>
            <w:r>
              <w:rPr>
                <w:rFonts w:ascii="Times New Roman" w:hAnsi="Times New Roman"/>
              </w:rPr>
              <w:t>..."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Беседина Анна Дмитриевна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Влюблённые в костюмах Белгородской губернии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«Изобразительное творчество»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57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Родина Наталья Юрьевна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Тульская красавица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Декоративно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прикладное творчество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82F" w:rsidRDefault="00330F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 w:rsidR="0065782F" w:rsidRDefault="0065782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5782F" w:rsidRDefault="0065782F">
      <w:pPr>
        <w:jc w:val="center"/>
      </w:pPr>
    </w:p>
    <w:sectPr w:rsidR="0065782F" w:rsidSect="0065782F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2F" w:rsidRDefault="0065782F" w:rsidP="0065782F">
      <w:pPr>
        <w:spacing w:after="0" w:line="240" w:lineRule="auto"/>
      </w:pPr>
      <w:r>
        <w:separator/>
      </w:r>
    </w:p>
  </w:endnote>
  <w:endnote w:type="continuationSeparator" w:id="1">
    <w:p w:rsidR="0065782F" w:rsidRDefault="0065782F" w:rsidP="0065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2F" w:rsidRDefault="006578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2F" w:rsidRDefault="0065782F" w:rsidP="0065782F">
      <w:pPr>
        <w:spacing w:after="0" w:line="240" w:lineRule="auto"/>
      </w:pPr>
      <w:r>
        <w:separator/>
      </w:r>
    </w:p>
  </w:footnote>
  <w:footnote w:type="continuationSeparator" w:id="1">
    <w:p w:rsidR="0065782F" w:rsidRDefault="0065782F" w:rsidP="0065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2F" w:rsidRDefault="0065782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82F"/>
    <w:rsid w:val="00330F14"/>
    <w:rsid w:val="0065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82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782F"/>
    <w:rPr>
      <w:u w:val="single"/>
    </w:rPr>
  </w:style>
  <w:style w:type="table" w:customStyle="1" w:styleId="TableNormal">
    <w:name w:val="Table Normal"/>
    <w:rsid w:val="006578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5782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3815</Words>
  <Characters>21746</Characters>
  <Application>Microsoft Office Word</Application>
  <DocSecurity>0</DocSecurity>
  <Lines>181</Lines>
  <Paragraphs>51</Paragraphs>
  <ScaleCrop>false</ScaleCrop>
  <Company>Microsoft</Company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2022-11-02T05:51:00Z</dcterms:created>
  <dcterms:modified xsi:type="dcterms:W3CDTF">2022-11-02T05:59:00Z</dcterms:modified>
</cp:coreProperties>
</file>