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13" w:rsidRPr="00D60067" w:rsidRDefault="00D600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067">
        <w:rPr>
          <w:rFonts w:ascii="Times New Roman" w:hAnsi="Times New Roman"/>
          <w:b/>
          <w:bCs/>
          <w:sz w:val="24"/>
          <w:szCs w:val="24"/>
        </w:rPr>
        <w:t>Итоги Межрегионального творческого конкурса «Село моё</w:t>
      </w:r>
      <w:r w:rsidRPr="00D6006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60067">
        <w:rPr>
          <w:rFonts w:ascii="Times New Roman" w:hAnsi="Times New Roman"/>
          <w:b/>
          <w:bCs/>
          <w:sz w:val="24"/>
          <w:szCs w:val="24"/>
        </w:rPr>
        <w:t>село родное</w:t>
      </w:r>
      <w:r w:rsidRPr="00D60067">
        <w:rPr>
          <w:rFonts w:ascii="Times New Roman" w:hAnsi="Times New Roman"/>
          <w:b/>
          <w:bCs/>
          <w:sz w:val="24"/>
          <w:szCs w:val="24"/>
        </w:rPr>
        <w:t>!</w:t>
      </w:r>
      <w:r w:rsidRPr="00D60067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D60067">
        <w:rPr>
          <w:rFonts w:ascii="Times New Roman" w:hAnsi="Times New Roman"/>
          <w:b/>
          <w:bCs/>
          <w:sz w:val="24"/>
          <w:szCs w:val="24"/>
        </w:rPr>
        <w:t>(</w:t>
      </w:r>
      <w:r w:rsidRPr="00D60067">
        <w:rPr>
          <w:rFonts w:ascii="Times New Roman" w:hAnsi="Times New Roman"/>
          <w:b/>
          <w:bCs/>
          <w:sz w:val="24"/>
          <w:szCs w:val="24"/>
        </w:rPr>
        <w:t xml:space="preserve">страница </w:t>
      </w:r>
      <w:r w:rsidRPr="00D60067">
        <w:rPr>
          <w:rFonts w:ascii="Times New Roman" w:hAnsi="Times New Roman"/>
          <w:b/>
          <w:bCs/>
          <w:sz w:val="24"/>
          <w:szCs w:val="24"/>
        </w:rPr>
        <w:t>2)</w:t>
      </w:r>
    </w:p>
    <w:tbl>
      <w:tblPr>
        <w:tblStyle w:val="TableNormal"/>
        <w:tblW w:w="1540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99"/>
        <w:gridCol w:w="2866"/>
        <w:gridCol w:w="1543"/>
        <w:gridCol w:w="2538"/>
        <w:gridCol w:w="2241"/>
        <w:gridCol w:w="2595"/>
        <w:gridCol w:w="1275"/>
        <w:gridCol w:w="1649"/>
      </w:tblGrid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ФИ участника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Результат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Название работы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Номинация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Куратор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Статус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Кол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во баллов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  <w:jc w:val="center"/>
        </w:trPr>
        <w:tc>
          <w:tcPr>
            <w:tcW w:w="154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Pr="00D60067" w:rsidRDefault="00D60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0067">
              <w:rPr>
                <w:rFonts w:ascii="Times New Roman" w:hAnsi="Times New Roman"/>
                <w:b/>
                <w:bCs/>
                <w:color w:val="C0392B"/>
                <w:sz w:val="24"/>
                <w:szCs w:val="24"/>
                <w:u w:color="C0392B"/>
                <w:shd w:val="clear" w:color="auto" w:fill="FFFFFF"/>
              </w:rPr>
              <w:t xml:space="preserve">Навигация по документу </w:t>
            </w:r>
            <w:r w:rsidRPr="00D60067">
              <w:rPr>
                <w:rFonts w:ascii="Times New Roman" w:hAnsi="Times New Roman"/>
                <w:b/>
                <w:bCs/>
                <w:color w:val="C0392B"/>
                <w:sz w:val="24"/>
                <w:szCs w:val="24"/>
                <w:u w:color="C0392B"/>
                <w:shd w:val="clear" w:color="auto" w:fill="FFFFFF"/>
              </w:rPr>
              <w:t>(</w:t>
            </w:r>
            <w:r w:rsidRPr="00D60067">
              <w:rPr>
                <w:rFonts w:ascii="Times New Roman" w:hAnsi="Times New Roman"/>
                <w:b/>
                <w:bCs/>
                <w:color w:val="C0392B"/>
                <w:sz w:val="24"/>
                <w:szCs w:val="24"/>
                <w:u w:color="C0392B"/>
                <w:shd w:val="clear" w:color="auto" w:fill="FFFFFF"/>
              </w:rPr>
              <w:t>поиск участника</w:t>
            </w:r>
            <w:r w:rsidRPr="00D60067">
              <w:rPr>
                <w:rFonts w:ascii="Times New Roman" w:hAnsi="Times New Roman"/>
                <w:b/>
                <w:bCs/>
                <w:color w:val="C0392B"/>
                <w:sz w:val="24"/>
                <w:szCs w:val="24"/>
                <w:u w:color="C0392B"/>
                <w:shd w:val="clear" w:color="auto" w:fill="FFFFFF"/>
              </w:rPr>
              <w:t>): Ctrl + F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Возрастная категория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: 5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лет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Соловьева Алиса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Моя радость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Рыбалкина Ирина Васильевна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Орлова Виктория</w:t>
            </w:r>
            <w:r>
              <w:rPr>
                <w:rFonts w:ascii="Times New Roman" w:hAnsi="Times New Roman"/>
              </w:rPr>
              <w:t>,</w:t>
            </w:r>
          </w:p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Репкина Виктория</w:t>
            </w:r>
            <w:r>
              <w:rPr>
                <w:rFonts w:ascii="Times New Roman" w:hAnsi="Times New Roman"/>
              </w:rPr>
              <w:t>,</w:t>
            </w:r>
          </w:p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Репкина Варвара</w:t>
            </w:r>
            <w:r>
              <w:rPr>
                <w:rFonts w:ascii="Times New Roman" w:hAnsi="Times New Roman"/>
              </w:rPr>
              <w:t>,</w:t>
            </w:r>
          </w:p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Реброва Полина</w:t>
            </w:r>
            <w:r>
              <w:rPr>
                <w:rFonts w:ascii="Times New Roman" w:hAnsi="Times New Roman"/>
              </w:rPr>
              <w:t>,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Реброва Милана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Весёлая семья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Кузнецова Н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.,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Орлова Н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Резвякова Валерия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«Люблю тебя</w:t>
            </w:r>
            <w:r>
              <w:rPr>
                <w:rFonts w:ascii="Times New Roman" w:hAnsi="Times New Roman"/>
                <w:i/>
                <w:iCs/>
              </w:rPr>
              <w:t>,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село моё</w:t>
            </w:r>
            <w:r>
              <w:rPr>
                <w:rFonts w:ascii="Times New Roman" w:hAnsi="Times New Roman"/>
                <w:i/>
                <w:iCs/>
              </w:rPr>
              <w:t>!</w:t>
            </w:r>
            <w:r>
              <w:rPr>
                <w:rFonts w:ascii="Times New Roman" w:hAnsi="Times New Roman"/>
                <w:i/>
                <w:iCs/>
              </w:rPr>
              <w:t>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Начально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техническое моделирование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Морозова Оксана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группа Родничок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 педагогом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«Курочка»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Начально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техническое моделирование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Скиданова</w:t>
            </w:r>
          </w:p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Вероника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Возрастная категория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: 7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8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лет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Жаворонкова Мария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«Дорога до деревни»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Таскина Юлия Алексеевна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Замула </w:t>
            </w:r>
            <w:r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«По дороге к моей деревне»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Таскина Юлия Алексеевна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Максютина Дарья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«Деревенский пейзаж»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Таскина Юлия Алексеевна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Старыгина </w:t>
            </w:r>
            <w:r>
              <w:rPr>
                <w:rFonts w:ascii="Times New Roman" w:hAnsi="Times New Roman"/>
              </w:rPr>
              <w:t>Василиса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«Сельский пейзаж»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Таскина Юлия Алексеевна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Патрушева Варвара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Находка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Ляшенко Анжелика Валерьевна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Карина Анна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«Вид любимый из окна»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Полищук Светлана Сергеевна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Зацепина Кира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«У меня во дворе»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Полищук Светлана Сергеевна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Ветрова Ева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Деревня Марьино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Чигарёва Надежда Олеговна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Гусев Богдан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Ремонт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Коваленко Татьяна Николаевна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Наймушина Ксения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Мой пёс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Коваленко Татьяна Николаевна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Минчева Ксения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«Хорошо в деревне летом</w:t>
            </w:r>
            <w:r>
              <w:rPr>
                <w:rFonts w:ascii="Times New Roman" w:hAnsi="Times New Roman"/>
                <w:i/>
                <w:iCs/>
              </w:rPr>
              <w:t>!</w:t>
            </w:r>
            <w:r>
              <w:rPr>
                <w:rFonts w:ascii="Times New Roman" w:hAnsi="Times New Roman"/>
                <w:i/>
                <w:iCs/>
              </w:rPr>
              <w:t>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Степанова Элла Алексеевна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Возрастная категория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: 9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10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лет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Беркутова Мария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«Партизаны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Отечественная </w:t>
            </w:r>
            <w:r>
              <w:rPr>
                <w:rFonts w:ascii="Times New Roman" w:hAnsi="Times New Roman"/>
                <w:i/>
                <w:iCs/>
              </w:rPr>
              <w:t>1812</w:t>
            </w:r>
            <w:r>
              <w:rPr>
                <w:rFonts w:ascii="Times New Roman" w:hAnsi="Times New Roman"/>
                <w:i/>
                <w:iCs/>
              </w:rPr>
              <w:t>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Касимова Светлана Борисовна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Тихонова Елизавета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Осень в деревне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Москвина Мария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Довгер </w:t>
            </w:r>
            <w:r>
              <w:rPr>
                <w:rFonts w:ascii="Times New Roman" w:hAnsi="Times New Roman"/>
              </w:rPr>
              <w:t>Дарья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С пастбища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Москвина Мария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Аринушкина Дарья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На закате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Есипова Елена 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Данилова Яна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С урожаем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Есипова Елена 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Малахова Анна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На опушке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Есипова Елена 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Сорокина Сюзанна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Моя улица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Чуверова Людмила Николаевна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Аринушкина Мария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Сельский пейзаж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Чуверова Людмила Николаевна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Полещук Софья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Любопытная коза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Ляшенко Анжелика Валерьевна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Юнусова Вараара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Сельский крсавец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Ляшенко Анжелика Валерьевна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Карташова Мария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«Колхозник моего села»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Полищук Светлана Сергеевна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Слабоспицкая Евгения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«На окошке у меня»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Полищук Светлана Сергеевна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Гончаров Кирилл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На деревенской улице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Чигарёва Надежда Олеговна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Зацепина Варвара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Простоквашино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Чигарёва Надежда Олеговна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Кузовлева Полина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«Родные края»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Бестемянникова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Ирина Вячеславовна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Вершинина Мария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«Наступила осень во дворе»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Бестемянникова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Ирина Вячеславовна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Игнатьева Дарина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«У </w:t>
            </w:r>
            <w:r>
              <w:rPr>
                <w:rFonts w:ascii="Times New Roman" w:hAnsi="Times New Roman"/>
                <w:i/>
                <w:iCs/>
              </w:rPr>
              <w:t>бабушки в деревне»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Бестемянникова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Ирина Вячеславовна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Воронина Ксения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«На лугах»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Буцанова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Наталья Сергеевна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Рябова Екатерина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«На </w:t>
            </w:r>
            <w:r>
              <w:rPr>
                <w:rFonts w:ascii="Times New Roman" w:hAnsi="Times New Roman"/>
                <w:i/>
                <w:iCs/>
              </w:rPr>
              <w:t>берегу»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Буцанова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Наталья Сергеевна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Савостикова Алёна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Во дворе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Коваленко Татьяна Николаевна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Фомина Ангелина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Кошка Соня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Коваленко Татьяна Николаевна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Дронова Алиса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Дали зайцы стрекоча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Мишурина Евгения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Груздева Юлия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Масленица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Климина Людмила Витальевна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Роженцова Галина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Наши свинки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Климина Людмила Витальевна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Колякина Екатерина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«У бабушки  в деревне»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Степанова Элла Алексеевна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Григорьева Алена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Администрация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Чегодаева Анастасия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Ермолина Алиса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Мост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</w:t>
            </w:r>
            <w:r>
              <w:rPr>
                <w:rFonts w:ascii="Times New Roman" w:hAnsi="Times New Roman"/>
              </w:rPr>
              <w:t xml:space="preserve">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Чегодаева Анастасия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Терюшкова Снежанна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Осенний листопад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Чегодаева Анастасия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Долгоруков Александр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Дорога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Чегодаева Анастасия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Огаркова Кира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Памятник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Чегодаева Анастасия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Возрастная категория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: 11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15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лет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Лаптева Ирина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Кукла</w:t>
            </w:r>
            <w:r>
              <w:rPr>
                <w:rFonts w:ascii="Times New Roman" w:hAnsi="Times New Roman"/>
                <w:i/>
                <w:iCs/>
              </w:rPr>
              <w:t>-</w:t>
            </w:r>
            <w:r>
              <w:rPr>
                <w:rFonts w:ascii="Times New Roman" w:hAnsi="Times New Roman"/>
                <w:i/>
                <w:iCs/>
              </w:rPr>
              <w:t>столбушка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Родина Нататлья Юрьевна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Воинкова Ксения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Летним вечером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прикладное </w:t>
            </w:r>
            <w:r>
              <w:rPr>
                <w:rFonts w:ascii="Times New Roman" w:hAnsi="Times New Roman"/>
              </w:rPr>
              <w:t>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Виноградова Татьяна 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Койнова Софья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На закате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Виноградова Татьяна 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Кузеванова Вероника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Лучший друг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Виноградова Татьяна 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Чащина Софья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Нас у мамы двое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Виноградова Татьяна 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Анисимова Арина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«Осень»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Соловьева Галина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Ахметшина Алиса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«Осеннее утро»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Соловьева Галина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Букатин Артем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«Деревенске забавы»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Соловьева Галина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Вичужанина Ярослава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«Осень в деревне»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Соловьева Галина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Головырина Юлия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«Возвращение домой»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Соловьева Галина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Грива Варвара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«Лето в деревне»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Соловьева Галина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Грущакова Татьяна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«Белоярское водохранилище»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Шестакова Ирина Евгеньевна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Десятова Диана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«Любимый водоем»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Суворова Ольга Леонидовна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Короткий Степан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«Зимний лес у деревни»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Соловьева Галина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Овчинникова Полина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«Теплое течение»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Соловьева Галина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Рудая Арина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«Деревенская зарисовка»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Суворова Ольга Леонидовна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Рябова Мария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«Первый снег»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Соловьева Галина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Ситдикова Екатерина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«Пейзаж»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Изобразительное </w:t>
            </w:r>
            <w:r>
              <w:rPr>
                <w:rFonts w:ascii="Times New Roman" w:hAnsi="Times New Roman"/>
              </w:rPr>
              <w:t>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Соловьева Галина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Умникова Алиса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«Осень»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Соловьева Галина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Черемисина София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«Первый снег»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Заложных Светлана Сергеевна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Шаврина Дарья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«Речка в моей деревне»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Соловьева Галина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Грачева Надежда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«Осенние свадьбы»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Белова Инесса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Гизатулина Алиса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«Веселый Сабантуй»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Белова Инесса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Исаева Алиса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«Весенний хоровод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Белова Инесса</w:t>
            </w:r>
            <w:r>
              <w:rPr>
                <w:rFonts w:ascii="Times New Roman" w:hAnsi="Times New Roman"/>
              </w:rPr>
              <w:t xml:space="preserve">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Сидорова Арина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«Марийский праздник»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Белова Инесса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Смирнова Татьяна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«Весну встречаем</w:t>
            </w:r>
            <w:r>
              <w:rPr>
                <w:rFonts w:ascii="Times New Roman" w:hAnsi="Times New Roman"/>
                <w:shd w:val="clear" w:color="auto" w:fill="FFFFFF"/>
              </w:rPr>
              <w:t>!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На блины всех</w:t>
            </w:r>
            <w:r>
              <w:rPr>
                <w:rFonts w:ascii="Times New Roman" w:hAnsi="Times New Roman"/>
                <w:i/>
                <w:iCs/>
              </w:rPr>
              <w:t> </w:t>
            </w:r>
            <w:r>
              <w:rPr>
                <w:rFonts w:ascii="Times New Roman" w:hAnsi="Times New Roman"/>
                <w:shd w:val="clear" w:color="auto" w:fill="FFFFFF"/>
              </w:rPr>
              <w:t>приглашаем</w:t>
            </w:r>
            <w:r>
              <w:rPr>
                <w:rFonts w:ascii="Times New Roman" w:hAnsi="Times New Roman"/>
                <w:shd w:val="clear" w:color="auto" w:fill="FFFFFF"/>
              </w:rPr>
              <w:t>!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Изобразительное </w:t>
            </w:r>
            <w:r>
              <w:rPr>
                <w:rFonts w:ascii="Times New Roman" w:hAnsi="Times New Roman"/>
              </w:rPr>
              <w:t>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Касимова Светлана Борисовна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Пузикова Екатерина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hd w:val="clear" w:color="auto" w:fill="FFFFFF"/>
              </w:rPr>
              <w:t>«За родную землю</w:t>
            </w:r>
            <w:r>
              <w:rPr>
                <w:rFonts w:ascii="Times New Roman" w:hAnsi="Times New Roman"/>
                <w:i/>
                <w:iCs/>
                <w:shd w:val="clear" w:color="auto" w:fill="FFFFFF"/>
              </w:rPr>
              <w:t>!</w:t>
            </w:r>
            <w:r>
              <w:rPr>
                <w:rFonts w:ascii="Times New Roman" w:hAnsi="Times New Roman"/>
                <w:i/>
                <w:iCs/>
                <w:shd w:val="clear" w:color="auto" w:fill="FFFFFF"/>
              </w:rPr>
              <w:t>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Касимова Светлана Борисовна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Кожаева Василиса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hd w:val="clear" w:color="auto" w:fill="FFFFFF"/>
              </w:rPr>
              <w:t>«Сельский пейзаж»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Изобразительное </w:t>
            </w:r>
            <w:r>
              <w:rPr>
                <w:rFonts w:ascii="Times New Roman" w:hAnsi="Times New Roman"/>
              </w:rPr>
              <w:t>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Касимова Светлана Борисовна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Раскоша Екатерина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«Летом в деревне»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Тулинцева Ирина Петровна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Макарова Полина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«Плодородие»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прикладное </w:t>
            </w:r>
            <w:r>
              <w:rPr>
                <w:rFonts w:ascii="Times New Roman" w:hAnsi="Times New Roman"/>
              </w:rPr>
              <w:t>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Тулинцева Ирина Петровна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Сташенкова Ангелина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«Зорька»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Тулинцева Ирина Петровна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Дунаева Варвара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«Мордовский праздник»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Изобразительное </w:t>
            </w:r>
            <w:r>
              <w:rPr>
                <w:rFonts w:ascii="Times New Roman" w:hAnsi="Times New Roman"/>
              </w:rPr>
              <w:t>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Нефоросная Ирина Васильевна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Шевякова Славена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«Казахская игра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«Кыз куу»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Нефоросная Ирина Васильевна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Астафьева Виктория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«Татарская игра»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Нефоросная Ирина Васильевна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Рогачева Анна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Пашня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Москвина Мария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Ротова Алина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Деревня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Москвина Мария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Орлова Елизавета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На реке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Москвина Мария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Василенко Юлия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Летний день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Москвина Мария </w:t>
            </w: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Варламова Доминика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Бабушка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Москвина Мария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Трофимова Мария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У колодца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Москвина Мария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Ворохова Вероника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Моя рордная улица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Мягкова Ольга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Дятлова Кристина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Вечерняя деревня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Мягкова Ольга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Новикова Аксинья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«У пруда»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Есипова Елена 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Намазова Сабина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«Наша несушка»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Есипова Елена 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Зуева Анфиса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«Мой дом»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Чуверова Людмила Николаевна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Ушакова Анна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«Какое счастье</w:t>
            </w:r>
            <w:r>
              <w:rPr>
                <w:rFonts w:ascii="Times New Roman" w:hAnsi="Times New Roman"/>
                <w:i/>
                <w:iCs/>
              </w:rPr>
              <w:t>,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жить в родном краю»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Рыбалкина Ирина </w:t>
            </w:r>
            <w:r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Рыбалкина Ксения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«Родные просторы»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Рыбалкина Ирина Васильевна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Александрова Алина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«Моя сельская жизнь»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Рыбалкина Ирина </w:t>
            </w:r>
            <w:r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Шидловская Валерия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«Воскресенская церковь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на Варницах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близ Тотьмы»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Жуков Дмитрий Леонидович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Корякина Карина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«Мамина нежность»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Изобразительное </w:t>
            </w:r>
            <w:r>
              <w:rPr>
                <w:rFonts w:ascii="Times New Roman" w:hAnsi="Times New Roman"/>
              </w:rPr>
              <w:t>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Видяпина Елена Алексеевна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Слободян Виктория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«Завтрак»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Видяпина Елена Алексеевна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Борткова Любовь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Сельская глубинка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Татарникова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Светлана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Бригидин Александр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Летний день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Татарникова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Светлана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Гантимурова Ева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Во дворе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Татарникова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Светлана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Коваленко Ирина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Девичьи гадания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Татарникова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Светлана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Лалина Ульяна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Бабушкин дом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Татарникова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Светлана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Лылова Варвара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Утренняя прогулка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Татарникова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Светлана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Попова София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С ветерком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Татарникова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Светлана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Салтыкова Дарья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Домашние хлопоты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Татарникова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Светлана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Старовойтова Светлана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Окраина деревни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Изобразительное </w:t>
            </w:r>
            <w:r>
              <w:rPr>
                <w:rFonts w:ascii="Times New Roman" w:hAnsi="Times New Roman"/>
              </w:rPr>
              <w:t>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Татарникова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Светлана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Шкварина Ульяна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По дороге домой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Пушмина Вера Алексеевна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Сухарева Софья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В гости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Пушмина Вера Алексеевна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Бойцова Виктория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Вечер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Пушмина Вера Алексеевна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Толстоухова Кристина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Вечер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Крестьянинова</w:t>
            </w:r>
          </w:p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Любовь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Родионова Мария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«Юные рыбаки»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Баюринас</w:t>
            </w:r>
          </w:p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Надежда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Иванова Анастасия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Осенние сумерки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Бурова Анна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Иванова Софья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Утро в деревне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Бурова Анна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Терехова Анастасия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Любимый двор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Бурова Анна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Лыкова Екатерина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«Мой любимый порося»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Полищук Светлана Сергеевна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Шестеркина Виктория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«У меня в деревне»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Полищук Светлана Сергеевна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Новикова Маргарита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«У любимой бабушки»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Полищук Светлана Сергеевна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Валитова Алина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«Деревенский дворик»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Шилова Олеся Викторовна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Иванова Екатерина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«Улица родного села»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Шилова Олеся Викторовна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Смагина Дарья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«Возле дома»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Шилова Олеся Викторовна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Захаркина Дарья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Восхитительный рассвет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Чигарёва Надежда Олеговна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Рязанова Таисия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Сельские дни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Чигарёва Надежда Олеговна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Феоктистова Полина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Малиновый закат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Чигарёва Надежда Олеговна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Шлипунова Александра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«Мой маленький огород»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Бестемянникова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Ирина Вячеславовна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Колесов Иван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«Отдых в деревне»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Бестемянникова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Ирина Вячеславовна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Бесшапошникова Дарья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«Храм Николая Чудотворца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в с</w:t>
            </w:r>
            <w:r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hAnsi="Times New Roman"/>
                <w:i/>
                <w:iCs/>
              </w:rPr>
              <w:t> Моста»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Буцанова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Наталья Сергеевна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Беликова Варвара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«Смоленский храм»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Буцанова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Наталья Сергеевна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Тихонова Анна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Лето в деревне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Коваленко Татьяна </w:t>
            </w: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Рожковец Дарья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Утро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Коваленко Татьяна Николаевна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Корнеев Михаил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На рыбалке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Коваленко Татьяна Николаевна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Рыбалкина Мария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Рождественские колядки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Савко Валентина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Хрипунова Мария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Родные горы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Перепелица Екатерина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Котельникова Александра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Сбор винограда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Баринова Елена Вячеславовна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Митина Евгения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Донские степи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Агафонова Елена Анатольевна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Лисянская Виктория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Деревня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Парафиева Марина Александровна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Бодруг Марина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 xml:space="preserve">Чудо </w:t>
            </w:r>
            <w:r>
              <w:rPr>
                <w:rFonts w:ascii="Times New Roman" w:hAnsi="Times New Roman"/>
                <w:i/>
                <w:iCs/>
              </w:rPr>
              <w:t xml:space="preserve">- </w:t>
            </w:r>
            <w:r>
              <w:rPr>
                <w:rFonts w:ascii="Times New Roman" w:hAnsi="Times New Roman"/>
                <w:i/>
                <w:iCs/>
              </w:rPr>
              <w:t>поляна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Скворцова Елена Семёновна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Рябчич </w:t>
            </w:r>
            <w:r>
              <w:rPr>
                <w:rFonts w:ascii="Times New Roman" w:hAnsi="Times New Roman"/>
              </w:rPr>
              <w:t>Дарина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«Лето в деревне»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Полунина Ольга Алексеевна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Бастрикова Арина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Нежный образ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Кунаева Наталья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Беднягина Яна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Гостинцы горожанам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Кунаева Наталья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Высоцкая Ангелина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Сибирский колорит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Кунаева Наталья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Зайцева </w:t>
            </w:r>
            <w:r>
              <w:rPr>
                <w:rFonts w:ascii="Times New Roman" w:hAnsi="Times New Roman"/>
              </w:rPr>
              <w:t>Маргарита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Гостинец для зайки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Мишурина Евгения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Кокорева Анастасия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Свежий урожай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Курчинский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Владимир Егорович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Кузина</w:t>
            </w:r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В полном разгаре страда деревенская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Кунаева Наталья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Курышова Елизавета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Урожайный год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Ростовцев Андрей Валентинович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Полканова Яна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Сенокос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Курчинский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Владимир Егорович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Сауткина Таисия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Будет борщ</w:t>
            </w:r>
            <w:r>
              <w:rPr>
                <w:rFonts w:ascii="Times New Roman" w:hAnsi="Times New Roman"/>
                <w:i/>
                <w:iCs/>
              </w:rPr>
              <w:t>!"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Мишурина Евгения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Титова Анна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Деревенька моя</w:t>
            </w:r>
            <w:r>
              <w:rPr>
                <w:rFonts w:ascii="Times New Roman" w:hAnsi="Times New Roman"/>
                <w:i/>
                <w:iCs/>
              </w:rPr>
              <w:t>,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деревянная дальняя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Кунаева Наталья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Тузова Валерия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Сбор урожая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Курчинский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Владимир Егорович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Чубков Александр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Осенний натюрморт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Заграничная Галина Константиновна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Белякова Софья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Кони и пони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Мишурина Наталья Игоревна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Гаврилова Полина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Ветер в гривах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Мишурина Наталья Игоревна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Таций Анна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Веселая ферма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Мишурина Наталья Игоревна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Хлопова Дарья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Буренки мои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Мишурина Наталья Игоревна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Шевчук Виктория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У бабушки летом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Мишурина Наталья Игоревна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Иванова Кира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На закате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Афонина Татьяна Васильевна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Ланьшина Анна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Просторы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Афонина Татьяна Васильевна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Ляшко Раиса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 xml:space="preserve">Осень </w:t>
            </w:r>
            <w:r>
              <w:rPr>
                <w:rFonts w:ascii="Times New Roman" w:hAnsi="Times New Roman"/>
                <w:i/>
                <w:iCs/>
              </w:rPr>
              <w:t>за околицей</w:t>
            </w:r>
            <w:r>
              <w:rPr>
                <w:rFonts w:ascii="Times New Roman" w:hAnsi="Times New Roman"/>
                <w:i/>
                <w:iCs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Горбенок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Белова Елена Валентиновна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Наумкина Ирина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Рождественский костер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Мадудина Юлия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Борисов Михаил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Хороводы на Ивана Купалу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Мадудина Юлия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Кирьянова Ольга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На Рождественскую службу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Мадудина Юлия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Афонин Артемий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Золотая осень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Алдошина Виктория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Константиновна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Сидорова Дарья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Отговорила роща золотая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Алдошина Виктория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Константиновна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Васильева </w:t>
            </w:r>
            <w:r>
              <w:rPr>
                <w:rFonts w:ascii="Times New Roman" w:hAnsi="Times New Roman"/>
              </w:rPr>
              <w:t>Мария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Сельский прудик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Мищенко Людмила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Дмитриева Анастасия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Ранняя рыбалка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Мищенко Людмила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Сорокина </w:t>
            </w:r>
            <w:r>
              <w:rPr>
                <w:rFonts w:ascii="Times New Roman" w:hAnsi="Times New Roman"/>
              </w:rPr>
              <w:t>Арина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Просторы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Сальникова Наталья Викторовна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Шумилова Анастасия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Гадания на празднике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Ивана Купалы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Климина Людмила Витальевна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Жаркова Валерия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Доставка газа на селе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Климина Людмила Витальевна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Панфилова Софья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Летний пленэр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Климина Людмила Витальевна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Малоземов Юрий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Тонкинский пруд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Климина Людмила Витальевна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Крайникова Полина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«Моя улица»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Михайлова Марина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Маркелова </w:t>
            </w:r>
            <w:r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«Моя мечта </w:t>
            </w:r>
            <w:r>
              <w:rPr>
                <w:rFonts w:ascii="Times New Roman" w:hAnsi="Times New Roman"/>
                <w:i/>
                <w:iCs/>
              </w:rPr>
              <w:t xml:space="preserve">- </w:t>
            </w:r>
            <w:r>
              <w:rPr>
                <w:rFonts w:ascii="Times New Roman" w:hAnsi="Times New Roman"/>
                <w:i/>
                <w:iCs/>
              </w:rPr>
              <w:t>Конный спорт»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Михайлова Марина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82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Кузнецова Дарья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Пейзаж с часовней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Плешкова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Галина Витальевна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Буракова Валерия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Березы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Плешкова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Галина Витальевна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Ивкова Анна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Часовня в моем селе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Плешкова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Галина Витальевна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Маетич София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«Друзья»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Иваничкина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Татьяна Георгиевна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Улановская Ксения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«Воскресный день»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Иваничкина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Татьяна Георгиевна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Чулков</w:t>
            </w:r>
            <w:r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«Будущий хлеб»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Иваничкина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Татьяна Георгиевна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Трусова Дарья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«Радость осени»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Просветина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Нина Ивановна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Возрастная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категория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: 16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20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лет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Коробенко Алена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«Дорога до нашей церкви»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Суворова Ольга Леонидовна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Ланских Яна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«Белоярское водохранилище»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Вяткина Марина </w:t>
            </w:r>
            <w:r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Мельтенисова  Дарина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«Утро</w:t>
            </w:r>
            <w:r>
              <w:rPr>
                <w:rFonts w:ascii="Times New Roman" w:hAnsi="Times New Roman"/>
                <w:i/>
                <w:iCs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Храм во имя Святителя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Николая Чудотворца»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Суворова Ольга Леонидовна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Таскина София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«Вид на озеро»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Суворова Ольга Леонидовна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Черепанов Никита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«Деревня Боярка»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Суворова Ольга Леонидовна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Смирнова Полина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Русский хоровод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Афонина </w:t>
            </w:r>
            <w:r>
              <w:rPr>
                <w:rFonts w:ascii="Times New Roman" w:hAnsi="Times New Roman"/>
              </w:rPr>
              <w:t>Татьяна Васильевна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Ефанов Евгений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«Мои старшие друзья»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Иваничкина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Татьяна Георгиевна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Возрастная категория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: 21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и старше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Родина Нататлья Юрьевна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 xml:space="preserve">Самовар </w:t>
            </w:r>
            <w:r>
              <w:rPr>
                <w:rFonts w:ascii="Times New Roman" w:hAnsi="Times New Roman"/>
                <w:i/>
                <w:iCs/>
              </w:rPr>
              <w:t xml:space="preserve">- </w:t>
            </w:r>
            <w:r>
              <w:rPr>
                <w:rFonts w:ascii="Times New Roman" w:hAnsi="Times New Roman"/>
                <w:i/>
                <w:iCs/>
              </w:rPr>
              <w:t xml:space="preserve">мой </w:t>
            </w:r>
            <w:r>
              <w:rPr>
                <w:rFonts w:ascii="Times New Roman" w:hAnsi="Times New Roman"/>
                <w:i/>
                <w:iCs/>
              </w:rPr>
              <w:t>красавец писаный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Виноградова Татьяна Александровна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Жили у бабуси два веселых гуся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Крестьянинова Любовь Александровна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На Проминского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Шевчук Елена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Зима Верх</w:t>
            </w:r>
            <w:r>
              <w:rPr>
                <w:rFonts w:ascii="Times New Roman" w:hAnsi="Times New Roman"/>
                <w:i/>
                <w:iCs/>
              </w:rPr>
              <w:t>-</w:t>
            </w:r>
            <w:r>
              <w:rPr>
                <w:rFonts w:ascii="Times New Roman" w:hAnsi="Times New Roman"/>
                <w:i/>
                <w:iCs/>
              </w:rPr>
              <w:t>Ока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Ляшенко Анжелика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Вид на Свято</w:t>
            </w:r>
            <w:r>
              <w:rPr>
                <w:rFonts w:ascii="Times New Roman" w:hAnsi="Times New Roman"/>
                <w:i/>
                <w:iCs/>
              </w:rPr>
              <w:t>-</w:t>
            </w:r>
            <w:r>
              <w:rPr>
                <w:rFonts w:ascii="Times New Roman" w:hAnsi="Times New Roman"/>
                <w:i/>
                <w:iCs/>
              </w:rPr>
              <w:t>Троицкий храм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Изобразительное </w:t>
            </w:r>
            <w:r>
              <w:rPr>
                <w:rFonts w:ascii="Times New Roman" w:hAnsi="Times New Roman"/>
              </w:rPr>
              <w:t>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Татарникова Светлана Владимировна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Ромашковое поле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Садомцева Татьяна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Дом моих предков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Бурова Анна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Деревня</w:t>
            </w:r>
            <w:r>
              <w:rPr>
                <w:rFonts w:ascii="Times New Roman" w:hAnsi="Times New Roman"/>
                <w:i/>
                <w:iCs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Воспоминания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Погонышева Натела Валентиновна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Деревенская жизнь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Павлова Татьяна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Тихая улочка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Кузнецова Н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Орлова Н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.,</w:t>
            </w:r>
          </w:p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Козовникова 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.,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Давыдова А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Роговская И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Уголок в деревне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Антонова Наталья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«Зимний вечер»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Исмагулова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Валентина Ивановна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Деревенские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гостинцы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Коваленко Татьяна </w:t>
            </w: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iCs/>
              </w:rPr>
              <w:t>У дома</w:t>
            </w:r>
            <w:r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Просветина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Нина Ивановна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«Вкус осени»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2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Иваничкина</w:t>
            </w:r>
          </w:p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Татьяна Георгиевна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«Запах родных </w:t>
            </w:r>
            <w:r>
              <w:rPr>
                <w:rFonts w:ascii="Times New Roman" w:hAnsi="Times New Roman"/>
                <w:i/>
                <w:iCs/>
              </w:rPr>
              <w:t>лугов»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Изобразительное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713" w:rsidRDefault="00D600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</w:tbl>
    <w:p w:rsidR="00822713" w:rsidRDefault="0082271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22713" w:rsidRDefault="00822713">
      <w:pPr>
        <w:shd w:val="clear" w:color="auto" w:fill="D7EEF3"/>
        <w:spacing w:after="0" w:line="240" w:lineRule="auto"/>
      </w:pPr>
    </w:p>
    <w:sectPr w:rsidR="00822713" w:rsidSect="00822713">
      <w:headerReference w:type="default" r:id="rId6"/>
      <w:footerReference w:type="default" r:id="rId7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713" w:rsidRDefault="00822713" w:rsidP="00822713">
      <w:pPr>
        <w:spacing w:after="0" w:line="240" w:lineRule="auto"/>
      </w:pPr>
      <w:r>
        <w:separator/>
      </w:r>
    </w:p>
  </w:endnote>
  <w:endnote w:type="continuationSeparator" w:id="1">
    <w:p w:rsidR="00822713" w:rsidRDefault="00822713" w:rsidP="0082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13" w:rsidRDefault="008227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713" w:rsidRDefault="00822713" w:rsidP="00822713">
      <w:pPr>
        <w:spacing w:after="0" w:line="240" w:lineRule="auto"/>
      </w:pPr>
      <w:r>
        <w:separator/>
      </w:r>
    </w:p>
  </w:footnote>
  <w:footnote w:type="continuationSeparator" w:id="1">
    <w:p w:rsidR="00822713" w:rsidRDefault="00822713" w:rsidP="0082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13" w:rsidRDefault="008227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713"/>
    <w:rsid w:val="00822713"/>
    <w:rsid w:val="00D6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271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2713"/>
    <w:rPr>
      <w:u w:val="single"/>
    </w:rPr>
  </w:style>
  <w:style w:type="table" w:customStyle="1" w:styleId="TableNormal">
    <w:name w:val="Table Normal"/>
    <w:rsid w:val="008227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82271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3804</Words>
  <Characters>21683</Characters>
  <Application>Microsoft Office Word</Application>
  <DocSecurity>0</DocSecurity>
  <Lines>180</Lines>
  <Paragraphs>50</Paragraphs>
  <ScaleCrop>false</ScaleCrop>
  <Company>Microsoft</Company>
  <LinksUpToDate>false</LinksUpToDate>
  <CharactersWithSpaces>25437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2022-11-02T06:02:00Z</dcterms:created>
  <dcterms:modified xsi:type="dcterms:W3CDTF">2022-11-02T06:03:00Z</dcterms:modified>
</cp:coreProperties>
</file>