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50C" w:rsidRPr="00340C88" w:rsidRDefault="00340C8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0C88">
        <w:rPr>
          <w:rFonts w:ascii="Times New Roman" w:hAnsi="Times New Roman"/>
          <w:b/>
          <w:bCs/>
          <w:sz w:val="24"/>
          <w:szCs w:val="24"/>
        </w:rPr>
        <w:t>Итоги Межрегионального творческого конкурса «Село моё</w:t>
      </w:r>
      <w:r w:rsidRPr="00340C88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40C88">
        <w:rPr>
          <w:rFonts w:ascii="Times New Roman" w:hAnsi="Times New Roman"/>
          <w:b/>
          <w:bCs/>
          <w:sz w:val="24"/>
          <w:szCs w:val="24"/>
        </w:rPr>
        <w:t>село родное</w:t>
      </w:r>
      <w:r w:rsidRPr="00340C88">
        <w:rPr>
          <w:rFonts w:ascii="Times New Roman" w:hAnsi="Times New Roman"/>
          <w:b/>
          <w:bCs/>
          <w:sz w:val="24"/>
          <w:szCs w:val="24"/>
        </w:rPr>
        <w:t>!</w:t>
      </w:r>
      <w:r w:rsidRPr="00340C88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340C88">
        <w:rPr>
          <w:rFonts w:ascii="Times New Roman" w:hAnsi="Times New Roman"/>
          <w:b/>
          <w:bCs/>
          <w:sz w:val="24"/>
          <w:szCs w:val="24"/>
        </w:rPr>
        <w:t>(</w:t>
      </w:r>
      <w:r w:rsidRPr="00340C88">
        <w:rPr>
          <w:rFonts w:ascii="Times New Roman" w:hAnsi="Times New Roman"/>
          <w:b/>
          <w:bCs/>
          <w:sz w:val="24"/>
          <w:szCs w:val="24"/>
        </w:rPr>
        <w:t xml:space="preserve">страница </w:t>
      </w:r>
      <w:r w:rsidRPr="00340C88">
        <w:rPr>
          <w:rFonts w:ascii="Times New Roman" w:hAnsi="Times New Roman"/>
          <w:b/>
          <w:bCs/>
          <w:sz w:val="24"/>
          <w:szCs w:val="24"/>
        </w:rPr>
        <w:t>4)</w:t>
      </w:r>
    </w:p>
    <w:tbl>
      <w:tblPr>
        <w:tblStyle w:val="TableNormal"/>
        <w:tblW w:w="15400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95"/>
        <w:gridCol w:w="2410"/>
        <w:gridCol w:w="1580"/>
        <w:gridCol w:w="2520"/>
        <w:gridCol w:w="2541"/>
        <w:gridCol w:w="2709"/>
        <w:gridCol w:w="1288"/>
        <w:gridCol w:w="1757"/>
      </w:tblGrid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b/>
                <w:bCs/>
                <w:color w:val="000000" w:themeColor="text1"/>
              </w:rPr>
              <w:t>№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b/>
                <w:bCs/>
                <w:color w:val="000000" w:themeColor="text1"/>
              </w:rPr>
              <w:t>ФИ участника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b/>
                <w:bCs/>
                <w:color w:val="000000" w:themeColor="text1"/>
              </w:rPr>
              <w:t>Результат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b/>
                <w:bCs/>
                <w:color w:val="000000" w:themeColor="text1"/>
              </w:rPr>
              <w:t>Название работы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b/>
                <w:bCs/>
                <w:color w:val="000000" w:themeColor="text1"/>
              </w:rPr>
              <w:t>Номинация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b/>
                <w:bCs/>
                <w:color w:val="000000" w:themeColor="text1"/>
              </w:rPr>
              <w:t>Куратор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b/>
                <w:bCs/>
                <w:color w:val="000000" w:themeColor="text1"/>
              </w:rPr>
              <w:t>Статус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b/>
                <w:bCs/>
                <w:color w:val="000000" w:themeColor="text1"/>
              </w:rPr>
              <w:t>Кол</w:t>
            </w:r>
            <w:r w:rsidRPr="00340C88">
              <w:rPr>
                <w:rFonts w:ascii="Times New Roman" w:hAnsi="Times New Roman"/>
                <w:b/>
                <w:bCs/>
                <w:color w:val="000000" w:themeColor="text1"/>
              </w:rPr>
              <w:t>-</w:t>
            </w:r>
            <w:r w:rsidRPr="00340C88">
              <w:rPr>
                <w:rFonts w:ascii="Times New Roman" w:hAnsi="Times New Roman"/>
                <w:b/>
                <w:bCs/>
                <w:color w:val="000000" w:themeColor="text1"/>
              </w:rPr>
              <w:t>во баллов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  <w:jc w:val="center"/>
        </w:trPr>
        <w:tc>
          <w:tcPr>
            <w:tcW w:w="154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340C88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color="C0392B"/>
                <w:shd w:val="clear" w:color="auto" w:fill="FFFFFF"/>
              </w:rPr>
              <w:t xml:space="preserve">Навигация по документу </w:t>
            </w:r>
            <w:r w:rsidRPr="00340C88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color="C0392B"/>
                <w:shd w:val="clear" w:color="auto" w:fill="FFFFFF"/>
              </w:rPr>
              <w:t>(</w:t>
            </w:r>
            <w:r w:rsidRPr="00340C88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color="C0392B"/>
                <w:shd w:val="clear" w:color="auto" w:fill="FFFFFF"/>
              </w:rPr>
              <w:t>поиск участника</w:t>
            </w:r>
            <w:r w:rsidRPr="00340C88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color="C0392B"/>
                <w:shd w:val="clear" w:color="auto" w:fill="FFFFFF"/>
              </w:rPr>
              <w:t>): Ctrl + F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  <w:jc w:val="center"/>
        </w:trPr>
        <w:tc>
          <w:tcPr>
            <w:tcW w:w="154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Возрастная категория</w:t>
            </w:r>
            <w:r w:rsidRPr="00340C88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: 5 </w:t>
            </w:r>
            <w:r w:rsidRPr="00340C88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– </w:t>
            </w:r>
            <w:r w:rsidRPr="00340C88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6 </w:t>
            </w:r>
            <w:r w:rsidRPr="00340C88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лет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Алябьев Демид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Скульптура «Кот»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Декоративно</w:t>
            </w:r>
            <w:r w:rsidRPr="00340C88">
              <w:rPr>
                <w:rFonts w:ascii="Times New Roman" w:hAnsi="Times New Roman"/>
                <w:color w:val="000000" w:themeColor="text1"/>
              </w:rPr>
              <w:t>-</w:t>
            </w:r>
            <w:r w:rsidRPr="00340C88">
              <w:rPr>
                <w:rFonts w:ascii="Times New Roman" w:hAnsi="Times New Roman"/>
                <w:color w:val="000000" w:themeColor="text1"/>
              </w:rPr>
              <w:t>прикладное творчество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Бальзамов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Юрий Федорович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75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Кабальнов Павел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Утро в деревне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«Начально</w:t>
            </w:r>
            <w:r w:rsidRPr="00340C88">
              <w:rPr>
                <w:rFonts w:ascii="Times New Roman" w:hAnsi="Times New Roman"/>
                <w:color w:val="000000" w:themeColor="text1"/>
              </w:rPr>
              <w:t>-</w:t>
            </w:r>
            <w:r w:rsidRPr="00340C88">
              <w:rPr>
                <w:rFonts w:ascii="Times New Roman" w:hAnsi="Times New Roman"/>
                <w:color w:val="000000" w:themeColor="text1"/>
              </w:rPr>
              <w:t>техническое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моделирование»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Финогенова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Кристина Евгеньевна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77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Городецкий Михаил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Бабушкины гуси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Низовская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Валентина Николаевна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78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Андреев Роман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Моя деревня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Сазонова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Наталья Александровна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78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Осередько Алиса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Моё родное пастбище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Макридина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Ирина Юрьевна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73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Бабичева Анастасия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Погребоок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«Начально</w:t>
            </w:r>
            <w:r w:rsidRPr="00340C88">
              <w:rPr>
                <w:rFonts w:ascii="Times New Roman" w:hAnsi="Times New Roman"/>
                <w:color w:val="000000" w:themeColor="text1"/>
              </w:rPr>
              <w:t>-</w:t>
            </w:r>
            <w:r w:rsidRPr="00340C88">
              <w:rPr>
                <w:rFonts w:ascii="Times New Roman" w:hAnsi="Times New Roman"/>
                <w:color w:val="000000" w:themeColor="text1"/>
              </w:rPr>
              <w:t>техническое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моделирование»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Павлюк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Ирина Александровна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73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Назаренко София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«Осенний дворик»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Декоративно</w:t>
            </w:r>
            <w:r w:rsidRPr="00340C88">
              <w:rPr>
                <w:rFonts w:ascii="Times New Roman" w:hAnsi="Times New Roman"/>
                <w:color w:val="000000" w:themeColor="text1"/>
              </w:rPr>
              <w:t>-</w:t>
            </w:r>
            <w:r w:rsidRPr="00340C88">
              <w:rPr>
                <w:rFonts w:ascii="Times New Roman" w:hAnsi="Times New Roman"/>
                <w:color w:val="000000" w:themeColor="text1"/>
              </w:rPr>
              <w:t>прикладное творчество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Оводкова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Ирина Владимировна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74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  <w:jc w:val="center"/>
        </w:trPr>
        <w:tc>
          <w:tcPr>
            <w:tcW w:w="154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Возрастная категория</w:t>
            </w:r>
            <w:r w:rsidRPr="00340C88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: 7 </w:t>
            </w:r>
            <w:r w:rsidRPr="00340C88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– </w:t>
            </w:r>
            <w:r w:rsidRPr="00340C88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8 </w:t>
            </w:r>
            <w:r w:rsidRPr="00340C88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лет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Артёменко Тимофей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Скульптура «Собака»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Декоративно</w:t>
            </w:r>
            <w:r w:rsidRPr="00340C88">
              <w:rPr>
                <w:rFonts w:ascii="Times New Roman" w:hAnsi="Times New Roman"/>
                <w:color w:val="000000" w:themeColor="text1"/>
              </w:rPr>
              <w:t>-</w:t>
            </w:r>
            <w:r w:rsidRPr="00340C88">
              <w:rPr>
                <w:rFonts w:ascii="Times New Roman" w:hAnsi="Times New Roman"/>
                <w:color w:val="000000" w:themeColor="text1"/>
              </w:rPr>
              <w:t>прикладное творчество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Бальзамов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Юрий Федорович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70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Бадулин Степан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Скульптура «Семья»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Декоративно</w:t>
            </w:r>
            <w:r w:rsidRPr="00340C88">
              <w:rPr>
                <w:rFonts w:ascii="Times New Roman" w:hAnsi="Times New Roman"/>
                <w:color w:val="000000" w:themeColor="text1"/>
              </w:rPr>
              <w:t>-</w:t>
            </w:r>
            <w:r w:rsidRPr="00340C88">
              <w:rPr>
                <w:rFonts w:ascii="Times New Roman" w:hAnsi="Times New Roman"/>
                <w:color w:val="000000" w:themeColor="text1"/>
              </w:rPr>
              <w:t>прикладное творчество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Бальзамов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Юрий Федорович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74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Вебер Мария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Скульптура «Кот»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Декоративно</w:t>
            </w:r>
            <w:r w:rsidRPr="00340C88">
              <w:rPr>
                <w:rFonts w:ascii="Times New Roman" w:hAnsi="Times New Roman"/>
                <w:color w:val="000000" w:themeColor="text1"/>
              </w:rPr>
              <w:t>-</w:t>
            </w:r>
            <w:r w:rsidRPr="00340C88">
              <w:rPr>
                <w:rFonts w:ascii="Times New Roman" w:hAnsi="Times New Roman"/>
                <w:color w:val="000000" w:themeColor="text1"/>
              </w:rPr>
              <w:t>прикладное творчество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Бальзамов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Юрий Федорович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75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Волокитин Денис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Скульптура «Мой пес»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Декоративно</w:t>
            </w:r>
            <w:r w:rsidRPr="00340C88">
              <w:rPr>
                <w:rFonts w:ascii="Times New Roman" w:hAnsi="Times New Roman"/>
                <w:color w:val="000000" w:themeColor="text1"/>
              </w:rPr>
              <w:t>-</w:t>
            </w:r>
            <w:r w:rsidRPr="00340C88">
              <w:rPr>
                <w:rFonts w:ascii="Times New Roman" w:hAnsi="Times New Roman"/>
                <w:color w:val="000000" w:themeColor="text1"/>
              </w:rPr>
              <w:t>прикладное творчество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Бальзамов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Юрий Федорович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74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Зимина Анастасия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Скульптура «Курица</w:t>
            </w:r>
            <w:r w:rsidRPr="00340C88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340C88">
              <w:rPr>
                <w:rFonts w:ascii="Times New Roman" w:hAnsi="Times New Roman"/>
                <w:color w:val="000000" w:themeColor="text1"/>
              </w:rPr>
              <w:t>цыплята»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Декоративно</w:t>
            </w:r>
            <w:r w:rsidRPr="00340C88">
              <w:rPr>
                <w:rFonts w:ascii="Times New Roman" w:hAnsi="Times New Roman"/>
                <w:color w:val="000000" w:themeColor="text1"/>
              </w:rPr>
              <w:t>-</w:t>
            </w:r>
            <w:r w:rsidRPr="00340C88">
              <w:rPr>
                <w:rFonts w:ascii="Times New Roman" w:hAnsi="Times New Roman"/>
                <w:color w:val="000000" w:themeColor="text1"/>
              </w:rPr>
              <w:t>прикладное творчество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Бальзамов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Юрий Федорович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72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Левшова Милана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Скульптура «Кролик с морковкой»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Декоративно</w:t>
            </w:r>
            <w:r w:rsidRPr="00340C88">
              <w:rPr>
                <w:rFonts w:ascii="Times New Roman" w:hAnsi="Times New Roman"/>
                <w:color w:val="000000" w:themeColor="text1"/>
              </w:rPr>
              <w:t>-</w:t>
            </w:r>
            <w:r w:rsidRPr="00340C88">
              <w:rPr>
                <w:rFonts w:ascii="Times New Roman" w:hAnsi="Times New Roman"/>
                <w:color w:val="000000" w:themeColor="text1"/>
              </w:rPr>
              <w:t>прикладное творчество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Бальзамов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Юрий Федорович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74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Лестникова Александра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 xml:space="preserve">Скульптура </w:t>
            </w:r>
            <w:r w:rsidRPr="00340C88">
              <w:rPr>
                <w:rFonts w:ascii="Times New Roman" w:hAnsi="Times New Roman"/>
                <w:color w:val="000000" w:themeColor="text1"/>
              </w:rPr>
              <w:t>«Наши грибы»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Декоративно</w:t>
            </w:r>
            <w:r w:rsidRPr="00340C88">
              <w:rPr>
                <w:rFonts w:ascii="Times New Roman" w:hAnsi="Times New Roman"/>
                <w:color w:val="000000" w:themeColor="text1"/>
              </w:rPr>
              <w:t>-</w:t>
            </w:r>
            <w:r w:rsidRPr="00340C88">
              <w:rPr>
                <w:rFonts w:ascii="Times New Roman" w:hAnsi="Times New Roman"/>
                <w:color w:val="000000" w:themeColor="text1"/>
              </w:rPr>
              <w:t>прикладное творчество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Бальзамов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Юрий Федорович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75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Марциохо Алиса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III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Скульптура «Кошечка»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Декоративно</w:t>
            </w:r>
            <w:r w:rsidRPr="00340C88">
              <w:rPr>
                <w:rFonts w:ascii="Times New Roman" w:hAnsi="Times New Roman"/>
                <w:color w:val="000000" w:themeColor="text1"/>
              </w:rPr>
              <w:t>-</w:t>
            </w:r>
            <w:r w:rsidRPr="00340C88">
              <w:rPr>
                <w:rFonts w:ascii="Times New Roman" w:hAnsi="Times New Roman"/>
                <w:color w:val="000000" w:themeColor="text1"/>
              </w:rPr>
              <w:t>прикладное творчество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Бальзамов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Юрий Федорович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69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Тараканова Ксения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Дипломант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Скульптура «Котенок»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Декоративно</w:t>
            </w:r>
            <w:r w:rsidRPr="00340C88">
              <w:rPr>
                <w:rFonts w:ascii="Times New Roman" w:hAnsi="Times New Roman"/>
                <w:color w:val="000000" w:themeColor="text1"/>
              </w:rPr>
              <w:t>-</w:t>
            </w:r>
            <w:r w:rsidRPr="00340C88">
              <w:rPr>
                <w:rFonts w:ascii="Times New Roman" w:hAnsi="Times New Roman"/>
                <w:color w:val="000000" w:themeColor="text1"/>
              </w:rPr>
              <w:t>прикладное творчество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Бальзамов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Юрий Федорович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63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Тартыгина Анна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Скульптура «Мой телёнок»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Декоративно</w:t>
            </w:r>
            <w:r w:rsidRPr="00340C88">
              <w:rPr>
                <w:rFonts w:ascii="Times New Roman" w:hAnsi="Times New Roman"/>
                <w:color w:val="000000" w:themeColor="text1"/>
              </w:rPr>
              <w:t>-</w:t>
            </w:r>
            <w:r w:rsidRPr="00340C88">
              <w:rPr>
                <w:rFonts w:ascii="Times New Roman" w:hAnsi="Times New Roman"/>
                <w:color w:val="000000" w:themeColor="text1"/>
              </w:rPr>
              <w:t>прикладное творчество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Бальзамов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Юрий Федорович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75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Хренова Варвара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Скульптура «Мой котик»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Декоративно</w:t>
            </w:r>
            <w:r w:rsidRPr="00340C88">
              <w:rPr>
                <w:rFonts w:ascii="Times New Roman" w:hAnsi="Times New Roman"/>
                <w:color w:val="000000" w:themeColor="text1"/>
              </w:rPr>
              <w:t>-</w:t>
            </w:r>
            <w:r w:rsidRPr="00340C88">
              <w:rPr>
                <w:rFonts w:ascii="Times New Roman" w:hAnsi="Times New Roman"/>
                <w:color w:val="000000" w:themeColor="text1"/>
              </w:rPr>
              <w:t>прикладное творчество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Бальзамов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Юрий Федорович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73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Чупина Анна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Скульптура «Моя собачка»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Декоративно</w:t>
            </w:r>
            <w:r w:rsidRPr="00340C88">
              <w:rPr>
                <w:rFonts w:ascii="Times New Roman" w:hAnsi="Times New Roman"/>
                <w:color w:val="000000" w:themeColor="text1"/>
              </w:rPr>
              <w:t>-</w:t>
            </w:r>
            <w:r w:rsidRPr="00340C88">
              <w:rPr>
                <w:rFonts w:ascii="Times New Roman" w:hAnsi="Times New Roman"/>
                <w:color w:val="000000" w:themeColor="text1"/>
              </w:rPr>
              <w:t>прикладное творчество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Бальзамов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Юрий Федорович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72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Ельшина Мария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В глубинке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Фофанова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Дврья Владимировна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77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14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Кузнецов Михаил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«Прогулка»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Коновалова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Татьяна Александровна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75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Казиева Амина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«Живой дворик»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Декоративно</w:t>
            </w:r>
            <w:r w:rsidRPr="00340C88">
              <w:rPr>
                <w:rFonts w:ascii="Times New Roman" w:hAnsi="Times New Roman"/>
                <w:color w:val="000000" w:themeColor="text1"/>
              </w:rPr>
              <w:t>-</w:t>
            </w:r>
            <w:r w:rsidRPr="00340C88">
              <w:rPr>
                <w:rFonts w:ascii="Times New Roman" w:hAnsi="Times New Roman"/>
                <w:color w:val="000000" w:themeColor="text1"/>
              </w:rPr>
              <w:t>прикладное творчество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Мартиросян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Оксана Станиславовна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79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Красавцева Милана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«Деревенская девушка»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Бутакова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Валерия Денисовна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75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17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Скляр Мария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«Жизнь в деревне»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Бутакова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Валерия Денисовна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75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18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Морозова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Мария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</w:t>
            </w:r>
            <w:r w:rsidRPr="00340C8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Деревенька Моя</w:t>
            </w:r>
            <w:r w:rsidRPr="00340C88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Межанкова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Евгения Владимировна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73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19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Белова Алена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«Осенние дары»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Декоративно</w:t>
            </w:r>
            <w:r w:rsidRPr="00340C88">
              <w:rPr>
                <w:rFonts w:ascii="Times New Roman" w:hAnsi="Times New Roman"/>
                <w:color w:val="000000" w:themeColor="text1"/>
              </w:rPr>
              <w:t>-</w:t>
            </w:r>
            <w:r w:rsidRPr="00340C88">
              <w:rPr>
                <w:rFonts w:ascii="Times New Roman" w:hAnsi="Times New Roman"/>
                <w:color w:val="000000" w:themeColor="text1"/>
              </w:rPr>
              <w:t>прикладное творчество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Акимова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Ирина Николаевна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75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  <w:jc w:val="center"/>
        </w:trPr>
        <w:tc>
          <w:tcPr>
            <w:tcW w:w="154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Возрастная категория</w:t>
            </w:r>
            <w:r w:rsidRPr="00340C88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: 9 </w:t>
            </w:r>
            <w:r w:rsidRPr="00340C88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– </w:t>
            </w:r>
            <w:r w:rsidRPr="00340C88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10 </w:t>
            </w:r>
            <w:r w:rsidRPr="00340C88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 лет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Богачёва Ульяна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Скульптура «Посиделки»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Декоративно</w:t>
            </w:r>
            <w:r w:rsidRPr="00340C88">
              <w:rPr>
                <w:rFonts w:ascii="Times New Roman" w:hAnsi="Times New Roman"/>
                <w:color w:val="000000" w:themeColor="text1"/>
              </w:rPr>
              <w:t>-</w:t>
            </w:r>
            <w:r w:rsidRPr="00340C88">
              <w:rPr>
                <w:rFonts w:ascii="Times New Roman" w:hAnsi="Times New Roman"/>
                <w:color w:val="000000" w:themeColor="text1"/>
              </w:rPr>
              <w:t>прикладное творчество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Бальзамов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Юрий Федорович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72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Зыкова Дарья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III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Скульптура «Мой кот»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Декоративно</w:t>
            </w:r>
            <w:r w:rsidRPr="00340C88">
              <w:rPr>
                <w:rFonts w:ascii="Times New Roman" w:hAnsi="Times New Roman"/>
                <w:color w:val="000000" w:themeColor="text1"/>
              </w:rPr>
              <w:t>-</w:t>
            </w:r>
            <w:r w:rsidRPr="00340C88">
              <w:rPr>
                <w:rFonts w:ascii="Times New Roman" w:hAnsi="Times New Roman"/>
                <w:color w:val="000000" w:themeColor="text1"/>
              </w:rPr>
              <w:t>прикладное творчество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Бальзамов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Юрий Федорович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67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Санников Максим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III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Скульптура «Голубь»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Декоративно</w:t>
            </w:r>
            <w:r w:rsidRPr="00340C88">
              <w:rPr>
                <w:rFonts w:ascii="Times New Roman" w:hAnsi="Times New Roman"/>
                <w:color w:val="000000" w:themeColor="text1"/>
              </w:rPr>
              <w:t>-</w:t>
            </w:r>
            <w:r w:rsidRPr="00340C88">
              <w:rPr>
                <w:rFonts w:ascii="Times New Roman" w:hAnsi="Times New Roman"/>
                <w:color w:val="000000" w:themeColor="text1"/>
              </w:rPr>
              <w:t>прикладное творчество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Бальзамов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Юрий Федорович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66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Плешкова Таисия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Скульптура «Котенок»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Декоративно</w:t>
            </w:r>
            <w:r w:rsidRPr="00340C88">
              <w:rPr>
                <w:rFonts w:ascii="Times New Roman" w:hAnsi="Times New Roman"/>
                <w:color w:val="000000" w:themeColor="text1"/>
              </w:rPr>
              <w:t>-</w:t>
            </w:r>
            <w:r w:rsidRPr="00340C88">
              <w:rPr>
                <w:rFonts w:ascii="Times New Roman" w:hAnsi="Times New Roman"/>
                <w:color w:val="000000" w:themeColor="text1"/>
              </w:rPr>
              <w:t>прикладное творчество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Бальзамов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Юрий Федорович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74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Соткинбоева Хадичихон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«У бабушки»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Данилова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Юлия Александровна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72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Вьюгин Захар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«Дворик моей бабушки»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Данилова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Юлия Александровна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75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Хрулева Полина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«Мой сельский двор»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Данилова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Юлия Александровна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76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Мельникова Кира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«Любопытный»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Данилова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Юлия Александровна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74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Колонистов Артем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«Сельская улочка»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Данилова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Юлия Александровна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74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 xml:space="preserve">Козырев </w:t>
            </w:r>
            <w:r w:rsidRPr="00340C88">
              <w:rPr>
                <w:rFonts w:ascii="Times New Roman" w:hAnsi="Times New Roman"/>
                <w:color w:val="000000" w:themeColor="text1"/>
              </w:rPr>
              <w:t>Тимофей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«Село моё»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Данилова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Юлия Александровна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76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Балашов Егор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«Храм Воскресения словущего в моем селе»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Данилова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Юлия Александровна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74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Дубровская Диана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«Добрый вечер»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Данилова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Юлия Александровна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72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Ваничкина Александра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«Домик в деревне»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Декоративно</w:t>
            </w:r>
            <w:r w:rsidRPr="00340C88">
              <w:rPr>
                <w:rFonts w:ascii="Times New Roman" w:hAnsi="Times New Roman"/>
                <w:color w:val="000000" w:themeColor="text1"/>
              </w:rPr>
              <w:t>-</w:t>
            </w:r>
            <w:r w:rsidRPr="00340C88">
              <w:rPr>
                <w:rFonts w:ascii="Times New Roman" w:hAnsi="Times New Roman"/>
                <w:color w:val="000000" w:themeColor="text1"/>
              </w:rPr>
              <w:t>прикладное творчество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Ваничкина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Ольга Владимировна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80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Касаткина Яна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Зимний день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Мучкаев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Александр Адексееевич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74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14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Мулин Михаил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Моя деревня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Чубрикова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Юлия Валерьевна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78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Сидорова София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Моя Буренка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Чубрикова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Юлия Валерьевна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74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Ивашкина Арина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«Сельский пейзаж»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Бутакова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Валерия Денисовна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74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17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Неф Виктория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«Яблоня»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Бутакова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Валерия Денисовна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75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18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Гедзюк Ангелина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«Домик»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Бутакова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Валерия Денисовна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72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19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Иваненко Полина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«Солнечный день»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Бутакова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Валерия Денисовна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70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Рузанова Кристина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III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«На пути к бабушке»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Бутакова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Валерия Денисовна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69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21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Новокрещенова Екатерина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«Сговор»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Бутакова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Валерия Денисовна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80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22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Юрик Алёна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«Деревенская любовь»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Козина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Алёна Михайловна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77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23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Симонян Джульета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III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«Огород»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 xml:space="preserve">«Изобразительное </w:t>
            </w:r>
            <w:r w:rsidRPr="00340C88">
              <w:rPr>
                <w:rFonts w:ascii="Times New Roman" w:hAnsi="Times New Roman"/>
                <w:color w:val="000000" w:themeColor="text1"/>
              </w:rPr>
              <w:t>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Козина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Алёна Михайловна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68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24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Маркина Алиса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Дипломант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«Закат в поле»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Козина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Алёна Михайловна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64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Ахмедов Тимур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III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«Деревенская жизнь»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Козина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Алёна Михайловна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69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26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Выдренкова Евгения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III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«Отдых  в деревне»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Козина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Алёна Михайловна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67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27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Зотова Анна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«На пригорке»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Козина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 xml:space="preserve">Алёна </w:t>
            </w:r>
            <w:r w:rsidRPr="00340C88">
              <w:rPr>
                <w:rFonts w:ascii="Times New Roman" w:hAnsi="Times New Roman"/>
                <w:color w:val="000000" w:themeColor="text1"/>
              </w:rPr>
              <w:t>Михайловна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70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28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Якушин Елисей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«На берегу реки»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Козина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Алёна Михайловна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72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29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Салманова Руслана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«Девушка</w:t>
            </w:r>
            <w:r w:rsidRPr="00340C88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340C88">
              <w:rPr>
                <w:rFonts w:ascii="Times New Roman" w:hAnsi="Times New Roman"/>
                <w:color w:val="000000" w:themeColor="text1"/>
              </w:rPr>
              <w:t>идущая за водой»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Козина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 xml:space="preserve">Алёна </w:t>
            </w:r>
            <w:r w:rsidRPr="00340C88">
              <w:rPr>
                <w:rFonts w:ascii="Times New Roman" w:hAnsi="Times New Roman"/>
                <w:color w:val="000000" w:themeColor="text1"/>
              </w:rPr>
              <w:t>Михайловна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75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Василькина Анастасия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III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«У дома»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Козина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Алёна Михайловна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67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31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Терешкина Софья</w:t>
            </w:r>
            <w:r w:rsidRPr="00340C88">
              <w:rPr>
                <w:rFonts w:ascii="Times New Roman" w:hAnsi="Times New Roman"/>
                <w:color w:val="000000" w:themeColor="text1"/>
              </w:rPr>
              <w:t>,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Трункина Анна и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Талдыкина Варвара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Родные просторы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«Начально</w:t>
            </w:r>
            <w:r w:rsidRPr="00340C88">
              <w:rPr>
                <w:rFonts w:ascii="Times New Roman" w:hAnsi="Times New Roman"/>
                <w:color w:val="000000" w:themeColor="text1"/>
              </w:rPr>
              <w:t>-</w:t>
            </w:r>
            <w:r w:rsidRPr="00340C88">
              <w:rPr>
                <w:rFonts w:ascii="Times New Roman" w:hAnsi="Times New Roman"/>
                <w:color w:val="000000" w:themeColor="text1"/>
              </w:rPr>
              <w:t>техническое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моделирование»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Зюзина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Елена Николаевна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80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32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Юрова Анна  и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Хакина Ксения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Родной дом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«Начально</w:t>
            </w:r>
            <w:r w:rsidRPr="00340C88">
              <w:rPr>
                <w:rFonts w:ascii="Times New Roman" w:hAnsi="Times New Roman"/>
                <w:color w:val="000000" w:themeColor="text1"/>
              </w:rPr>
              <w:t>-</w:t>
            </w:r>
            <w:r w:rsidRPr="00340C88">
              <w:rPr>
                <w:rFonts w:ascii="Times New Roman" w:hAnsi="Times New Roman"/>
                <w:color w:val="000000" w:themeColor="text1"/>
              </w:rPr>
              <w:t>техническое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моделирование»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Зюзина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Елена Николаевна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80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33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Филимонова Юлия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Ловись</w:t>
            </w:r>
            <w:r w:rsidRPr="00340C88">
              <w:rPr>
                <w:rFonts w:ascii="Times New Roman" w:hAnsi="Times New Roman"/>
                <w:color w:val="000000" w:themeColor="text1"/>
              </w:rPr>
              <w:t>,</w:t>
            </w:r>
            <w:r w:rsidRPr="00340C88">
              <w:rPr>
                <w:rFonts w:ascii="Times New Roman" w:hAnsi="Times New Roman"/>
                <w:color w:val="000000" w:themeColor="text1"/>
              </w:rPr>
              <w:t> рыбка</w:t>
            </w:r>
            <w:r w:rsidRPr="00340C88">
              <w:rPr>
                <w:rFonts w:ascii="Times New Roman" w:hAnsi="Times New Roman"/>
                <w:color w:val="000000" w:themeColor="text1"/>
              </w:rPr>
              <w:t>!"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</w:t>
            </w:r>
            <w:r w:rsidRPr="00340C88">
              <w:rPr>
                <w:rFonts w:ascii="Times New Roman" w:hAnsi="Times New Roman"/>
                <w:color w:val="000000" w:themeColor="text1"/>
              </w:rPr>
              <w:t xml:space="preserve">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Зюзина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Елена Николаевна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75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34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Байбулова Дина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</w:t>
            </w:r>
            <w:r w:rsidRPr="00340C8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Лето в </w:t>
            </w:r>
            <w:r w:rsidRPr="00340C88">
              <w:rPr>
                <w:rFonts w:ascii="Times New Roman" w:hAnsi="Times New Roman"/>
                <w:color w:val="000000" w:themeColor="text1"/>
              </w:rPr>
              <w:t>деревне»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Межанкова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Евгения Владимировна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72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35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Голубова Дарья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III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«Ферма животных»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 xml:space="preserve">«Изобразительное </w:t>
            </w:r>
            <w:r w:rsidRPr="00340C88">
              <w:rPr>
                <w:rFonts w:ascii="Times New Roman" w:hAnsi="Times New Roman"/>
                <w:color w:val="000000" w:themeColor="text1"/>
              </w:rPr>
              <w:t>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Бондаренко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Анастасия Дмитриевна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66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36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Диброва Софья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«Сибирский край»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Бондаренко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Анастасия Дмитриевна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70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37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Муратова Богдана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«Пастух»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 xml:space="preserve">«Изобразительное </w:t>
            </w:r>
            <w:r w:rsidRPr="00340C88">
              <w:rPr>
                <w:rFonts w:ascii="Times New Roman" w:hAnsi="Times New Roman"/>
                <w:color w:val="000000" w:themeColor="text1"/>
              </w:rPr>
              <w:t>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Тимошенко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Людмила Викторовна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76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38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Дубровин Михаил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«Сельский житель»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Декоративно</w:t>
            </w:r>
            <w:r w:rsidRPr="00340C88">
              <w:rPr>
                <w:rFonts w:ascii="Times New Roman" w:hAnsi="Times New Roman"/>
                <w:color w:val="000000" w:themeColor="text1"/>
              </w:rPr>
              <w:t>-</w:t>
            </w:r>
            <w:r w:rsidRPr="00340C88">
              <w:rPr>
                <w:rFonts w:ascii="Times New Roman" w:hAnsi="Times New Roman"/>
                <w:color w:val="000000" w:themeColor="text1"/>
              </w:rPr>
              <w:t>прикладное творчество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Акимова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Ирина Николаевна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75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39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Аматова Лариса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«Красоты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сельского пейзажа»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«Начально</w:t>
            </w:r>
            <w:r w:rsidRPr="00340C88">
              <w:rPr>
                <w:rFonts w:ascii="Times New Roman" w:hAnsi="Times New Roman"/>
                <w:color w:val="000000" w:themeColor="text1"/>
              </w:rPr>
              <w:t>-</w:t>
            </w:r>
            <w:r w:rsidRPr="00340C88">
              <w:rPr>
                <w:rFonts w:ascii="Times New Roman" w:hAnsi="Times New Roman"/>
                <w:color w:val="000000" w:themeColor="text1"/>
              </w:rPr>
              <w:t>техническое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моделирование»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Акимова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Ирина Николаевна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73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40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Черепенникова Анастасия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«Осенние каникулы на селе»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Ланчева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Эмма Игоревна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72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41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Колобаева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Анастасия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III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«Вид из моего</w:t>
            </w:r>
            <w:r w:rsidRPr="00340C88">
              <w:rPr>
                <w:rFonts w:ascii="Times New Roman" w:hAnsi="Times New Roman"/>
                <w:color w:val="000000" w:themeColor="text1"/>
              </w:rPr>
              <w:t xml:space="preserve"> окошка»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Ланчева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Эмма Игоревна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69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  <w:jc w:val="center"/>
        </w:trPr>
        <w:tc>
          <w:tcPr>
            <w:tcW w:w="154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Возрастная категория</w:t>
            </w:r>
            <w:r w:rsidRPr="00340C88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: 11 </w:t>
            </w:r>
            <w:r w:rsidRPr="00340C88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– </w:t>
            </w:r>
            <w:r w:rsidRPr="00340C88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15 </w:t>
            </w:r>
            <w:r w:rsidRPr="00340C88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 лет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Хазиева Елизавета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Жизнь сельская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Органова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Фаина Викторовна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72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Хафизова Аделина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Ферма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Органова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Фаина Викторовна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72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Костырева Полина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III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Пастух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Органова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Фаина Викторовна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69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Данин Матвей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 xml:space="preserve">Скульптура </w:t>
            </w:r>
            <w:r w:rsidRPr="00340C88">
              <w:rPr>
                <w:rFonts w:ascii="Times New Roman" w:hAnsi="Times New Roman"/>
                <w:color w:val="000000" w:themeColor="text1"/>
              </w:rPr>
              <w:t>«Коза»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Декоративно</w:t>
            </w:r>
            <w:r w:rsidRPr="00340C88">
              <w:rPr>
                <w:rFonts w:ascii="Times New Roman" w:hAnsi="Times New Roman"/>
                <w:color w:val="000000" w:themeColor="text1"/>
              </w:rPr>
              <w:t>-</w:t>
            </w:r>
            <w:r w:rsidRPr="00340C88">
              <w:rPr>
                <w:rFonts w:ascii="Times New Roman" w:hAnsi="Times New Roman"/>
                <w:color w:val="000000" w:themeColor="text1"/>
              </w:rPr>
              <w:t>прикладное творчество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Бальзамов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Юрий Федорович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75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Зюзгин Константин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Скульптура «Моя корова»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Декоративно</w:t>
            </w:r>
            <w:r w:rsidRPr="00340C88">
              <w:rPr>
                <w:rFonts w:ascii="Times New Roman" w:hAnsi="Times New Roman"/>
                <w:color w:val="000000" w:themeColor="text1"/>
              </w:rPr>
              <w:t>-</w:t>
            </w:r>
            <w:r w:rsidRPr="00340C88">
              <w:rPr>
                <w:rFonts w:ascii="Times New Roman" w:hAnsi="Times New Roman"/>
                <w:color w:val="000000" w:themeColor="text1"/>
              </w:rPr>
              <w:t>прикладное творчество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Бальзамов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Юрий Федорович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74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Зюзгина Варвара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III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Барельеф «На лугу коровы»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Декоративно</w:t>
            </w:r>
            <w:r w:rsidRPr="00340C88">
              <w:rPr>
                <w:rFonts w:ascii="Times New Roman" w:hAnsi="Times New Roman"/>
                <w:color w:val="000000" w:themeColor="text1"/>
              </w:rPr>
              <w:t>-</w:t>
            </w:r>
            <w:r w:rsidRPr="00340C88">
              <w:rPr>
                <w:rFonts w:ascii="Times New Roman" w:hAnsi="Times New Roman"/>
                <w:color w:val="000000" w:themeColor="text1"/>
              </w:rPr>
              <w:t>прикладное творчество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Бальзамов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Юрий Федорович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69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Мель Кристина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Скульптура «На отдыхе»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Декоративно</w:t>
            </w:r>
            <w:r w:rsidRPr="00340C88">
              <w:rPr>
                <w:rFonts w:ascii="Times New Roman" w:hAnsi="Times New Roman"/>
                <w:color w:val="000000" w:themeColor="text1"/>
              </w:rPr>
              <w:t>-</w:t>
            </w:r>
            <w:r w:rsidRPr="00340C88">
              <w:rPr>
                <w:rFonts w:ascii="Times New Roman" w:hAnsi="Times New Roman"/>
                <w:color w:val="000000" w:themeColor="text1"/>
              </w:rPr>
              <w:t>прикладное творчество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Бальзамов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Юрий Федорович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73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Субботина Анастасия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Дом купца Кочнева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Устинова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Наталья Владимировна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77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Кузнецова Марина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Церковь Воскресения Христова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Фофанова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Дврья Владимировна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75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Бочкарева Виталина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Частинский залив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Устинова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Наталья Владимировна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73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Смирнова Ирина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«На рыбалке»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Коновалова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Татьяна Александровна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76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Данилова София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«Село моё»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Коновалова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Татьяна Александровна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72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Монахова Карина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«Сельские труженики»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Коновалова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Татьяна Александровна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76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14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Лосякина Анна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«Родные просторы»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Коновалова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Татьяна Александровна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76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Шадрина Валерия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«Прогулка»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Коновалова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Татьяна Александровна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77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Чижкова</w:t>
            </w:r>
            <w:r w:rsidRPr="00340C88">
              <w:rPr>
                <w:rFonts w:ascii="Times New Roman" w:hAnsi="Times New Roman"/>
                <w:color w:val="000000" w:themeColor="text1"/>
              </w:rPr>
              <w:t xml:space="preserve"> Елизавета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«Край родной»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Коновалова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Татьяна Александровна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76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17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Скорнякова Полина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«Коза Маша»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Декоративно</w:t>
            </w:r>
            <w:r w:rsidRPr="00340C88">
              <w:rPr>
                <w:rFonts w:ascii="Times New Roman" w:hAnsi="Times New Roman"/>
                <w:color w:val="000000" w:themeColor="text1"/>
              </w:rPr>
              <w:t>-</w:t>
            </w:r>
            <w:r w:rsidRPr="00340C88">
              <w:rPr>
                <w:rFonts w:ascii="Times New Roman" w:hAnsi="Times New Roman"/>
                <w:color w:val="000000" w:themeColor="text1"/>
              </w:rPr>
              <w:t>прикладное творчество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Скорнякова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Екатерина Михайловна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80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18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Кафарова Эллина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«На лугу»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Скорнякова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Екатерина Михайловна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74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19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Афанасьева Анна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Зимняя рыбалка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Мучкаев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Александр Адексееевич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77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 xml:space="preserve">Кондакова </w:t>
            </w:r>
            <w:r w:rsidRPr="00340C88">
              <w:rPr>
                <w:rFonts w:ascii="Times New Roman" w:hAnsi="Times New Roman"/>
                <w:color w:val="000000" w:themeColor="text1"/>
              </w:rPr>
              <w:t>Анна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Село Мыт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Мучкаев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Александр Адексееевич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75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21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Рябинина Мария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Лошадки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Мучкаев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Александр Адексееевич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80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22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Хрипунова Анатолий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За дровами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Мучкаев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Александр Адексееевич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75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23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Мухина Мария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Сенокос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Чубрикова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Юлия Валерьевна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75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24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Коллектив обучающихся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 xml:space="preserve">Миниатюра 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Сельсктй домик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Декоративно</w:t>
            </w:r>
            <w:r w:rsidRPr="00340C88">
              <w:rPr>
                <w:rFonts w:ascii="Times New Roman" w:hAnsi="Times New Roman"/>
                <w:color w:val="000000" w:themeColor="text1"/>
              </w:rPr>
              <w:t>-</w:t>
            </w:r>
            <w:r w:rsidRPr="00340C88">
              <w:rPr>
                <w:rFonts w:ascii="Times New Roman" w:hAnsi="Times New Roman"/>
                <w:color w:val="000000" w:themeColor="text1"/>
              </w:rPr>
              <w:t>прикладное творчество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Хрипунова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Эльвира Анатольевна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80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Данилова Диана и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Фролова Ирина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 xml:space="preserve">Миниатюра 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Зима в деревне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Декоративно</w:t>
            </w:r>
            <w:r w:rsidRPr="00340C88">
              <w:rPr>
                <w:rFonts w:ascii="Times New Roman" w:hAnsi="Times New Roman"/>
                <w:color w:val="000000" w:themeColor="text1"/>
              </w:rPr>
              <w:t>-</w:t>
            </w:r>
            <w:r w:rsidRPr="00340C88">
              <w:rPr>
                <w:rFonts w:ascii="Times New Roman" w:hAnsi="Times New Roman"/>
                <w:color w:val="000000" w:themeColor="text1"/>
              </w:rPr>
              <w:t>прикладное творчество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Хрипунова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Эльвира Анатольевна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80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26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Цыганов Данил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«Уборка урожая»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Рябинина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Елена Александровна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80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27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Болвинова Елизавета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«Осенние листья»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Рябинина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Елена Александровна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78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28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Соколова Анна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«Арбузный сезон»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Рябинина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Елена Александровна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73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29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Кислицына Елизавета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«Сбор урожая осенью»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Устинина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Юлия Сергеевна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80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Колесник Наталья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«Тыквенный урожай»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Бутакова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Валерия Денисовна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78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31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Нигматуллина Райля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«Собранный урожай»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Бутакова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Валерия Денисовна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80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32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Полунина Елена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«В гостях у бабушки»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Козина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Алёна Михайловна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78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33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Кабанова Полина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«Осенний чердак»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Козина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Алёна Михайловна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80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34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Кузнецова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Екатерина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Яркое лето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Зюзина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Елена Николаевна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75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35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Щегурова Полина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Колядки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Зюзина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Елена Николаевна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72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36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Гуськова Арина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III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«Родное село»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Бондаренко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Анастасия Дмитриевна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67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37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Данилова Софья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III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«Сельская жизнь»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Бондаренко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Анастасия Дмитриевна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68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38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Дубровская Юлия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III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«Деревенская ферма»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Бондаренко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Анастасия Дмитриевна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67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39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Кануникова Арина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«Утро у речки»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Бондаренко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Анастасия Дмитриевна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75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40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Музыченко Алина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«Поле пшеницы»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Бондаренко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Анастасия Дмитриевна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70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41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Мусинова София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III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«Пейзаж родной земли»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Бондаренко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Анастасия Дмитриевна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66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42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Николаева Александра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III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«Деревня»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Бондаренко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Анастасия Дмитриевна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68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43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Толоконникова Олеся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Дипломант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«Деревенское село»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Бондаренко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Анастасия Дмитриевна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60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44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Фомина Алена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III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«Сельские хлопоты»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Бондаренко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Анастасия Дмитриевна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69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45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Щербина Ольга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III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«Деревня «Ольговка»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Бондаренко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Анастасия Дмитриевна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69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46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Мальцева Анастасия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«Сельский пейзаж»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Тимошенко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Людмила Викторовна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74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47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Сараев Артём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«Бабушкин дом»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Тимошенко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Людмила Викторовна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72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48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Никулина Анна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«Сельские хлопоты»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Тимошенко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Людмила Викторовна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75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49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Зуева Мария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«Сельские хлопоты»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Тимошенко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Людмила Викторовна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75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50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Антюфеев Константин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III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«Поездка с дедом по грибы»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Мартынов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Дмитрий Иванович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68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51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Рыбакова Анна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Восстановление храма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Дворецкая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Надежда Павловна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75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  <w:jc w:val="center"/>
        </w:trPr>
        <w:tc>
          <w:tcPr>
            <w:tcW w:w="154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Возрастная категория</w:t>
            </w:r>
            <w:r w:rsidRPr="00340C88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: 16 </w:t>
            </w:r>
            <w:r w:rsidRPr="00340C88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– </w:t>
            </w:r>
            <w:r w:rsidRPr="00340C88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20 </w:t>
            </w:r>
            <w:r w:rsidRPr="00340C88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лет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Сукиасян Натела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III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«Улица моего детства»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Мартынов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Дмитрий Иванович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67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  <w:jc w:val="center"/>
        </w:trPr>
        <w:tc>
          <w:tcPr>
            <w:tcW w:w="154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Возрастная категория</w:t>
            </w:r>
            <w:r w:rsidRPr="00340C88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 xml:space="preserve">: 21 </w:t>
            </w:r>
            <w:r w:rsidRPr="00340C88">
              <w:rPr>
                <w:rFonts w:ascii="Times New Roman" w:hAnsi="Times New Roman"/>
                <w:b/>
                <w:bCs/>
                <w:i/>
                <w:iCs/>
                <w:color w:val="000000" w:themeColor="text1"/>
              </w:rPr>
              <w:t>и старше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Органова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Фаина Викторовна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Февральские сумерки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 xml:space="preserve">«Изобразительное </w:t>
            </w:r>
            <w:r w:rsidRPr="00340C88">
              <w:rPr>
                <w:rFonts w:ascii="Times New Roman" w:hAnsi="Times New Roman"/>
                <w:color w:val="000000" w:themeColor="text1"/>
              </w:rPr>
              <w:t>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80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Скорнякова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Екатерина Михайловна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«Старый сад»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Декоративно</w:t>
            </w:r>
            <w:r w:rsidRPr="00340C88">
              <w:rPr>
                <w:rFonts w:ascii="Times New Roman" w:hAnsi="Times New Roman"/>
                <w:color w:val="000000" w:themeColor="text1"/>
              </w:rPr>
              <w:t>-</w:t>
            </w:r>
            <w:r w:rsidRPr="00340C88">
              <w:rPr>
                <w:rFonts w:ascii="Times New Roman" w:hAnsi="Times New Roman"/>
                <w:color w:val="000000" w:themeColor="text1"/>
              </w:rPr>
              <w:t>прикладное творчество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80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Семенова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Наталия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Михайловна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«Дорога к Храму»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75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Бугаева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Раиса Леонидовна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«Зимний рассвет»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Декоративно</w:t>
            </w:r>
            <w:r w:rsidRPr="00340C88">
              <w:rPr>
                <w:rFonts w:ascii="Times New Roman" w:hAnsi="Times New Roman"/>
                <w:color w:val="000000" w:themeColor="text1"/>
              </w:rPr>
              <w:t>-</w:t>
            </w:r>
            <w:r w:rsidRPr="00340C88">
              <w:rPr>
                <w:rFonts w:ascii="Times New Roman" w:hAnsi="Times New Roman"/>
                <w:color w:val="000000" w:themeColor="text1"/>
              </w:rPr>
              <w:t>прикладное творчество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Забровская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Елена Евгеньевна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80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Тихонова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Мария Адамовна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Приданое невесты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Декоративно</w:t>
            </w:r>
            <w:r w:rsidRPr="00340C88">
              <w:rPr>
                <w:rFonts w:ascii="Times New Roman" w:hAnsi="Times New Roman"/>
                <w:color w:val="000000" w:themeColor="text1"/>
              </w:rPr>
              <w:t>-</w:t>
            </w:r>
            <w:r w:rsidRPr="00340C88">
              <w:rPr>
                <w:rFonts w:ascii="Times New Roman" w:hAnsi="Times New Roman"/>
                <w:color w:val="000000" w:themeColor="text1"/>
              </w:rPr>
              <w:t>прикладное творчество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80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Степанова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Мария Михайловна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«Лазурный лоскут»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Декоративно</w:t>
            </w:r>
            <w:r w:rsidRPr="00340C88">
              <w:rPr>
                <w:rFonts w:ascii="Times New Roman" w:hAnsi="Times New Roman"/>
                <w:color w:val="000000" w:themeColor="text1"/>
              </w:rPr>
              <w:t>-</w:t>
            </w:r>
            <w:r w:rsidRPr="00340C88">
              <w:rPr>
                <w:rFonts w:ascii="Times New Roman" w:hAnsi="Times New Roman"/>
                <w:color w:val="000000" w:themeColor="text1"/>
              </w:rPr>
              <w:t>прикладное творчество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80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Аронова В</w:t>
            </w:r>
            <w:r w:rsidRPr="00340C88">
              <w:rPr>
                <w:rFonts w:ascii="Times New Roman" w:hAnsi="Times New Roman"/>
                <w:color w:val="000000" w:themeColor="text1"/>
              </w:rPr>
              <w:t>.</w:t>
            </w:r>
            <w:r w:rsidRPr="00340C88">
              <w:rPr>
                <w:rFonts w:ascii="Times New Roman" w:hAnsi="Times New Roman"/>
                <w:color w:val="000000" w:themeColor="text1"/>
              </w:rPr>
              <w:t>А</w:t>
            </w:r>
            <w:r w:rsidRPr="00340C88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«В краю родном»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Декоративно</w:t>
            </w:r>
            <w:r w:rsidRPr="00340C88">
              <w:rPr>
                <w:rFonts w:ascii="Times New Roman" w:hAnsi="Times New Roman"/>
                <w:color w:val="000000" w:themeColor="text1"/>
              </w:rPr>
              <w:t>-</w:t>
            </w:r>
            <w:r w:rsidRPr="00340C88">
              <w:rPr>
                <w:rFonts w:ascii="Times New Roman" w:hAnsi="Times New Roman"/>
                <w:color w:val="000000" w:themeColor="text1"/>
              </w:rPr>
              <w:t>прикладное творчество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С</w:t>
            </w:r>
            <w:r w:rsidRPr="00340C88">
              <w:rPr>
                <w:rFonts w:ascii="Times New Roman" w:hAnsi="Times New Roman"/>
                <w:color w:val="000000" w:themeColor="text1"/>
              </w:rPr>
              <w:t>.</w:t>
            </w:r>
            <w:r w:rsidRPr="00340C88">
              <w:rPr>
                <w:rFonts w:ascii="Times New Roman" w:hAnsi="Times New Roman"/>
                <w:color w:val="000000" w:themeColor="text1"/>
              </w:rPr>
              <w:t>А</w:t>
            </w:r>
            <w:r w:rsidRPr="00340C88">
              <w:rPr>
                <w:rFonts w:ascii="Times New Roman" w:hAnsi="Times New Roman"/>
                <w:color w:val="000000" w:themeColor="text1"/>
              </w:rPr>
              <w:t>.</w:t>
            </w:r>
            <w:r w:rsidRPr="00340C88">
              <w:rPr>
                <w:rFonts w:ascii="Times New Roman" w:hAnsi="Times New Roman"/>
                <w:color w:val="000000" w:themeColor="text1"/>
              </w:rPr>
              <w:t>Кузнецова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80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Бавина О</w:t>
            </w:r>
            <w:r w:rsidRPr="00340C88">
              <w:rPr>
                <w:rFonts w:ascii="Times New Roman" w:hAnsi="Times New Roman"/>
                <w:color w:val="000000" w:themeColor="text1"/>
              </w:rPr>
              <w:t>.</w:t>
            </w:r>
            <w:r w:rsidRPr="00340C88">
              <w:rPr>
                <w:rFonts w:ascii="Times New Roman" w:hAnsi="Times New Roman"/>
                <w:color w:val="000000" w:themeColor="text1"/>
              </w:rPr>
              <w:t>В</w:t>
            </w:r>
            <w:r w:rsidRPr="00340C88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«Под сенью древних куполов»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«Начально</w:t>
            </w:r>
            <w:r w:rsidRPr="00340C88">
              <w:rPr>
                <w:rFonts w:ascii="Times New Roman" w:hAnsi="Times New Roman"/>
                <w:color w:val="000000" w:themeColor="text1"/>
              </w:rPr>
              <w:t>-</w:t>
            </w:r>
            <w:r w:rsidRPr="00340C88">
              <w:rPr>
                <w:rFonts w:ascii="Times New Roman" w:hAnsi="Times New Roman"/>
                <w:color w:val="000000" w:themeColor="text1"/>
              </w:rPr>
              <w:t>техническое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моделирование»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С</w:t>
            </w:r>
            <w:r w:rsidRPr="00340C88">
              <w:rPr>
                <w:rFonts w:ascii="Times New Roman" w:hAnsi="Times New Roman"/>
                <w:color w:val="000000" w:themeColor="text1"/>
              </w:rPr>
              <w:t>.</w:t>
            </w:r>
            <w:r w:rsidRPr="00340C88">
              <w:rPr>
                <w:rFonts w:ascii="Times New Roman" w:hAnsi="Times New Roman"/>
                <w:color w:val="000000" w:themeColor="text1"/>
              </w:rPr>
              <w:t>А</w:t>
            </w:r>
            <w:r w:rsidRPr="00340C88">
              <w:rPr>
                <w:rFonts w:ascii="Times New Roman" w:hAnsi="Times New Roman"/>
                <w:color w:val="000000" w:themeColor="text1"/>
              </w:rPr>
              <w:t>.</w:t>
            </w:r>
            <w:r w:rsidRPr="00340C88">
              <w:rPr>
                <w:rFonts w:ascii="Times New Roman" w:hAnsi="Times New Roman"/>
                <w:color w:val="000000" w:themeColor="text1"/>
              </w:rPr>
              <w:t>Кузнецова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80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Яковлева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Татьяна Викторовна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Зимнее утро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  <w:r w:rsidRPr="00340C88">
              <w:rPr>
                <w:rFonts w:ascii="Times New Roman" w:hAnsi="Times New Roman"/>
                <w:color w:val="000000" w:themeColor="text1"/>
              </w:rPr>
              <w:t>Декоративно</w:t>
            </w:r>
            <w:r w:rsidRPr="00340C88">
              <w:rPr>
                <w:rFonts w:ascii="Times New Roman" w:hAnsi="Times New Roman"/>
                <w:color w:val="000000" w:themeColor="text1"/>
              </w:rPr>
              <w:t>-</w:t>
            </w:r>
            <w:r w:rsidRPr="00340C88">
              <w:rPr>
                <w:rFonts w:ascii="Times New Roman" w:hAnsi="Times New Roman"/>
                <w:color w:val="000000" w:themeColor="text1"/>
              </w:rPr>
              <w:t>прикладное творчество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80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Карпова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Элла Михайловна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«Очарование сельского пейзажа»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Декоративно</w:t>
            </w:r>
            <w:r w:rsidRPr="00340C88">
              <w:rPr>
                <w:rFonts w:ascii="Times New Roman" w:hAnsi="Times New Roman"/>
                <w:color w:val="000000" w:themeColor="text1"/>
              </w:rPr>
              <w:t>-</w:t>
            </w:r>
            <w:r w:rsidRPr="00340C88">
              <w:rPr>
                <w:rFonts w:ascii="Times New Roman" w:hAnsi="Times New Roman"/>
                <w:color w:val="000000" w:themeColor="text1"/>
              </w:rPr>
              <w:t>прикладное творчество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80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Карпова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Элла Михайловна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«Мельничный дворик»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Декоративно</w:t>
            </w:r>
            <w:r w:rsidRPr="00340C88">
              <w:rPr>
                <w:rFonts w:ascii="Times New Roman" w:hAnsi="Times New Roman"/>
                <w:color w:val="000000" w:themeColor="text1"/>
              </w:rPr>
              <w:t>-</w:t>
            </w:r>
            <w:r w:rsidRPr="00340C88">
              <w:rPr>
                <w:rFonts w:ascii="Times New Roman" w:hAnsi="Times New Roman"/>
                <w:color w:val="000000" w:themeColor="text1"/>
              </w:rPr>
              <w:t>прикладное творчество</w:t>
            </w:r>
            <w:r w:rsidRPr="00340C88">
              <w:rPr>
                <w:rFonts w:ascii="Times New Roman" w:hAnsi="Times New Roman"/>
                <w:color w:val="000000" w:themeColor="text1"/>
              </w:rPr>
              <w:t>"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80</w:t>
            </w:r>
          </w:p>
        </w:tc>
      </w:tr>
      <w:tr w:rsidR="009D350C" w:rsidRPr="00340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  <w:jc w:val="center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u w:color="707070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Михайлова</w:t>
            </w:r>
          </w:p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Юлия Владимировна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Лауреат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 xml:space="preserve">II </w:t>
            </w: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степени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 xml:space="preserve">«Сердце </w:t>
            </w:r>
            <w:r w:rsidRPr="00340C88">
              <w:rPr>
                <w:rFonts w:ascii="Times New Roman" w:hAnsi="Times New Roman"/>
                <w:color w:val="000000" w:themeColor="text1"/>
              </w:rPr>
              <w:t>села»</w:t>
            </w:r>
          </w:p>
        </w:tc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«Изобразительное творчество»</w:t>
            </w:r>
          </w:p>
        </w:tc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</w:rPr>
              <w:t>Принята</w:t>
            </w: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350C" w:rsidRPr="00340C88" w:rsidRDefault="00340C8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40C88">
              <w:rPr>
                <w:rFonts w:ascii="Times New Roman" w:hAnsi="Times New Roman"/>
                <w:color w:val="000000" w:themeColor="text1"/>
                <w:u w:color="707070"/>
              </w:rPr>
              <w:t>73</w:t>
            </w:r>
          </w:p>
        </w:tc>
      </w:tr>
    </w:tbl>
    <w:p w:rsidR="009D350C" w:rsidRDefault="009D350C">
      <w:pPr>
        <w:widowControl w:val="0"/>
        <w:spacing w:line="240" w:lineRule="auto"/>
        <w:jc w:val="center"/>
      </w:pPr>
    </w:p>
    <w:sectPr w:rsidR="009D350C" w:rsidSect="009D350C">
      <w:headerReference w:type="default" r:id="rId6"/>
      <w:footerReference w:type="default" r:id="rId7"/>
      <w:pgSz w:w="16840" w:h="11900" w:orient="landscape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50C" w:rsidRDefault="009D350C" w:rsidP="009D350C">
      <w:pPr>
        <w:spacing w:after="0" w:line="240" w:lineRule="auto"/>
      </w:pPr>
      <w:r>
        <w:separator/>
      </w:r>
    </w:p>
  </w:endnote>
  <w:endnote w:type="continuationSeparator" w:id="1">
    <w:p w:rsidR="009D350C" w:rsidRDefault="009D350C" w:rsidP="009D3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50C" w:rsidRDefault="009D350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50C" w:rsidRDefault="009D350C" w:rsidP="009D350C">
      <w:pPr>
        <w:spacing w:after="0" w:line="240" w:lineRule="auto"/>
      </w:pPr>
      <w:r>
        <w:separator/>
      </w:r>
    </w:p>
  </w:footnote>
  <w:footnote w:type="continuationSeparator" w:id="1">
    <w:p w:rsidR="009D350C" w:rsidRDefault="009D350C" w:rsidP="009D3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50C" w:rsidRDefault="009D350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350C"/>
    <w:rsid w:val="00340C88"/>
    <w:rsid w:val="009D3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350C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350C"/>
    <w:rPr>
      <w:u w:val="single"/>
    </w:rPr>
  </w:style>
  <w:style w:type="table" w:customStyle="1" w:styleId="TableNormal">
    <w:name w:val="Table Normal"/>
    <w:rsid w:val="009D35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9D350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2538</Words>
  <Characters>14468</Characters>
  <Application>Microsoft Office Word</Application>
  <DocSecurity>0</DocSecurity>
  <Lines>120</Lines>
  <Paragraphs>33</Paragraphs>
  <ScaleCrop>false</ScaleCrop>
  <Company>Microsoft</Company>
  <LinksUpToDate>false</LinksUpToDate>
  <CharactersWithSpaces>16973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2022-11-02T06:12:00Z</dcterms:created>
  <dcterms:modified xsi:type="dcterms:W3CDTF">2022-11-02T06:13:00Z</dcterms:modified>
</cp:coreProperties>
</file>