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40" w:type="dxa"/>
        <w:tblInd w:w="-459" w:type="dxa"/>
        <w:tblLayout w:type="fixed"/>
        <w:tblLook w:val="04A0"/>
      </w:tblPr>
      <w:tblGrid>
        <w:gridCol w:w="993"/>
        <w:gridCol w:w="2396"/>
        <w:gridCol w:w="2656"/>
        <w:gridCol w:w="1213"/>
        <w:gridCol w:w="1303"/>
        <w:gridCol w:w="2321"/>
        <w:gridCol w:w="2443"/>
        <w:gridCol w:w="2415"/>
      </w:tblGrid>
      <w:tr w:rsidR="00B4283E" w:rsidRPr="00B4283E" w:rsidTr="00B4283E">
        <w:trPr>
          <w:cantSplit/>
          <w:trHeight w:val="1968"/>
        </w:trPr>
        <w:tc>
          <w:tcPr>
            <w:tcW w:w="993" w:type="dxa"/>
            <w:textDirection w:val="btLr"/>
            <w:vAlign w:val="center"/>
          </w:tcPr>
          <w:p w:rsidR="00F7153E" w:rsidRPr="00B4283E" w:rsidRDefault="005452C5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Вид</w:t>
            </w:r>
          </w:p>
          <w:p w:rsidR="0070558E" w:rsidRPr="00B4283E" w:rsidRDefault="005452C5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деятельности</w:t>
            </w:r>
          </w:p>
        </w:tc>
        <w:tc>
          <w:tcPr>
            <w:tcW w:w="2396" w:type="dxa"/>
            <w:vAlign w:val="center"/>
          </w:tcPr>
          <w:p w:rsidR="00911161" w:rsidRDefault="00911161" w:rsidP="00B4283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НАЗВАНИЕ</w:t>
            </w:r>
          </w:p>
          <w:p w:rsidR="00405AB8" w:rsidRPr="00B4283E" w:rsidRDefault="00405AB8" w:rsidP="00B4283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ДООП</w:t>
            </w:r>
          </w:p>
          <w:p w:rsidR="00405AB8" w:rsidRPr="00B4283E" w:rsidRDefault="00405AB8" w:rsidP="00B4283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:rsidR="0070558E" w:rsidRPr="00B4283E" w:rsidRDefault="00405AB8" w:rsidP="00B4283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2656" w:type="dxa"/>
            <w:vAlign w:val="center"/>
          </w:tcPr>
          <w:p w:rsidR="00405AB8" w:rsidRPr="00B4283E" w:rsidRDefault="00405AB8" w:rsidP="00B4283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Обложка</w:t>
            </w:r>
          </w:p>
          <w:p w:rsidR="00F7153E" w:rsidRPr="00B4283E" w:rsidRDefault="00405AB8" w:rsidP="00B4283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:rsidR="0070558E" w:rsidRPr="00B4283E" w:rsidRDefault="00405AB8" w:rsidP="00B4283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1213" w:type="dxa"/>
            <w:vAlign w:val="center"/>
          </w:tcPr>
          <w:p w:rsidR="0070558E" w:rsidRPr="00B4283E" w:rsidRDefault="0070558E" w:rsidP="00B4283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Возраст</w:t>
            </w:r>
          </w:p>
          <w:p w:rsidR="0070558E" w:rsidRPr="00B4283E" w:rsidRDefault="0070558E" w:rsidP="00B4283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обуч-ся</w:t>
            </w:r>
          </w:p>
        </w:tc>
        <w:tc>
          <w:tcPr>
            <w:tcW w:w="1303" w:type="dxa"/>
            <w:vAlign w:val="center"/>
          </w:tcPr>
          <w:p w:rsidR="0070558E" w:rsidRPr="00B4283E" w:rsidRDefault="0070558E" w:rsidP="00B4283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Кол-во обуч-ся в группе</w:t>
            </w:r>
          </w:p>
        </w:tc>
        <w:tc>
          <w:tcPr>
            <w:tcW w:w="2321" w:type="dxa"/>
            <w:vAlign w:val="center"/>
          </w:tcPr>
          <w:p w:rsidR="0070558E" w:rsidRPr="00B4283E" w:rsidRDefault="0070558E" w:rsidP="00B4283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Правила</w:t>
            </w:r>
          </w:p>
          <w:p w:rsidR="0070558E" w:rsidRPr="00B4283E" w:rsidRDefault="00DD2DF8" w:rsidP="00B4283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приё</w:t>
            </w:r>
            <w:r w:rsidR="0070558E"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ма</w:t>
            </w:r>
          </w:p>
        </w:tc>
        <w:tc>
          <w:tcPr>
            <w:tcW w:w="2443" w:type="dxa"/>
            <w:vAlign w:val="center"/>
          </w:tcPr>
          <w:p w:rsidR="0070558E" w:rsidRPr="00B4283E" w:rsidRDefault="0070558E" w:rsidP="00B4283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Вид деятельности</w:t>
            </w:r>
          </w:p>
        </w:tc>
        <w:tc>
          <w:tcPr>
            <w:tcW w:w="2415" w:type="dxa"/>
            <w:vAlign w:val="center"/>
          </w:tcPr>
          <w:p w:rsidR="0070558E" w:rsidRPr="00B4283E" w:rsidRDefault="0070558E" w:rsidP="00B4283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ФИО педагога дополнительного образования</w:t>
            </w:r>
          </w:p>
        </w:tc>
      </w:tr>
      <w:tr w:rsidR="00B4283E" w:rsidRPr="00B4283E" w:rsidTr="00B4283E">
        <w:tc>
          <w:tcPr>
            <w:tcW w:w="993" w:type="dxa"/>
            <w:vMerge w:val="restart"/>
            <w:textDirection w:val="btLr"/>
            <w:vAlign w:val="center"/>
          </w:tcPr>
          <w:p w:rsidR="005452C5" w:rsidRPr="00B4283E" w:rsidRDefault="008378FD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ДОШКОЛЬНОЕ </w:t>
            </w:r>
            <w:r w:rsid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</w:t>
            </w: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ОБРАЗОВАНИЕ</w:t>
            </w:r>
          </w:p>
        </w:tc>
        <w:tc>
          <w:tcPr>
            <w:tcW w:w="2396" w:type="dxa"/>
            <w:vAlign w:val="center"/>
          </w:tcPr>
          <w:p w:rsidR="005452C5" w:rsidRPr="00B4283E" w:rsidRDefault="005452C5" w:rsidP="00405A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283E">
              <w:rPr>
                <w:rFonts w:ascii="Times New Roman" w:hAnsi="Times New Roman" w:cs="Times New Roman"/>
                <w:b/>
                <w:sz w:val="32"/>
                <w:szCs w:val="32"/>
              </w:rPr>
              <w:t>«Развивайка»</w:t>
            </w:r>
          </w:p>
        </w:tc>
        <w:tc>
          <w:tcPr>
            <w:tcW w:w="2656" w:type="dxa"/>
            <w:vAlign w:val="center"/>
          </w:tcPr>
          <w:p w:rsidR="005452C5" w:rsidRPr="00B4283E" w:rsidRDefault="00502DFA" w:rsidP="00B4283E">
            <w:pPr>
              <w:ind w:left="143" w:hanging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86656" cy="990600"/>
                  <wp:effectExtent l="19050" t="0" r="0" b="0"/>
                  <wp:docPr id="3" name="Рисунок 2" descr="C:\Users\Pioner\Desktop\р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ioner\Desktop\р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656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vAlign w:val="center"/>
          </w:tcPr>
          <w:p w:rsidR="005452C5" w:rsidRPr="00B4283E" w:rsidRDefault="005452C5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283E">
              <w:rPr>
                <w:rFonts w:ascii="Times New Roman" w:hAnsi="Times New Roman" w:cs="Times New Roman"/>
                <w:sz w:val="28"/>
                <w:szCs w:val="28"/>
              </w:rPr>
              <w:t xml:space="preserve"> – 7 лет</w:t>
            </w:r>
          </w:p>
        </w:tc>
        <w:tc>
          <w:tcPr>
            <w:tcW w:w="1303" w:type="dxa"/>
            <w:vAlign w:val="center"/>
          </w:tcPr>
          <w:p w:rsidR="005452C5" w:rsidRPr="00B4283E" w:rsidRDefault="005452C5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:rsidR="005452C5" w:rsidRPr="00B4283E" w:rsidRDefault="005452C5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:rsidR="00911161" w:rsidRDefault="00911161" w:rsidP="00405A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452C5" w:rsidRPr="00B4283E" w:rsidRDefault="005452C5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подготовка к школе</w:t>
            </w: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 xml:space="preserve"> (математика, подготовка руки к письму, знакомство со звуками и буквами)</w:t>
            </w:r>
            <w:r w:rsidR="00A44B88" w:rsidRPr="00B428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44B88" w:rsidRPr="00B4283E" w:rsidRDefault="00A44B88" w:rsidP="00A44B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28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тестопластика,</w:t>
            </w:r>
          </w:p>
          <w:p w:rsidR="00A44B88" w:rsidRPr="00B4283E" w:rsidRDefault="00A44B88" w:rsidP="00A44B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28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театр, рисование</w:t>
            </w:r>
            <w:r w:rsidR="00B4283E" w:rsidRPr="00B428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</w:t>
            </w:r>
          </w:p>
          <w:p w:rsidR="00B4283E" w:rsidRDefault="00B4283E" w:rsidP="00A44B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28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английский язык</w:t>
            </w:r>
          </w:p>
          <w:p w:rsidR="00911161" w:rsidRPr="00B4283E" w:rsidRDefault="00911161" w:rsidP="00A4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5452C5" w:rsidRPr="00B4283E" w:rsidRDefault="005452C5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</w:p>
          <w:p w:rsidR="005452C5" w:rsidRPr="00B4283E" w:rsidRDefault="005452C5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911161" w:rsidRDefault="005452C5" w:rsidP="00A4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  <w:r w:rsidR="00A44B88" w:rsidRPr="00B428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4B88" w:rsidRPr="00B4283E" w:rsidRDefault="00A44B88" w:rsidP="00A4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Козырева Татьяна Владимировна,</w:t>
            </w:r>
          </w:p>
          <w:p w:rsidR="005452C5" w:rsidRPr="00B4283E" w:rsidRDefault="009A5F27" w:rsidP="009A5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Инна Николаевна</w:t>
            </w:r>
            <w:r w:rsidR="00B4283E">
              <w:rPr>
                <w:rFonts w:ascii="Times New Roman" w:hAnsi="Times New Roman" w:cs="Times New Roman"/>
                <w:sz w:val="28"/>
                <w:szCs w:val="28"/>
              </w:rPr>
              <w:t>, Шепилова Любовь Ивановна</w:t>
            </w:r>
            <w:r w:rsidR="006709E5">
              <w:rPr>
                <w:rFonts w:ascii="Times New Roman" w:hAnsi="Times New Roman" w:cs="Times New Roman"/>
                <w:sz w:val="28"/>
                <w:szCs w:val="28"/>
              </w:rPr>
              <w:t>, Ульяхина Анна Александровна</w:t>
            </w:r>
          </w:p>
        </w:tc>
      </w:tr>
      <w:tr w:rsidR="00B4283E" w:rsidRPr="00B4283E" w:rsidTr="00B4283E">
        <w:tc>
          <w:tcPr>
            <w:tcW w:w="993" w:type="dxa"/>
            <w:vMerge/>
            <w:textDirection w:val="btLr"/>
            <w:vAlign w:val="center"/>
          </w:tcPr>
          <w:p w:rsidR="005452C5" w:rsidRPr="00B4283E" w:rsidRDefault="005452C5" w:rsidP="00B428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5452C5" w:rsidRPr="00B4283E" w:rsidRDefault="005452C5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Студия эстетического развития</w:t>
            </w:r>
          </w:p>
          <w:p w:rsidR="005452C5" w:rsidRPr="00B4283E" w:rsidRDefault="005452C5" w:rsidP="006677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283E">
              <w:rPr>
                <w:rFonts w:ascii="Times New Roman" w:hAnsi="Times New Roman" w:cs="Times New Roman"/>
                <w:b/>
                <w:sz w:val="32"/>
                <w:szCs w:val="32"/>
              </w:rPr>
              <w:t>«Лучик»</w:t>
            </w:r>
          </w:p>
        </w:tc>
        <w:tc>
          <w:tcPr>
            <w:tcW w:w="2656" w:type="dxa"/>
            <w:vAlign w:val="center"/>
          </w:tcPr>
          <w:p w:rsidR="005452C5" w:rsidRPr="00B4283E" w:rsidRDefault="00A67675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99679" cy="1047750"/>
                  <wp:effectExtent l="19050" t="0" r="0" b="0"/>
                  <wp:docPr id="9" name="Рисунок 4" descr="C:\Users\Pioner\Desktop\лучи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ioner\Desktop\лучи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128" cy="1050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vAlign w:val="center"/>
          </w:tcPr>
          <w:p w:rsidR="005452C5" w:rsidRPr="00B4283E" w:rsidRDefault="005452C5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1161">
              <w:rPr>
                <w:rFonts w:ascii="Times New Roman" w:hAnsi="Times New Roman" w:cs="Times New Roman"/>
                <w:sz w:val="28"/>
                <w:szCs w:val="28"/>
              </w:rPr>
              <w:t xml:space="preserve"> – 6 лет</w:t>
            </w:r>
          </w:p>
        </w:tc>
        <w:tc>
          <w:tcPr>
            <w:tcW w:w="1303" w:type="dxa"/>
            <w:vAlign w:val="center"/>
          </w:tcPr>
          <w:p w:rsidR="005452C5" w:rsidRPr="00B4283E" w:rsidRDefault="005452C5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:rsidR="005452C5" w:rsidRPr="00B4283E" w:rsidRDefault="005452C5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:rsidR="005452C5" w:rsidRPr="00B4283E" w:rsidRDefault="005452C5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тестопластика,</w:t>
            </w:r>
          </w:p>
          <w:p w:rsidR="00B4283E" w:rsidRDefault="005452C5" w:rsidP="00B4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 xml:space="preserve">театр, </w:t>
            </w:r>
          </w:p>
          <w:p w:rsidR="005452C5" w:rsidRPr="00B4283E" w:rsidRDefault="00B4283E" w:rsidP="00B4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452C5" w:rsidRPr="00B4283E">
              <w:rPr>
                <w:rFonts w:ascii="Times New Roman" w:hAnsi="Times New Roman" w:cs="Times New Roman"/>
                <w:sz w:val="28"/>
                <w:szCs w:val="28"/>
              </w:rPr>
              <w:t>исование, английский язык</w:t>
            </w:r>
          </w:p>
        </w:tc>
        <w:tc>
          <w:tcPr>
            <w:tcW w:w="2415" w:type="dxa"/>
            <w:vAlign w:val="center"/>
          </w:tcPr>
          <w:p w:rsidR="00911161" w:rsidRDefault="00911161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83E" w:rsidRDefault="00B4283E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52C5" w:rsidRPr="00B4283E" w:rsidRDefault="005452C5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Козырева Татьяна Владимировна,</w:t>
            </w:r>
          </w:p>
          <w:p w:rsidR="005452C5" w:rsidRPr="00B4283E" w:rsidRDefault="005452C5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Котова Инна Николаевна,</w:t>
            </w:r>
          </w:p>
          <w:p w:rsidR="00911161" w:rsidRDefault="005452C5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Шепилова Любовь Ивановна</w:t>
            </w:r>
            <w:r w:rsidR="006709E5">
              <w:rPr>
                <w:rFonts w:ascii="Times New Roman" w:hAnsi="Times New Roman" w:cs="Times New Roman"/>
                <w:sz w:val="28"/>
                <w:szCs w:val="28"/>
              </w:rPr>
              <w:t>, Ульяхина Анна Александровна</w:t>
            </w:r>
          </w:p>
          <w:p w:rsidR="00B4283E" w:rsidRPr="00B4283E" w:rsidRDefault="00B4283E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3E" w:rsidRPr="00B4283E" w:rsidTr="00911161">
        <w:trPr>
          <w:cantSplit/>
          <w:trHeight w:val="1979"/>
        </w:trPr>
        <w:tc>
          <w:tcPr>
            <w:tcW w:w="993" w:type="dxa"/>
            <w:textDirection w:val="btLr"/>
            <w:vAlign w:val="center"/>
          </w:tcPr>
          <w:p w:rsidR="00B4283E" w:rsidRPr="00B4283E" w:rsidRDefault="00B4283E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>Вид</w:t>
            </w:r>
          </w:p>
          <w:p w:rsidR="00B4283E" w:rsidRPr="00B4283E" w:rsidRDefault="00B4283E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деятельности</w:t>
            </w:r>
          </w:p>
        </w:tc>
        <w:tc>
          <w:tcPr>
            <w:tcW w:w="2396" w:type="dxa"/>
            <w:vAlign w:val="center"/>
          </w:tcPr>
          <w:p w:rsidR="00911161" w:rsidRDefault="00911161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НАЗВАНИЕ</w:t>
            </w:r>
          </w:p>
          <w:p w:rsidR="00B4283E" w:rsidRPr="00B4283E" w:rsidRDefault="00B4283E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ДООП</w:t>
            </w:r>
          </w:p>
          <w:p w:rsidR="00B4283E" w:rsidRPr="00B4283E" w:rsidRDefault="00B4283E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:rsidR="00B4283E" w:rsidRPr="00B4283E" w:rsidRDefault="00B4283E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2656" w:type="dxa"/>
            <w:vAlign w:val="center"/>
          </w:tcPr>
          <w:p w:rsidR="00B4283E" w:rsidRPr="00B4283E" w:rsidRDefault="00B4283E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Обложка</w:t>
            </w:r>
          </w:p>
          <w:p w:rsidR="00B4283E" w:rsidRPr="00B4283E" w:rsidRDefault="00B4283E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:rsidR="00B4283E" w:rsidRPr="00B4283E" w:rsidRDefault="00B4283E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1213" w:type="dxa"/>
            <w:vAlign w:val="center"/>
          </w:tcPr>
          <w:p w:rsidR="00B4283E" w:rsidRPr="00B4283E" w:rsidRDefault="00B4283E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Возраст</w:t>
            </w:r>
          </w:p>
          <w:p w:rsidR="00B4283E" w:rsidRPr="00B4283E" w:rsidRDefault="00B4283E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обуч-ся</w:t>
            </w:r>
          </w:p>
        </w:tc>
        <w:tc>
          <w:tcPr>
            <w:tcW w:w="1303" w:type="dxa"/>
            <w:vAlign w:val="center"/>
          </w:tcPr>
          <w:p w:rsidR="00B4283E" w:rsidRPr="00B4283E" w:rsidRDefault="00B4283E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Кол-во обуч-ся в группе</w:t>
            </w:r>
          </w:p>
        </w:tc>
        <w:tc>
          <w:tcPr>
            <w:tcW w:w="2321" w:type="dxa"/>
            <w:vAlign w:val="center"/>
          </w:tcPr>
          <w:p w:rsidR="00B4283E" w:rsidRPr="00B4283E" w:rsidRDefault="00B4283E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Правила</w:t>
            </w:r>
          </w:p>
          <w:p w:rsidR="00B4283E" w:rsidRPr="00B4283E" w:rsidRDefault="00B4283E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приема</w:t>
            </w:r>
          </w:p>
        </w:tc>
        <w:tc>
          <w:tcPr>
            <w:tcW w:w="2443" w:type="dxa"/>
            <w:vAlign w:val="center"/>
          </w:tcPr>
          <w:p w:rsidR="00B4283E" w:rsidRPr="00B4283E" w:rsidRDefault="00B4283E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Вид деятельности</w:t>
            </w:r>
          </w:p>
        </w:tc>
        <w:tc>
          <w:tcPr>
            <w:tcW w:w="2415" w:type="dxa"/>
            <w:vAlign w:val="center"/>
          </w:tcPr>
          <w:p w:rsidR="00B4283E" w:rsidRPr="00B4283E" w:rsidRDefault="00B4283E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ФИО педагога дополнительного образования</w:t>
            </w:r>
          </w:p>
        </w:tc>
      </w:tr>
      <w:tr w:rsidR="009A5F27" w:rsidRPr="00B4283E" w:rsidTr="00911161">
        <w:trPr>
          <w:trHeight w:val="2106"/>
        </w:trPr>
        <w:tc>
          <w:tcPr>
            <w:tcW w:w="993" w:type="dxa"/>
            <w:vMerge w:val="restart"/>
            <w:textDirection w:val="btLr"/>
            <w:vAlign w:val="center"/>
          </w:tcPr>
          <w:p w:rsidR="009A5F27" w:rsidRPr="00B4283E" w:rsidRDefault="009A5F27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ТЕАТРАЛЬНОЕ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</w:t>
            </w: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ТВОРЧЕСТВО</w:t>
            </w:r>
          </w:p>
        </w:tc>
        <w:tc>
          <w:tcPr>
            <w:tcW w:w="2396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«Теремок»</w:t>
            </w:r>
          </w:p>
        </w:tc>
        <w:tc>
          <w:tcPr>
            <w:tcW w:w="2656" w:type="dxa"/>
            <w:vAlign w:val="center"/>
          </w:tcPr>
          <w:p w:rsidR="009A5F27" w:rsidRPr="000C7950" w:rsidRDefault="009A5F27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F27" w:rsidRDefault="000C3176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13336" cy="942975"/>
                  <wp:effectExtent l="19050" t="0" r="0" b="0"/>
                  <wp:docPr id="5" name="Рисунок 1" descr="C:\Users\Pioner\Desktop\обложки ДООП в АИС Навигатор\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ioner\Desktop\обложки ДООП в АИС Навигатор\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336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9A5F27" w:rsidRPr="000C7950" w:rsidRDefault="009A5F27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 лет</w:t>
            </w:r>
          </w:p>
        </w:tc>
        <w:tc>
          <w:tcPr>
            <w:tcW w:w="1303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2415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Котова Инна Николаевна</w:t>
            </w:r>
          </w:p>
        </w:tc>
      </w:tr>
      <w:tr w:rsidR="009A5F27" w:rsidRPr="00B4283E" w:rsidTr="00B4283E">
        <w:tc>
          <w:tcPr>
            <w:tcW w:w="993" w:type="dxa"/>
            <w:vMerge/>
            <w:textDirection w:val="btLr"/>
            <w:vAlign w:val="center"/>
          </w:tcPr>
          <w:p w:rsidR="009A5F27" w:rsidRPr="00B4283E" w:rsidRDefault="009A5F27" w:rsidP="00B428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Лантики-та</w:t>
            </w:r>
            <w:proofErr w:type="spellEnd"/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56" w:type="dxa"/>
            <w:vAlign w:val="center"/>
          </w:tcPr>
          <w:p w:rsidR="009A5F27" w:rsidRPr="000C7950" w:rsidRDefault="009A5F27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F27" w:rsidRDefault="00502DFA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98598" cy="1123950"/>
                  <wp:effectExtent l="19050" t="0" r="6352" b="0"/>
                  <wp:docPr id="2" name="Рисунок 1" descr="C:\Users\Pioner\Desktop\л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ioner\Desktop\л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597" cy="1123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F27" w:rsidRPr="000C7950" w:rsidRDefault="009A5F27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 лет</w:t>
            </w:r>
          </w:p>
        </w:tc>
        <w:tc>
          <w:tcPr>
            <w:tcW w:w="1303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2415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Котова Инна Николаевна</w:t>
            </w:r>
          </w:p>
        </w:tc>
      </w:tr>
      <w:tr w:rsidR="009A5F27" w:rsidRPr="00B4283E" w:rsidTr="00B4283E">
        <w:tc>
          <w:tcPr>
            <w:tcW w:w="993" w:type="dxa"/>
            <w:vMerge w:val="restart"/>
            <w:textDirection w:val="btLr"/>
            <w:vAlign w:val="center"/>
          </w:tcPr>
          <w:p w:rsidR="009A5F27" w:rsidRPr="00B4283E" w:rsidRDefault="009A5F27" w:rsidP="006F7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ТЕХНИЧЕСКОЕ ТВОРЧЕСТВО</w:t>
            </w:r>
          </w:p>
        </w:tc>
        <w:tc>
          <w:tcPr>
            <w:tcW w:w="2396" w:type="dxa"/>
            <w:vAlign w:val="center"/>
          </w:tcPr>
          <w:p w:rsidR="009A5F27" w:rsidRPr="00B4283E" w:rsidRDefault="009A5F27" w:rsidP="006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«Выжигание и выпиливание»</w:t>
            </w:r>
          </w:p>
        </w:tc>
        <w:tc>
          <w:tcPr>
            <w:tcW w:w="2656" w:type="dxa"/>
            <w:vAlign w:val="center"/>
          </w:tcPr>
          <w:p w:rsidR="009A5F27" w:rsidRDefault="009A5F27" w:rsidP="006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27" w:rsidRDefault="000C3176" w:rsidP="006F7210">
            <w:pPr>
              <w:ind w:hanging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93678" cy="866775"/>
                  <wp:effectExtent l="19050" t="0" r="0" b="0"/>
                  <wp:docPr id="8" name="Рисунок 3" descr="C:\Users\Pioner\Desktop\обложки ДООП в АИС Навигатор\ВВ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ioner\Desktop\обложки ДООП в АИС Навигатор\ВВ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678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F27" w:rsidRPr="00B4283E" w:rsidRDefault="009A5F27" w:rsidP="006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9A5F27" w:rsidRPr="00B4283E" w:rsidRDefault="009A5F27" w:rsidP="006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 лет</w:t>
            </w:r>
          </w:p>
        </w:tc>
        <w:tc>
          <w:tcPr>
            <w:tcW w:w="1303" w:type="dxa"/>
            <w:vAlign w:val="center"/>
          </w:tcPr>
          <w:p w:rsidR="009A5F27" w:rsidRPr="00B4283E" w:rsidRDefault="009A5F27" w:rsidP="006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1" w:type="dxa"/>
            <w:vAlign w:val="center"/>
          </w:tcPr>
          <w:p w:rsidR="009A5F27" w:rsidRPr="00B4283E" w:rsidRDefault="009A5F27" w:rsidP="006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:rsidR="009A5F27" w:rsidRPr="00B4283E" w:rsidRDefault="009A5F27" w:rsidP="006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выпиливание лобзиков и выжигание по фанере</w:t>
            </w:r>
          </w:p>
        </w:tc>
        <w:tc>
          <w:tcPr>
            <w:tcW w:w="2415" w:type="dxa"/>
            <w:vAlign w:val="center"/>
          </w:tcPr>
          <w:p w:rsidR="009A5F27" w:rsidRPr="00B4283E" w:rsidRDefault="009A5F27" w:rsidP="006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Шепилова Любовь Ивановна</w:t>
            </w:r>
          </w:p>
        </w:tc>
      </w:tr>
      <w:tr w:rsidR="009A5F27" w:rsidRPr="00B4283E" w:rsidTr="00B4283E">
        <w:tc>
          <w:tcPr>
            <w:tcW w:w="993" w:type="dxa"/>
            <w:vMerge/>
            <w:textDirection w:val="btLr"/>
            <w:vAlign w:val="center"/>
          </w:tcPr>
          <w:p w:rsidR="009A5F27" w:rsidRPr="00B4283E" w:rsidRDefault="009A5F27" w:rsidP="00B428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9A5F27" w:rsidRPr="00B4283E" w:rsidRDefault="009A5F27" w:rsidP="006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«Выжигание и выпиливание»</w:t>
            </w:r>
          </w:p>
        </w:tc>
        <w:tc>
          <w:tcPr>
            <w:tcW w:w="2656" w:type="dxa"/>
            <w:vAlign w:val="center"/>
          </w:tcPr>
          <w:p w:rsidR="009A5F27" w:rsidRPr="009A5F27" w:rsidRDefault="009A5F27" w:rsidP="006F7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F27" w:rsidRDefault="000C3176" w:rsidP="006F7210">
            <w:pPr>
              <w:ind w:hanging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49084" cy="981075"/>
                  <wp:effectExtent l="19050" t="0" r="0" b="0"/>
                  <wp:docPr id="10" name="Рисунок 4" descr="C:\Users\Pioner\Desktop\обложки ДООП в АИС Навигатор\В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ioner\Desktop\обложки ДООП в АИС Навигатор\В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514" cy="982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F27" w:rsidRPr="00831832" w:rsidRDefault="009A5F27" w:rsidP="006F7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:rsidR="009A5F27" w:rsidRPr="00B4283E" w:rsidRDefault="009A5F27" w:rsidP="006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14 лет</w:t>
            </w:r>
          </w:p>
        </w:tc>
        <w:tc>
          <w:tcPr>
            <w:tcW w:w="1303" w:type="dxa"/>
            <w:vAlign w:val="center"/>
          </w:tcPr>
          <w:p w:rsidR="009A5F27" w:rsidRPr="00B4283E" w:rsidRDefault="009A5F27" w:rsidP="006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1" w:type="dxa"/>
            <w:vAlign w:val="center"/>
          </w:tcPr>
          <w:p w:rsidR="009A5F27" w:rsidRPr="00B4283E" w:rsidRDefault="009A5F27" w:rsidP="006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:rsidR="009A5F27" w:rsidRPr="00B4283E" w:rsidRDefault="009A5F27" w:rsidP="006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выпиливание лобзиков и выжигание по фанере</w:t>
            </w:r>
          </w:p>
        </w:tc>
        <w:tc>
          <w:tcPr>
            <w:tcW w:w="2415" w:type="dxa"/>
            <w:vAlign w:val="center"/>
          </w:tcPr>
          <w:p w:rsidR="009A5F27" w:rsidRPr="00B4283E" w:rsidRDefault="009A5F27" w:rsidP="006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Шепилова Любовь Ивановна</w:t>
            </w:r>
          </w:p>
        </w:tc>
      </w:tr>
      <w:tr w:rsidR="009A5F27" w:rsidRPr="00B4283E" w:rsidTr="00911161">
        <w:trPr>
          <w:cantSplit/>
          <w:trHeight w:val="1979"/>
        </w:trPr>
        <w:tc>
          <w:tcPr>
            <w:tcW w:w="993" w:type="dxa"/>
            <w:textDirection w:val="btLr"/>
            <w:vAlign w:val="center"/>
          </w:tcPr>
          <w:p w:rsidR="009A5F27" w:rsidRPr="00B4283E" w:rsidRDefault="009A5F27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>Вид</w:t>
            </w:r>
          </w:p>
          <w:p w:rsidR="009A5F27" w:rsidRPr="00B4283E" w:rsidRDefault="009A5F27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деятельности</w:t>
            </w:r>
          </w:p>
        </w:tc>
        <w:tc>
          <w:tcPr>
            <w:tcW w:w="2396" w:type="dxa"/>
            <w:vAlign w:val="center"/>
          </w:tcPr>
          <w:p w:rsidR="009A5F27" w:rsidRPr="00B4283E" w:rsidRDefault="009A5F27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НАЗВАНИЕ </w:t>
            </w: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ДООП</w:t>
            </w:r>
          </w:p>
          <w:p w:rsidR="009A5F27" w:rsidRPr="00B4283E" w:rsidRDefault="009A5F27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:rsidR="009A5F27" w:rsidRPr="00B4283E" w:rsidRDefault="009A5F27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2656" w:type="dxa"/>
            <w:vAlign w:val="center"/>
          </w:tcPr>
          <w:p w:rsidR="009A5F27" w:rsidRPr="00B4283E" w:rsidRDefault="009A5F27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Обложка</w:t>
            </w:r>
          </w:p>
          <w:p w:rsidR="009A5F27" w:rsidRPr="00B4283E" w:rsidRDefault="009A5F27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:rsidR="009A5F27" w:rsidRPr="00B4283E" w:rsidRDefault="009A5F27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1213" w:type="dxa"/>
            <w:vAlign w:val="center"/>
          </w:tcPr>
          <w:p w:rsidR="009A5F27" w:rsidRPr="00B4283E" w:rsidRDefault="009A5F27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Возраст</w:t>
            </w:r>
          </w:p>
          <w:p w:rsidR="009A5F27" w:rsidRPr="00B4283E" w:rsidRDefault="009A5F27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обуч-ся</w:t>
            </w:r>
          </w:p>
        </w:tc>
        <w:tc>
          <w:tcPr>
            <w:tcW w:w="1303" w:type="dxa"/>
            <w:vAlign w:val="center"/>
          </w:tcPr>
          <w:p w:rsidR="009A5F27" w:rsidRPr="00B4283E" w:rsidRDefault="009A5F27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Кол-во обуч-ся в группе</w:t>
            </w:r>
          </w:p>
        </w:tc>
        <w:tc>
          <w:tcPr>
            <w:tcW w:w="2321" w:type="dxa"/>
            <w:vAlign w:val="center"/>
          </w:tcPr>
          <w:p w:rsidR="009A5F27" w:rsidRPr="00B4283E" w:rsidRDefault="009A5F27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Правила</w:t>
            </w:r>
          </w:p>
          <w:p w:rsidR="009A5F27" w:rsidRPr="00B4283E" w:rsidRDefault="009A5F27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приема</w:t>
            </w:r>
          </w:p>
        </w:tc>
        <w:tc>
          <w:tcPr>
            <w:tcW w:w="2443" w:type="dxa"/>
            <w:vAlign w:val="center"/>
          </w:tcPr>
          <w:p w:rsidR="009A5F27" w:rsidRPr="00B4283E" w:rsidRDefault="009A5F27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Вид деятельности</w:t>
            </w:r>
          </w:p>
        </w:tc>
        <w:tc>
          <w:tcPr>
            <w:tcW w:w="2415" w:type="dxa"/>
            <w:vAlign w:val="center"/>
          </w:tcPr>
          <w:p w:rsidR="009A5F27" w:rsidRPr="00B4283E" w:rsidRDefault="009A5F27" w:rsidP="009111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ФИО педагога дополнительного образования</w:t>
            </w:r>
          </w:p>
        </w:tc>
      </w:tr>
      <w:tr w:rsidR="009A5F27" w:rsidRPr="00B4283E" w:rsidTr="00B4283E">
        <w:tc>
          <w:tcPr>
            <w:tcW w:w="993" w:type="dxa"/>
            <w:vMerge w:val="restart"/>
            <w:textDirection w:val="btLr"/>
            <w:vAlign w:val="center"/>
          </w:tcPr>
          <w:p w:rsidR="009A5F27" w:rsidRPr="00B4283E" w:rsidRDefault="009A5F27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ДЕКОРАТИВНО-ПРИКЛАДНОЕ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</w:t>
            </w: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ТВОРЧЕСТВО</w:t>
            </w:r>
          </w:p>
        </w:tc>
        <w:tc>
          <w:tcPr>
            <w:tcW w:w="2396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«Мукасолька»</w:t>
            </w:r>
          </w:p>
        </w:tc>
        <w:tc>
          <w:tcPr>
            <w:tcW w:w="2656" w:type="dxa"/>
            <w:vAlign w:val="center"/>
          </w:tcPr>
          <w:p w:rsidR="009A5F27" w:rsidRDefault="009A5F27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33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F27" w:rsidRDefault="00364FE1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85900" cy="1031534"/>
                  <wp:effectExtent l="19050" t="0" r="0" b="0"/>
                  <wp:docPr id="23" name="Рисунок 14" descr="C:\Users\Pioner\Desktop\мукасоль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Pioner\Desktop\мукасоль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31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127" w:rsidRDefault="00797127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33" w:rsidRPr="001B3831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 лет</w:t>
            </w:r>
          </w:p>
        </w:tc>
        <w:tc>
          <w:tcPr>
            <w:tcW w:w="1303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лепка из соленого теста</w:t>
            </w:r>
          </w:p>
        </w:tc>
        <w:tc>
          <w:tcPr>
            <w:tcW w:w="2415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Козырева Татьяна Владимировна</w:t>
            </w:r>
          </w:p>
        </w:tc>
      </w:tr>
      <w:tr w:rsidR="009A5F27" w:rsidRPr="00B4283E" w:rsidTr="00B4283E">
        <w:tc>
          <w:tcPr>
            <w:tcW w:w="993" w:type="dxa"/>
            <w:vMerge/>
            <w:textDirection w:val="btLr"/>
            <w:vAlign w:val="center"/>
          </w:tcPr>
          <w:p w:rsidR="009A5F27" w:rsidRPr="00B4283E" w:rsidRDefault="009A5F27" w:rsidP="00B428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«Тестопластика»</w:t>
            </w:r>
          </w:p>
        </w:tc>
        <w:tc>
          <w:tcPr>
            <w:tcW w:w="2656" w:type="dxa"/>
            <w:vAlign w:val="center"/>
          </w:tcPr>
          <w:p w:rsidR="009A5F27" w:rsidRDefault="009A5F27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F27" w:rsidRPr="001B3831" w:rsidRDefault="009A5F27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F27" w:rsidRDefault="00364FE1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13933" cy="1038225"/>
                  <wp:effectExtent l="19050" t="0" r="0" b="0"/>
                  <wp:docPr id="21" name="Рисунок 12" descr="C:\Users\Pioner\Desktop\т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ioner\Desktop\т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933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F27" w:rsidRDefault="009A5F27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F27" w:rsidRPr="001B3831" w:rsidRDefault="009A5F27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 лет</w:t>
            </w:r>
          </w:p>
        </w:tc>
        <w:tc>
          <w:tcPr>
            <w:tcW w:w="1303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лепка из соленого теста</w:t>
            </w:r>
          </w:p>
        </w:tc>
        <w:tc>
          <w:tcPr>
            <w:tcW w:w="2415" w:type="dxa"/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Козырева Татьяна Владимировна</w:t>
            </w:r>
          </w:p>
        </w:tc>
      </w:tr>
      <w:tr w:rsidR="009A5F27" w:rsidRPr="00B4283E" w:rsidTr="00B4283E">
        <w:tc>
          <w:tcPr>
            <w:tcW w:w="99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A5F27" w:rsidRPr="00B4283E" w:rsidRDefault="009A5F27" w:rsidP="00B428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«Сувенирный калейдоскоп»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9A5F27" w:rsidRDefault="009A5F27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F27" w:rsidRPr="001B3831" w:rsidRDefault="009A5F27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F27" w:rsidRDefault="00364FE1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04950" cy="1077924"/>
                  <wp:effectExtent l="19050" t="0" r="0" b="0"/>
                  <wp:docPr id="22" name="Рисунок 13" descr="C:\Users\Pioner\Desktop\сувени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ioner\Desktop\сувени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569" cy="1080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F27" w:rsidRDefault="009A5F27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F27" w:rsidRPr="001B3831" w:rsidRDefault="009A5F27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 лет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лепка из соленого теста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9A5F27" w:rsidRPr="00B4283E" w:rsidRDefault="009A5F27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Козырева Татьяна Владимировна</w:t>
            </w:r>
          </w:p>
        </w:tc>
      </w:tr>
      <w:tr w:rsidR="009A5F27" w:rsidRPr="00B4283E" w:rsidTr="001B3831">
        <w:trPr>
          <w:cantSplit/>
          <w:trHeight w:val="1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5F27" w:rsidRPr="00B4283E" w:rsidRDefault="009A5F27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>Вид</w:t>
            </w:r>
          </w:p>
          <w:p w:rsidR="009A5F27" w:rsidRPr="00B4283E" w:rsidRDefault="009A5F27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деятельности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27" w:rsidRPr="00B4283E" w:rsidRDefault="009A5F27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br/>
            </w: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ДООП</w:t>
            </w:r>
          </w:p>
          <w:p w:rsidR="009A5F27" w:rsidRPr="00B4283E" w:rsidRDefault="009A5F27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:rsidR="009A5F27" w:rsidRPr="00B4283E" w:rsidRDefault="009A5F27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27" w:rsidRPr="00B4283E" w:rsidRDefault="009A5F27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Обложка</w:t>
            </w:r>
          </w:p>
          <w:p w:rsidR="009A5F27" w:rsidRPr="00B4283E" w:rsidRDefault="009A5F27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:rsidR="009A5F27" w:rsidRPr="00B4283E" w:rsidRDefault="009A5F27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27" w:rsidRPr="00B4283E" w:rsidRDefault="009A5F27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Возраст</w:t>
            </w:r>
          </w:p>
          <w:p w:rsidR="009A5F27" w:rsidRPr="00B4283E" w:rsidRDefault="009A5F27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обуч-ся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27" w:rsidRPr="00B4283E" w:rsidRDefault="009A5F27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Кол-во обуч-ся в группе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27" w:rsidRPr="00B4283E" w:rsidRDefault="009A5F27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Правила</w:t>
            </w:r>
          </w:p>
          <w:p w:rsidR="009A5F27" w:rsidRPr="00B4283E" w:rsidRDefault="009A5F27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приема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27" w:rsidRPr="00B4283E" w:rsidRDefault="009A5F27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Вид деятельности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27" w:rsidRPr="00B4283E" w:rsidRDefault="009A5F27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ФИО педагога дополнительного образования</w:t>
            </w:r>
          </w:p>
        </w:tc>
      </w:tr>
      <w:tr w:rsidR="00525433" w:rsidRPr="00B4283E" w:rsidTr="003C6F3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ВОКАЛЬНОЕ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</w:t>
            </w: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ТВОРЧЕСТВО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«ФаСоль»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7C77B6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33" w:rsidRPr="00525433" w:rsidRDefault="00525433" w:rsidP="0052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30787" cy="1114425"/>
                  <wp:effectExtent l="19050" t="0" r="0" b="0"/>
                  <wp:docPr id="18" name="Рисунок 5" descr="C:\Users\Pioner\Desktop\обложки ДООП в АИС Навигатор\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ioner\Desktop\обложки ДООП в АИС Навигатор\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244" cy="1117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433" w:rsidRPr="007C77B6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 лет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DD2DF8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по прослушиванию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вокальное творчество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Фефелова Лариса Васильевна</w:t>
            </w:r>
          </w:p>
        </w:tc>
      </w:tr>
      <w:tr w:rsidR="00525433" w:rsidRPr="00B4283E" w:rsidTr="003C6F3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«Браво!»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7C77B6" w:rsidRDefault="00525433" w:rsidP="0052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433" w:rsidRPr="00525433" w:rsidRDefault="00525433" w:rsidP="0052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42371" cy="1038225"/>
                  <wp:effectExtent l="19050" t="0" r="679" b="0"/>
                  <wp:docPr id="28" name="Рисунок 6" descr="C:\Users\Pioner\Desktop\обложки ДООП в АИС Навигатор\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ioner\Desktop\обложки ДООП в АИС Навигатор\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805" cy="1043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433" w:rsidRPr="007C77B6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 лет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индивид.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по прослушиванию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вокальное творчество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Фефелова Лариса Васильевна</w:t>
            </w:r>
          </w:p>
        </w:tc>
      </w:tr>
      <w:tr w:rsidR="00525433" w:rsidRPr="00B4283E" w:rsidTr="003C6F3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«Звездный экспресс»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7C77B6" w:rsidRDefault="00525433" w:rsidP="0052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33" w:rsidRPr="00525433" w:rsidRDefault="00525433" w:rsidP="0052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95010" cy="904875"/>
                  <wp:effectExtent l="19050" t="0" r="0" b="0"/>
                  <wp:docPr id="30" name="Рисунок 7" descr="C:\Users\Pioner\Desktop\обложки ДООП в АИС Навигатор\з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ioner\Desktop\обложки ДООП в АИС Навигатор\з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01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433" w:rsidRPr="007C77B6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 лет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индивид.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по прослушиванию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вокальное творчество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Фефелова Лариса Васильевна</w:t>
            </w:r>
          </w:p>
        </w:tc>
      </w:tr>
      <w:tr w:rsidR="00525433" w:rsidRPr="00B4283E" w:rsidTr="001B3831">
        <w:trPr>
          <w:cantSplit/>
          <w:trHeight w:val="21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>Вид</w:t>
            </w:r>
          </w:p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деятельности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br/>
            </w: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ДООП</w:t>
            </w:r>
          </w:p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Обложка</w:t>
            </w:r>
          </w:p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Возраст</w:t>
            </w:r>
          </w:p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обуч-ся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Кол-во обуч-ся в группе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Правила</w:t>
            </w:r>
          </w:p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приема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Вид деятельности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ФИО педагога дополнительного образования</w:t>
            </w:r>
          </w:p>
        </w:tc>
      </w:tr>
      <w:tr w:rsidR="00525433" w:rsidRPr="00B4283E" w:rsidTr="00B428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ХОРЕОГРАФИЯ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«Восточная сказка»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33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05600" cy="942975"/>
                  <wp:effectExtent l="19050" t="0" r="4100" b="0"/>
                  <wp:docPr id="31" name="Рисунок 8" descr="C:\Users\Pioner\Desktop\обложки ДООП в АИС Навигатор\ж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ioner\Desktop\обложки ДООП в АИС Навигатор\ж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6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433" w:rsidRPr="001B3831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 лет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восточные танцы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</w:t>
            </w: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ина Марина Викторовна</w:t>
            </w:r>
          </w:p>
        </w:tc>
      </w:tr>
      <w:tr w:rsidR="00525433" w:rsidRPr="00B4283E" w:rsidTr="00B428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«Созвездие»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33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29757" cy="952500"/>
                  <wp:effectExtent l="19050" t="0" r="0" b="0"/>
                  <wp:docPr id="64" name="Рисунок 4" descr="https://dopobr.tularegion.ru/images/events/cover/be44812f4e6a7d24f37d4004954daf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pobr.tularegion.ru/images/events/cover/be44812f4e6a7d24f37d4004954daf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935" cy="955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433" w:rsidRPr="001B3831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A66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– 13 лет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предварительный просмотр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народный и современный танец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Сосницкая Екатерина Вячеславовна</w:t>
            </w:r>
          </w:p>
        </w:tc>
      </w:tr>
      <w:tr w:rsidR="00525433" w:rsidRPr="00B4283E" w:rsidTr="00B4283E">
        <w:tc>
          <w:tcPr>
            <w:tcW w:w="99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:rsidR="00525433" w:rsidRPr="00B4283E" w:rsidRDefault="00525433" w:rsidP="001D0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Хореография</w:t>
            </w: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56" w:type="dxa"/>
            <w:tcBorders>
              <w:top w:val="single" w:sz="4" w:space="0" w:color="auto"/>
            </w:tcBorders>
            <w:vAlign w:val="center"/>
          </w:tcPr>
          <w:p w:rsidR="00525433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33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85137" cy="923925"/>
                  <wp:effectExtent l="19050" t="0" r="5513" b="0"/>
                  <wp:docPr id="65" name="Рисунок 1" descr="https://dopobr.tularegion.ru/images/events/cover/3089d295354124398821ecb29bb7ca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pobr.tularegion.ru/images/events/cover/3089d295354124398821ecb29bb7ca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704" cy="925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433" w:rsidRPr="001B3831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 лет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народный и современный танец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Сосницкая Екатерина Вячеславовна</w:t>
            </w:r>
          </w:p>
        </w:tc>
      </w:tr>
      <w:tr w:rsidR="00525433" w:rsidRPr="00B4283E" w:rsidTr="00B4283E">
        <w:tc>
          <w:tcPr>
            <w:tcW w:w="993" w:type="dxa"/>
            <w:vMerge/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«Аллегро»</w:t>
            </w:r>
          </w:p>
        </w:tc>
        <w:tc>
          <w:tcPr>
            <w:tcW w:w="2656" w:type="dxa"/>
            <w:vAlign w:val="center"/>
          </w:tcPr>
          <w:p w:rsidR="00525433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33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17335" cy="923925"/>
                  <wp:effectExtent l="19050" t="0" r="0" b="0"/>
                  <wp:docPr id="66" name="Рисунок 9" descr="C:\Users\Pioner\Desktop\обложки ДООП в АИС Навигатор\аллегр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ioner\Desktop\обложки ДООП в АИС Навигатор\аллегр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988" cy="923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25433" w:rsidRPr="00B4283E" w:rsidRDefault="00525433" w:rsidP="00A66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 лет</w:t>
            </w:r>
          </w:p>
        </w:tc>
        <w:tc>
          <w:tcPr>
            <w:tcW w:w="130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народный и современный танец</w:t>
            </w:r>
          </w:p>
        </w:tc>
        <w:tc>
          <w:tcPr>
            <w:tcW w:w="2415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Сосницкая Екатерина Вячеславовна</w:t>
            </w:r>
          </w:p>
        </w:tc>
      </w:tr>
      <w:tr w:rsidR="00525433" w:rsidRPr="00B4283E" w:rsidTr="001B3831">
        <w:trPr>
          <w:cantSplit/>
          <w:trHeight w:val="1979"/>
        </w:trPr>
        <w:tc>
          <w:tcPr>
            <w:tcW w:w="993" w:type="dxa"/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>Вид</w:t>
            </w:r>
          </w:p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деятельности</w:t>
            </w:r>
          </w:p>
        </w:tc>
        <w:tc>
          <w:tcPr>
            <w:tcW w:w="2396" w:type="dxa"/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br/>
            </w: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ДООП</w:t>
            </w:r>
          </w:p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2656" w:type="dxa"/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Обложка</w:t>
            </w:r>
          </w:p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1213" w:type="dxa"/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Возраст</w:t>
            </w:r>
          </w:p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обуч-ся</w:t>
            </w:r>
          </w:p>
        </w:tc>
        <w:tc>
          <w:tcPr>
            <w:tcW w:w="1303" w:type="dxa"/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Кол-во обуч-ся в группе</w:t>
            </w:r>
          </w:p>
        </w:tc>
        <w:tc>
          <w:tcPr>
            <w:tcW w:w="2321" w:type="dxa"/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Правила</w:t>
            </w:r>
          </w:p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приема</w:t>
            </w:r>
          </w:p>
        </w:tc>
        <w:tc>
          <w:tcPr>
            <w:tcW w:w="2443" w:type="dxa"/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Вид деятельности</w:t>
            </w:r>
          </w:p>
        </w:tc>
        <w:tc>
          <w:tcPr>
            <w:tcW w:w="2415" w:type="dxa"/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ФИО педагога дополнительного образования</w:t>
            </w:r>
          </w:p>
        </w:tc>
      </w:tr>
      <w:tr w:rsidR="00525433" w:rsidRPr="00B4283E" w:rsidTr="00B4283E">
        <w:tc>
          <w:tcPr>
            <w:tcW w:w="993" w:type="dxa"/>
            <w:vMerge w:val="restart"/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96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«Палитра»</w:t>
            </w:r>
          </w:p>
        </w:tc>
        <w:tc>
          <w:tcPr>
            <w:tcW w:w="2656" w:type="dxa"/>
            <w:vAlign w:val="center"/>
          </w:tcPr>
          <w:p w:rsidR="00525433" w:rsidRPr="006F7210" w:rsidRDefault="00525433" w:rsidP="00405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5433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04925" cy="826727"/>
                  <wp:effectExtent l="19050" t="0" r="9525" b="0"/>
                  <wp:docPr id="69" name="Рисунок 3" descr="C:\Users\Pioner\Desktop\обложки ДООП в АИС Навигатор\Митрофанова\фото рисунков\IMG_20221011_100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ioner\Desktop\обложки ДООП в АИС Навигатор\Митрофанова\фото рисунков\IMG_20221011_1006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568" cy="832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433" w:rsidRPr="006F7210" w:rsidRDefault="00525433" w:rsidP="00405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 лет</w:t>
            </w:r>
          </w:p>
        </w:tc>
        <w:tc>
          <w:tcPr>
            <w:tcW w:w="130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415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Митрофанова Валентина Петровна</w:t>
            </w:r>
          </w:p>
        </w:tc>
      </w:tr>
      <w:tr w:rsidR="00525433" w:rsidRPr="00B4283E" w:rsidTr="00B4283E">
        <w:tc>
          <w:tcPr>
            <w:tcW w:w="993" w:type="dxa"/>
            <w:vMerge/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«Калейдоскоп»</w:t>
            </w:r>
          </w:p>
        </w:tc>
        <w:tc>
          <w:tcPr>
            <w:tcW w:w="2656" w:type="dxa"/>
            <w:vAlign w:val="center"/>
          </w:tcPr>
          <w:p w:rsidR="00525433" w:rsidRPr="006F7210" w:rsidRDefault="00525433" w:rsidP="00405AB8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525433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E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275174" cy="875726"/>
                  <wp:effectExtent l="19050" t="0" r="1176" b="0"/>
                  <wp:docPr id="70" name="Рисунок 4" descr="C:\Users\Pioner\Desktop\обложки ДООП в АИС Навигатор\Митрофанова\фото рисунков\IMG_20220310_114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ioner\Desktop\обложки ДООП в АИС Навигатор\Митрофанова\фото рисунков\IMG_20220310_1148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45" cy="874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433" w:rsidRPr="006F7210" w:rsidRDefault="00525433" w:rsidP="00405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 лет</w:t>
            </w:r>
          </w:p>
        </w:tc>
        <w:tc>
          <w:tcPr>
            <w:tcW w:w="130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415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Митрофанова Валентина Петровна</w:t>
            </w:r>
          </w:p>
        </w:tc>
      </w:tr>
      <w:tr w:rsidR="00525433" w:rsidRPr="00B4283E" w:rsidTr="00B4283E">
        <w:tc>
          <w:tcPr>
            <w:tcW w:w="993" w:type="dxa"/>
            <w:vMerge/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525433" w:rsidRPr="00E856E9" w:rsidRDefault="00525433" w:rsidP="00D35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6E9">
              <w:rPr>
                <w:rFonts w:ascii="Times New Roman" w:hAnsi="Times New Roman" w:cs="Times New Roman"/>
                <w:b/>
                <w:sz w:val="28"/>
                <w:szCs w:val="28"/>
              </w:rPr>
              <w:t>«Темпера»</w:t>
            </w:r>
          </w:p>
        </w:tc>
        <w:tc>
          <w:tcPr>
            <w:tcW w:w="2656" w:type="dxa"/>
            <w:vAlign w:val="center"/>
          </w:tcPr>
          <w:p w:rsidR="00525433" w:rsidRPr="006F7210" w:rsidRDefault="00525433" w:rsidP="00405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5433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47564" cy="840689"/>
                  <wp:effectExtent l="19050" t="0" r="0" b="0"/>
                  <wp:docPr id="71" name="Рисунок 5" descr="C:\Users\Pioner\Desktop\обложки ДООП в АИС Навигатор\Митрофанова\фото рисунков\IMG_20220612_112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ioner\Desktop\обложки ДООП в АИС Навигатор\Митрофанова\фото рисунков\IMG_20220612_112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011" cy="843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433" w:rsidRPr="006F7210" w:rsidRDefault="00525433" w:rsidP="00405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:rsidR="00525433" w:rsidRPr="00B4283E" w:rsidRDefault="00525433" w:rsidP="00D35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11 лет</w:t>
            </w:r>
          </w:p>
        </w:tc>
        <w:tc>
          <w:tcPr>
            <w:tcW w:w="130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415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Митрофанова Валентина Петровна</w:t>
            </w:r>
          </w:p>
        </w:tc>
      </w:tr>
      <w:tr w:rsidR="00525433" w:rsidRPr="00B4283E" w:rsidTr="00B4283E">
        <w:tc>
          <w:tcPr>
            <w:tcW w:w="993" w:type="dxa"/>
            <w:vMerge/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525433" w:rsidRPr="00E856E9" w:rsidRDefault="00525433" w:rsidP="00D35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6E9">
              <w:rPr>
                <w:rFonts w:ascii="Times New Roman" w:hAnsi="Times New Roman" w:cs="Times New Roman"/>
                <w:b/>
                <w:sz w:val="28"/>
                <w:szCs w:val="28"/>
              </w:rPr>
              <w:t>«Этюд»</w:t>
            </w:r>
          </w:p>
        </w:tc>
        <w:tc>
          <w:tcPr>
            <w:tcW w:w="2656" w:type="dxa"/>
            <w:vAlign w:val="center"/>
          </w:tcPr>
          <w:p w:rsidR="00525433" w:rsidRPr="006F7210" w:rsidRDefault="00525433" w:rsidP="00405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5433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6E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235241" cy="790575"/>
                  <wp:effectExtent l="19050" t="0" r="3009" b="0"/>
                  <wp:docPr id="72" name="Рисунок 6" descr="C:\Users\Pioner\Desktop\обложки ДООП в АИС Навигатор\Митрофанова\фото рисунков\IMG_20220308_161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ioner\Desktop\обложки ДООП в АИС Навигатор\Митрофанова\фото рисунков\IMG_20220308_161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410" cy="790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433" w:rsidRPr="006F7210" w:rsidRDefault="00525433" w:rsidP="00405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:rsidR="00525433" w:rsidRDefault="00525433" w:rsidP="00D35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17 лет</w:t>
            </w:r>
          </w:p>
        </w:tc>
        <w:tc>
          <w:tcPr>
            <w:tcW w:w="130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:rsidR="00525433" w:rsidRPr="00B4283E" w:rsidRDefault="00525433" w:rsidP="006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:rsidR="00525433" w:rsidRPr="00B4283E" w:rsidRDefault="00525433" w:rsidP="006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415" w:type="dxa"/>
            <w:vAlign w:val="center"/>
          </w:tcPr>
          <w:p w:rsidR="00525433" w:rsidRPr="00B4283E" w:rsidRDefault="00525433" w:rsidP="006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Митрофанова Валентина Петровна</w:t>
            </w:r>
          </w:p>
        </w:tc>
      </w:tr>
      <w:tr w:rsidR="00525433" w:rsidRPr="00B4283E" w:rsidTr="00B4283E">
        <w:tc>
          <w:tcPr>
            <w:tcW w:w="993" w:type="dxa"/>
            <w:vMerge/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«Витраж и мозаика в современном дизайне»</w:t>
            </w:r>
          </w:p>
        </w:tc>
        <w:tc>
          <w:tcPr>
            <w:tcW w:w="2656" w:type="dxa"/>
            <w:vAlign w:val="center"/>
          </w:tcPr>
          <w:p w:rsidR="00525433" w:rsidRPr="006F7210" w:rsidRDefault="00525433" w:rsidP="001B3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5433" w:rsidRDefault="00525433" w:rsidP="001B3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73827" cy="804609"/>
                  <wp:effectExtent l="19050" t="0" r="2523" b="0"/>
                  <wp:docPr id="73" name="Рисунок 3" descr="C:\Users\Pioner\Desktop\обложки ДООП в АИС Навигатор\витраж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ioner\Desktop\обложки ДООП в АИС Навигатор\витраж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27" cy="804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433" w:rsidRPr="006F7210" w:rsidRDefault="00525433" w:rsidP="001B3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 лет</w:t>
            </w:r>
          </w:p>
        </w:tc>
        <w:tc>
          <w:tcPr>
            <w:tcW w:w="1303" w:type="dxa"/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:rsidR="00525433" w:rsidRPr="00B4283E" w:rsidRDefault="00525433" w:rsidP="00F7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525433" w:rsidRPr="00B4283E" w:rsidRDefault="00525433" w:rsidP="00F7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 xml:space="preserve">по стеклу </w:t>
            </w:r>
          </w:p>
          <w:p w:rsidR="00525433" w:rsidRPr="00B4283E" w:rsidRDefault="00525433" w:rsidP="00F7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и мозаика</w:t>
            </w:r>
          </w:p>
        </w:tc>
        <w:tc>
          <w:tcPr>
            <w:tcW w:w="2415" w:type="dxa"/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Семибратская Наталья Петровна</w:t>
            </w:r>
          </w:p>
        </w:tc>
      </w:tr>
      <w:tr w:rsidR="00525433" w:rsidRPr="00B4283E" w:rsidTr="008C1195">
        <w:trPr>
          <w:cantSplit/>
          <w:trHeight w:val="1975"/>
        </w:trPr>
        <w:tc>
          <w:tcPr>
            <w:tcW w:w="993" w:type="dxa"/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>Вид</w:t>
            </w:r>
          </w:p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деятельности</w:t>
            </w:r>
          </w:p>
        </w:tc>
        <w:tc>
          <w:tcPr>
            <w:tcW w:w="2396" w:type="dxa"/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br/>
            </w: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ДООП</w:t>
            </w:r>
          </w:p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2656" w:type="dxa"/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Обложка</w:t>
            </w:r>
          </w:p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1213" w:type="dxa"/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Возраст</w:t>
            </w:r>
          </w:p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обуч-ся</w:t>
            </w:r>
          </w:p>
        </w:tc>
        <w:tc>
          <w:tcPr>
            <w:tcW w:w="1303" w:type="dxa"/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Кол-во обуч-ся в группе</w:t>
            </w:r>
          </w:p>
        </w:tc>
        <w:tc>
          <w:tcPr>
            <w:tcW w:w="2321" w:type="dxa"/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Правила</w:t>
            </w:r>
          </w:p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приема</w:t>
            </w:r>
          </w:p>
        </w:tc>
        <w:tc>
          <w:tcPr>
            <w:tcW w:w="2443" w:type="dxa"/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Вид деятельности</w:t>
            </w:r>
          </w:p>
        </w:tc>
        <w:tc>
          <w:tcPr>
            <w:tcW w:w="2415" w:type="dxa"/>
            <w:vAlign w:val="center"/>
          </w:tcPr>
          <w:p w:rsidR="00525433" w:rsidRPr="00B4283E" w:rsidRDefault="00525433" w:rsidP="001B38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ФИО педагога дополнительного образования</w:t>
            </w:r>
          </w:p>
        </w:tc>
      </w:tr>
      <w:tr w:rsidR="00525433" w:rsidRPr="00B4283E" w:rsidTr="00B4283E">
        <w:tc>
          <w:tcPr>
            <w:tcW w:w="993" w:type="dxa"/>
            <w:vMerge w:val="restart"/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ЛИНГВИСТИКА</w:t>
            </w:r>
          </w:p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«Веселый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английский»</w:t>
            </w:r>
          </w:p>
        </w:tc>
        <w:tc>
          <w:tcPr>
            <w:tcW w:w="2396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«Веселый английский»</w:t>
            </w:r>
          </w:p>
        </w:tc>
        <w:tc>
          <w:tcPr>
            <w:tcW w:w="2656" w:type="dxa"/>
            <w:vAlign w:val="center"/>
          </w:tcPr>
          <w:p w:rsidR="00525433" w:rsidRPr="000C7950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33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57396" cy="1038225"/>
                  <wp:effectExtent l="19050" t="0" r="9454" b="0"/>
                  <wp:docPr id="74" name="Рисунок 1" descr="C:\Users\Pione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ione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579" cy="1041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433" w:rsidRPr="000C7950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 лет</w:t>
            </w:r>
          </w:p>
        </w:tc>
        <w:tc>
          <w:tcPr>
            <w:tcW w:w="130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:rsidR="00525433" w:rsidRPr="00B4283E" w:rsidRDefault="00525433" w:rsidP="00F7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525433" w:rsidRPr="00B4283E" w:rsidRDefault="00525433" w:rsidP="00F7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(1 класс)</w:t>
            </w:r>
          </w:p>
        </w:tc>
        <w:tc>
          <w:tcPr>
            <w:tcW w:w="2415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Ульяхина Анна Александровна</w:t>
            </w:r>
          </w:p>
        </w:tc>
      </w:tr>
      <w:tr w:rsidR="00525433" w:rsidRPr="00B4283E" w:rsidTr="00B4283E">
        <w:tc>
          <w:tcPr>
            <w:tcW w:w="993" w:type="dxa"/>
            <w:vMerge/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428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English Planet</w:t>
            </w: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56" w:type="dxa"/>
            <w:vAlign w:val="center"/>
          </w:tcPr>
          <w:p w:rsidR="00525433" w:rsidRDefault="00525433" w:rsidP="00405AB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25433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48418" cy="1047750"/>
                  <wp:effectExtent l="19050" t="0" r="0" b="0"/>
                  <wp:docPr id="75" name="Рисунок 2" descr="C:\Users\Pioner\Desktop\eng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ioner\Desktop\engl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30" cy="1053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433" w:rsidRPr="000C7950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 лет</w:t>
            </w:r>
          </w:p>
        </w:tc>
        <w:tc>
          <w:tcPr>
            <w:tcW w:w="130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(2 – 3 класс)</w:t>
            </w:r>
          </w:p>
        </w:tc>
        <w:tc>
          <w:tcPr>
            <w:tcW w:w="2415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Маргарита Максимовна, Ульяхина Анна Александровна</w:t>
            </w:r>
          </w:p>
        </w:tc>
      </w:tr>
      <w:tr w:rsidR="00525433" w:rsidRPr="00B4283E" w:rsidTr="00B4283E">
        <w:tc>
          <w:tcPr>
            <w:tcW w:w="993" w:type="dxa"/>
            <w:vMerge/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428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 English</w:t>
            </w: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56" w:type="dxa"/>
            <w:vAlign w:val="center"/>
          </w:tcPr>
          <w:p w:rsidR="00525433" w:rsidRPr="000C7950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33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77717" cy="1104900"/>
                  <wp:effectExtent l="19050" t="0" r="8183" b="0"/>
                  <wp:docPr id="76" name="Рисунок 2" descr="C:\Users\Pioner\Desktop\sз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ioner\Desktop\sз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433" cy="11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433" w:rsidRPr="000C7950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 лет</w:t>
            </w:r>
          </w:p>
        </w:tc>
        <w:tc>
          <w:tcPr>
            <w:tcW w:w="130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(4 класс)</w:t>
            </w:r>
          </w:p>
        </w:tc>
        <w:tc>
          <w:tcPr>
            <w:tcW w:w="2415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Маргарита Максимовна, Ульяхина Анна Александровна</w:t>
            </w:r>
          </w:p>
        </w:tc>
      </w:tr>
      <w:tr w:rsidR="00525433" w:rsidRPr="00B4283E" w:rsidTr="00900AF5">
        <w:tc>
          <w:tcPr>
            <w:tcW w:w="993" w:type="dxa"/>
            <w:vMerge/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525433" w:rsidRPr="006709E5" w:rsidRDefault="00525433" w:rsidP="0040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Let’s study English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56" w:type="dxa"/>
            <w:vAlign w:val="center"/>
          </w:tcPr>
          <w:p w:rsidR="00525433" w:rsidRDefault="00525433" w:rsidP="00900AF5">
            <w:pPr>
              <w:jc w:val="center"/>
              <w:rPr>
                <w:sz w:val="16"/>
                <w:szCs w:val="16"/>
              </w:rPr>
            </w:pPr>
          </w:p>
          <w:p w:rsidR="00525433" w:rsidRDefault="00525433" w:rsidP="00900AF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38275" cy="931042"/>
                  <wp:effectExtent l="19050" t="0" r="9525" b="0"/>
                  <wp:docPr id="77" name="Рисунок 1" descr="C:\Users\Pioner\Desktop\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ioner\Desktop\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151" cy="938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433" w:rsidRPr="000C7950" w:rsidRDefault="00525433" w:rsidP="00900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13 лет</w:t>
            </w:r>
          </w:p>
        </w:tc>
        <w:tc>
          <w:tcPr>
            <w:tcW w:w="130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:rsidR="00525433" w:rsidRPr="00B4283E" w:rsidRDefault="00525433" w:rsidP="0067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525433" w:rsidRPr="00B4283E" w:rsidRDefault="00525433" w:rsidP="0067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6 класс)</w:t>
            </w:r>
          </w:p>
        </w:tc>
        <w:tc>
          <w:tcPr>
            <w:tcW w:w="2415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Ульяхина Анна Александровна</w:t>
            </w:r>
          </w:p>
        </w:tc>
      </w:tr>
      <w:tr w:rsidR="00525433" w:rsidRPr="00B4283E" w:rsidTr="000C7950">
        <w:trPr>
          <w:cantSplit/>
          <w:trHeight w:val="2121"/>
        </w:trPr>
        <w:tc>
          <w:tcPr>
            <w:tcW w:w="993" w:type="dxa"/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>Вид</w:t>
            </w:r>
          </w:p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деятельности</w:t>
            </w:r>
          </w:p>
        </w:tc>
        <w:tc>
          <w:tcPr>
            <w:tcW w:w="2396" w:type="dxa"/>
            <w:vAlign w:val="center"/>
          </w:tcPr>
          <w:p w:rsidR="00525433" w:rsidRDefault="00525433" w:rsidP="000C795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НАЗВАНИЕ</w:t>
            </w:r>
          </w:p>
          <w:p w:rsidR="00525433" w:rsidRPr="00B4283E" w:rsidRDefault="00525433" w:rsidP="000C795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ДООП</w:t>
            </w:r>
          </w:p>
          <w:p w:rsidR="00525433" w:rsidRPr="00B4283E" w:rsidRDefault="00525433" w:rsidP="000C795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:rsidR="00525433" w:rsidRPr="00B4283E" w:rsidRDefault="00525433" w:rsidP="000C795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2656" w:type="dxa"/>
            <w:vAlign w:val="center"/>
          </w:tcPr>
          <w:p w:rsidR="00525433" w:rsidRPr="00B4283E" w:rsidRDefault="00525433" w:rsidP="000C795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Обложка</w:t>
            </w:r>
          </w:p>
          <w:p w:rsidR="00525433" w:rsidRPr="00B4283E" w:rsidRDefault="00525433" w:rsidP="000C795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:rsidR="00525433" w:rsidRPr="00B4283E" w:rsidRDefault="00525433" w:rsidP="000C795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1213" w:type="dxa"/>
            <w:vAlign w:val="center"/>
          </w:tcPr>
          <w:p w:rsidR="00525433" w:rsidRPr="00B4283E" w:rsidRDefault="00525433" w:rsidP="000C795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Возраст</w:t>
            </w:r>
          </w:p>
          <w:p w:rsidR="00525433" w:rsidRPr="00B4283E" w:rsidRDefault="00525433" w:rsidP="000C795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обуч-ся</w:t>
            </w:r>
          </w:p>
        </w:tc>
        <w:tc>
          <w:tcPr>
            <w:tcW w:w="1303" w:type="dxa"/>
            <w:vAlign w:val="center"/>
          </w:tcPr>
          <w:p w:rsidR="00525433" w:rsidRPr="00B4283E" w:rsidRDefault="00525433" w:rsidP="000C795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Кол-во обуч-ся в группе</w:t>
            </w:r>
          </w:p>
        </w:tc>
        <w:tc>
          <w:tcPr>
            <w:tcW w:w="2321" w:type="dxa"/>
            <w:vAlign w:val="center"/>
          </w:tcPr>
          <w:p w:rsidR="00525433" w:rsidRPr="00B4283E" w:rsidRDefault="00525433" w:rsidP="000C795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Правила</w:t>
            </w:r>
          </w:p>
          <w:p w:rsidR="00525433" w:rsidRPr="00B4283E" w:rsidRDefault="00525433" w:rsidP="000C795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приема</w:t>
            </w:r>
          </w:p>
        </w:tc>
        <w:tc>
          <w:tcPr>
            <w:tcW w:w="2443" w:type="dxa"/>
            <w:vAlign w:val="center"/>
          </w:tcPr>
          <w:p w:rsidR="00525433" w:rsidRPr="00B4283E" w:rsidRDefault="00525433" w:rsidP="000C795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Вид деятельности</w:t>
            </w:r>
          </w:p>
        </w:tc>
        <w:tc>
          <w:tcPr>
            <w:tcW w:w="2415" w:type="dxa"/>
            <w:vAlign w:val="center"/>
          </w:tcPr>
          <w:p w:rsidR="00525433" w:rsidRPr="00B4283E" w:rsidRDefault="00525433" w:rsidP="000C795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ФИО педагога дополнительного образования</w:t>
            </w:r>
          </w:p>
        </w:tc>
      </w:tr>
      <w:tr w:rsidR="00525433" w:rsidRPr="00B4283E" w:rsidTr="00B4283E">
        <w:tc>
          <w:tcPr>
            <w:tcW w:w="993" w:type="dxa"/>
            <w:vMerge w:val="restart"/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ШАХМАТЫ</w:t>
            </w:r>
          </w:p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«Первые шаги в шахматах»</w:t>
            </w:r>
          </w:p>
        </w:tc>
        <w:tc>
          <w:tcPr>
            <w:tcW w:w="2656" w:type="dxa"/>
            <w:vAlign w:val="center"/>
          </w:tcPr>
          <w:p w:rsidR="00525433" w:rsidRPr="000C7950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33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54150" cy="991202"/>
                  <wp:effectExtent l="19050" t="0" r="0" b="0"/>
                  <wp:docPr id="78" name="Рисунок 15" descr="C:\Users\Pioner\Desktop\обложки ДООП в АИС Навигатор\п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Pioner\Desktop\обложки ДООП в АИС Навигатор\п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564" cy="996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433" w:rsidRPr="000C7950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8 лет</w:t>
            </w:r>
          </w:p>
        </w:tc>
        <w:tc>
          <w:tcPr>
            <w:tcW w:w="130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проигрывание партий</w:t>
            </w:r>
          </w:p>
        </w:tc>
        <w:tc>
          <w:tcPr>
            <w:tcW w:w="244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15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Тарасов</w:t>
            </w:r>
          </w:p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</w:tr>
      <w:tr w:rsidR="00525433" w:rsidRPr="00B4283E" w:rsidTr="00B4283E">
        <w:tc>
          <w:tcPr>
            <w:tcW w:w="993" w:type="dxa"/>
            <w:vMerge/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«Королевство шахмат»</w:t>
            </w:r>
          </w:p>
        </w:tc>
        <w:tc>
          <w:tcPr>
            <w:tcW w:w="2656" w:type="dxa"/>
            <w:vAlign w:val="center"/>
          </w:tcPr>
          <w:p w:rsidR="00525433" w:rsidRPr="000C7950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33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9156" cy="990600"/>
                  <wp:effectExtent l="19050" t="0" r="0" b="0"/>
                  <wp:docPr id="79" name="Рисунок 17" descr="C:\Users\Pioner\Desktop\Королевст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ioner\Desktop\Королевст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192" cy="998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433" w:rsidRPr="000C7950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13 лет</w:t>
            </w:r>
          </w:p>
        </w:tc>
        <w:tc>
          <w:tcPr>
            <w:tcW w:w="130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проигрывание партий</w:t>
            </w:r>
          </w:p>
        </w:tc>
        <w:tc>
          <w:tcPr>
            <w:tcW w:w="244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15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Тарасов Сергей Николаевич</w:t>
            </w:r>
          </w:p>
        </w:tc>
      </w:tr>
      <w:tr w:rsidR="00525433" w:rsidRPr="00B4283E" w:rsidTr="00B4283E">
        <w:tc>
          <w:tcPr>
            <w:tcW w:w="993" w:type="dxa"/>
            <w:vMerge/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«Стратегические навыки шахматной игры»</w:t>
            </w:r>
          </w:p>
        </w:tc>
        <w:tc>
          <w:tcPr>
            <w:tcW w:w="2656" w:type="dxa"/>
            <w:vAlign w:val="center"/>
          </w:tcPr>
          <w:p w:rsidR="00525433" w:rsidRPr="000C7950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33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01166" cy="990600"/>
                  <wp:effectExtent l="19050" t="0" r="3784" b="0"/>
                  <wp:docPr id="80" name="Рисунок 16" descr="C:\Users\Pioner\Desktop\обложки ДООП в АИС Навигатор\ш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Pioner\Desktop\обложки ДООП в АИС Навигатор\ш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66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433" w:rsidRPr="000C7950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18 лет</w:t>
            </w:r>
          </w:p>
        </w:tc>
        <w:tc>
          <w:tcPr>
            <w:tcW w:w="130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проигрывание партий</w:t>
            </w:r>
          </w:p>
        </w:tc>
        <w:tc>
          <w:tcPr>
            <w:tcW w:w="244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15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Тарасов Сергей Николаевич</w:t>
            </w:r>
          </w:p>
        </w:tc>
      </w:tr>
      <w:tr w:rsidR="00525433" w:rsidRPr="00B4283E" w:rsidTr="000F6A1F">
        <w:trPr>
          <w:trHeight w:val="1841"/>
        </w:trPr>
        <w:tc>
          <w:tcPr>
            <w:tcW w:w="993" w:type="dxa"/>
            <w:vMerge/>
            <w:textDirection w:val="btLr"/>
            <w:vAlign w:val="center"/>
          </w:tcPr>
          <w:p w:rsidR="00525433" w:rsidRPr="00B4283E" w:rsidRDefault="00525433" w:rsidP="00B428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b/>
                <w:sz w:val="28"/>
                <w:szCs w:val="28"/>
              </w:rPr>
              <w:t>«Путь чемпиона»</w:t>
            </w:r>
          </w:p>
        </w:tc>
        <w:tc>
          <w:tcPr>
            <w:tcW w:w="2656" w:type="dxa"/>
            <w:vAlign w:val="center"/>
          </w:tcPr>
          <w:p w:rsidR="00525433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33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65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9580" cy="952500"/>
                  <wp:effectExtent l="19050" t="0" r="0" b="0"/>
                  <wp:docPr id="81" name="Рисунок 7" descr="https://dopobr.tularegion.ru/images/events/cover/011f2a24a406e1a4507423d8d74a5b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opobr.tularegion.ru/images/events/cover/011f2a24a406e1a4507423d8d74a5b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472" cy="957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25433" w:rsidRPr="000C7950" w:rsidRDefault="00525433" w:rsidP="0040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18 лет</w:t>
            </w:r>
          </w:p>
        </w:tc>
        <w:tc>
          <w:tcPr>
            <w:tcW w:w="130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наличие разряда</w:t>
            </w:r>
          </w:p>
        </w:tc>
        <w:tc>
          <w:tcPr>
            <w:tcW w:w="2443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15" w:type="dxa"/>
            <w:vAlign w:val="center"/>
          </w:tcPr>
          <w:p w:rsidR="00525433" w:rsidRPr="00B4283E" w:rsidRDefault="00525433" w:rsidP="0040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3E">
              <w:rPr>
                <w:rFonts w:ascii="Times New Roman" w:hAnsi="Times New Roman" w:cs="Times New Roman"/>
                <w:sz w:val="28"/>
                <w:szCs w:val="28"/>
              </w:rPr>
              <w:t>Тарасов Сергей Николаевич</w:t>
            </w:r>
          </w:p>
        </w:tc>
      </w:tr>
    </w:tbl>
    <w:p w:rsidR="00B9362F" w:rsidRPr="000F6A1F" w:rsidRDefault="00B9362F" w:rsidP="006F7210">
      <w:pPr>
        <w:rPr>
          <w:rFonts w:ascii="Times New Roman" w:hAnsi="Times New Roman" w:cs="Times New Roman"/>
          <w:sz w:val="16"/>
          <w:szCs w:val="16"/>
        </w:rPr>
      </w:pPr>
    </w:p>
    <w:sectPr w:rsidR="00B9362F" w:rsidRPr="000F6A1F" w:rsidSect="00B4283E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920"/>
    <w:rsid w:val="00037C01"/>
    <w:rsid w:val="000654E4"/>
    <w:rsid w:val="000A6673"/>
    <w:rsid w:val="000C3176"/>
    <w:rsid w:val="000C7950"/>
    <w:rsid w:val="000D2B61"/>
    <w:rsid w:val="000F6A1F"/>
    <w:rsid w:val="001065C1"/>
    <w:rsid w:val="0014087C"/>
    <w:rsid w:val="001B3831"/>
    <w:rsid w:val="001D0F6A"/>
    <w:rsid w:val="0029593E"/>
    <w:rsid w:val="00320F80"/>
    <w:rsid w:val="00326139"/>
    <w:rsid w:val="00356300"/>
    <w:rsid w:val="00364FE1"/>
    <w:rsid w:val="0036592F"/>
    <w:rsid w:val="003964B1"/>
    <w:rsid w:val="00397965"/>
    <w:rsid w:val="003C7ABA"/>
    <w:rsid w:val="003F7624"/>
    <w:rsid w:val="00405389"/>
    <w:rsid w:val="00405AB8"/>
    <w:rsid w:val="00461A3E"/>
    <w:rsid w:val="00497CD4"/>
    <w:rsid w:val="004C65E5"/>
    <w:rsid w:val="004E1DE0"/>
    <w:rsid w:val="00502DFA"/>
    <w:rsid w:val="0051238C"/>
    <w:rsid w:val="00525433"/>
    <w:rsid w:val="005452C5"/>
    <w:rsid w:val="005B0920"/>
    <w:rsid w:val="005B744E"/>
    <w:rsid w:val="00667775"/>
    <w:rsid w:val="006709E5"/>
    <w:rsid w:val="006C6687"/>
    <w:rsid w:val="006F0D67"/>
    <w:rsid w:val="006F7210"/>
    <w:rsid w:val="0070558E"/>
    <w:rsid w:val="00797127"/>
    <w:rsid w:val="007B22E0"/>
    <w:rsid w:val="007C078F"/>
    <w:rsid w:val="007C77B6"/>
    <w:rsid w:val="0082389A"/>
    <w:rsid w:val="00831832"/>
    <w:rsid w:val="008378FD"/>
    <w:rsid w:val="00842A1D"/>
    <w:rsid w:val="00854BF5"/>
    <w:rsid w:val="00874310"/>
    <w:rsid w:val="00877279"/>
    <w:rsid w:val="008C1195"/>
    <w:rsid w:val="00900AF5"/>
    <w:rsid w:val="00900B37"/>
    <w:rsid w:val="00911161"/>
    <w:rsid w:val="00973441"/>
    <w:rsid w:val="00986C7F"/>
    <w:rsid w:val="00990EF8"/>
    <w:rsid w:val="00991CE1"/>
    <w:rsid w:val="009A5F27"/>
    <w:rsid w:val="009D55A3"/>
    <w:rsid w:val="009E1B5A"/>
    <w:rsid w:val="00A00718"/>
    <w:rsid w:val="00A424ED"/>
    <w:rsid w:val="00A44B88"/>
    <w:rsid w:val="00A530D6"/>
    <w:rsid w:val="00A66658"/>
    <w:rsid w:val="00A67675"/>
    <w:rsid w:val="00A7385F"/>
    <w:rsid w:val="00AF4996"/>
    <w:rsid w:val="00B32A63"/>
    <w:rsid w:val="00B4283E"/>
    <w:rsid w:val="00B43B4F"/>
    <w:rsid w:val="00B5010F"/>
    <w:rsid w:val="00B60E3D"/>
    <w:rsid w:val="00B61963"/>
    <w:rsid w:val="00B9362F"/>
    <w:rsid w:val="00C05134"/>
    <w:rsid w:val="00C274E0"/>
    <w:rsid w:val="00C72301"/>
    <w:rsid w:val="00D06145"/>
    <w:rsid w:val="00D35F2A"/>
    <w:rsid w:val="00D701EA"/>
    <w:rsid w:val="00D80FA3"/>
    <w:rsid w:val="00D91443"/>
    <w:rsid w:val="00DD2DF8"/>
    <w:rsid w:val="00E547C3"/>
    <w:rsid w:val="00E856E9"/>
    <w:rsid w:val="00EB223D"/>
    <w:rsid w:val="00F57352"/>
    <w:rsid w:val="00F7153E"/>
    <w:rsid w:val="00F96B6D"/>
    <w:rsid w:val="00FB4CCD"/>
    <w:rsid w:val="00FD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2022-06-01T10:45:00Z</cp:lastPrinted>
  <dcterms:created xsi:type="dcterms:W3CDTF">2023-06-14T10:24:00Z</dcterms:created>
  <dcterms:modified xsi:type="dcterms:W3CDTF">2023-06-14T10:24:00Z</dcterms:modified>
</cp:coreProperties>
</file>