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780" w:rsidRDefault="00081780" w:rsidP="00081780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4BF5" w:rsidRDefault="00B94BF5" w:rsidP="00081780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4BF5" w:rsidRDefault="00B94BF5" w:rsidP="00081780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4BF5" w:rsidRDefault="00B94BF5" w:rsidP="00081780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1780" w:rsidRPr="00B1087B" w:rsidRDefault="00081780" w:rsidP="00081780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1780" w:rsidRPr="00B1087B" w:rsidRDefault="00081780" w:rsidP="000817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РАБОЧАЯ ПРОГРАММА НА </w:t>
      </w:r>
      <w:r w:rsidR="003C648C" w:rsidRPr="003C6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3C648C" w:rsidRPr="00C16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3C648C" w:rsidRPr="003C6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202</w:t>
      </w:r>
      <w:r w:rsidR="003C648C" w:rsidRPr="00C16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3C6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108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год</w:t>
      </w:r>
    </w:p>
    <w:p w:rsidR="00081780" w:rsidRPr="00B1087B" w:rsidRDefault="00081780" w:rsidP="000817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1780" w:rsidRPr="00B1087B" w:rsidRDefault="00081780" w:rsidP="000817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7B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дополнительной общеобразовательной общеразвивающей программе</w:t>
      </w:r>
    </w:p>
    <w:p w:rsidR="00081780" w:rsidRPr="00B1087B" w:rsidRDefault="00D16F64" w:rsidP="000817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F6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D16F6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Лантики</w:t>
      </w:r>
      <w:proofErr w:type="spellEnd"/>
      <w:r w:rsidRPr="00D16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1780" w:rsidRPr="00B1087B" w:rsidRDefault="00081780" w:rsidP="00081780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780" w:rsidRPr="00B1087B" w:rsidRDefault="00081780" w:rsidP="00081780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957" w:rsidRPr="00C16957" w:rsidRDefault="00C16957" w:rsidP="00C169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95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реализации программы - очная</w:t>
      </w:r>
    </w:p>
    <w:p w:rsidR="00C16957" w:rsidRPr="00C16957" w:rsidRDefault="00C16957" w:rsidP="00C169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95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обучения – второй;</w:t>
      </w:r>
    </w:p>
    <w:p w:rsidR="00C16957" w:rsidRPr="00C16957" w:rsidRDefault="00D16F64" w:rsidP="00C169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обучающихся –8-12</w:t>
      </w:r>
      <w:r w:rsidR="00C16957" w:rsidRPr="00C16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</w:p>
    <w:p w:rsidR="00081780" w:rsidRPr="00B1087B" w:rsidRDefault="00081780" w:rsidP="000817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780" w:rsidRPr="00B1087B" w:rsidRDefault="00081780" w:rsidP="000817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780" w:rsidRPr="00B1087B" w:rsidRDefault="00081780" w:rsidP="00081780">
      <w:pPr>
        <w:tabs>
          <w:tab w:val="left" w:pos="8124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81780" w:rsidRPr="00B1087B" w:rsidRDefault="00081780" w:rsidP="00081780">
      <w:pPr>
        <w:tabs>
          <w:tab w:val="left" w:pos="8124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780" w:rsidRPr="00B1087B" w:rsidRDefault="00081780" w:rsidP="000817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</w:t>
      </w:r>
    </w:p>
    <w:p w:rsidR="00081780" w:rsidRDefault="00081780" w:rsidP="000817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Котова И.Н.</w:t>
      </w:r>
      <w:r w:rsidRPr="00B1087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81780" w:rsidRPr="00B1087B" w:rsidRDefault="00081780" w:rsidP="000817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 дополнительного образования</w:t>
      </w:r>
    </w:p>
    <w:p w:rsidR="00081780" w:rsidRPr="00B1087B" w:rsidRDefault="00081780" w:rsidP="000817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МБУ ДО «ЦРТДиЮ»                     </w:t>
      </w:r>
    </w:p>
    <w:p w:rsidR="00081780" w:rsidRPr="006D685A" w:rsidRDefault="00081780" w:rsidP="006D68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6957" w:rsidRDefault="00081780" w:rsidP="00081780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</w:p>
    <w:p w:rsidR="00796528" w:rsidRDefault="00796528" w:rsidP="00081780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6528" w:rsidRDefault="00796528" w:rsidP="00081780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6528" w:rsidRDefault="00796528" w:rsidP="00081780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6528" w:rsidRDefault="00796528" w:rsidP="00081780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AC9" w:rsidRDefault="002D6AC9" w:rsidP="00081780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AC9" w:rsidRDefault="002D6AC9" w:rsidP="00081780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AC9" w:rsidRDefault="002D6AC9" w:rsidP="00081780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AC9" w:rsidRDefault="002D6AC9" w:rsidP="00081780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AC9" w:rsidRDefault="002D6AC9" w:rsidP="00081780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780" w:rsidRPr="00607C25" w:rsidRDefault="00081780" w:rsidP="00081780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Задачи:</w:t>
      </w:r>
    </w:p>
    <w:p w:rsidR="00081780" w:rsidRPr="00607C25" w:rsidRDefault="00081780" w:rsidP="00B94BF5">
      <w:pPr>
        <w:pStyle w:val="a3"/>
        <w:spacing w:after="0" w:line="240" w:lineRule="auto"/>
        <w:ind w:left="12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957" w:rsidRPr="00523B13" w:rsidRDefault="00796528" w:rsidP="00523B13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523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знакомить с историей </w:t>
      </w:r>
      <w:r w:rsidRPr="00796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театрального искусства</w:t>
      </w:r>
      <w:r w:rsidR="00523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Туле</w:t>
      </w:r>
      <w:r w:rsidRPr="007965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96528" w:rsidRPr="00796528" w:rsidRDefault="00523B13" w:rsidP="0079652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</w:t>
      </w:r>
      <w:r w:rsidR="00796528" w:rsidRPr="00796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зрительное и слуховое внимание,</w:t>
      </w:r>
      <w:r w:rsidR="00796528" w:rsidRPr="00796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D16F6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аблюдательность,</w:t>
      </w:r>
      <w:r w:rsidR="00796528" w:rsidRPr="00796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воображение, образное мышление;</w:t>
      </w:r>
    </w:p>
    <w:p w:rsidR="00C16957" w:rsidRPr="00796528" w:rsidRDefault="00D16F64" w:rsidP="0079652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</w:t>
      </w:r>
      <w:r w:rsidR="00796528" w:rsidRPr="0079652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снимать зажатость и скованность;</w:t>
      </w:r>
    </w:p>
    <w:p w:rsidR="00C16957" w:rsidRPr="00796528" w:rsidRDefault="00796528" w:rsidP="0079652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согласовывать свои действия с другими детьми;</w:t>
      </w:r>
    </w:p>
    <w:p w:rsidR="00796528" w:rsidRPr="00796528" w:rsidRDefault="00796528" w:rsidP="0079652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способность  искренне верить в любую  воображаемую ситуацию, превращать и превращаться;</w:t>
      </w:r>
    </w:p>
    <w:p w:rsidR="00796528" w:rsidRPr="00796528" w:rsidRDefault="00796528" w:rsidP="0079652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чувство ритма и координацию движения;</w:t>
      </w:r>
    </w:p>
    <w:p w:rsidR="00796528" w:rsidRPr="00796528" w:rsidRDefault="00796528" w:rsidP="0079652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речевое дыхание и артикуляцию;</w:t>
      </w:r>
    </w:p>
    <w:p w:rsidR="00796528" w:rsidRPr="00796528" w:rsidRDefault="00796528" w:rsidP="0079652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дикцию на материале скороговорок и стихов;</w:t>
      </w:r>
    </w:p>
    <w:p w:rsidR="00796528" w:rsidRPr="00796528" w:rsidRDefault="00796528" w:rsidP="0079652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строить диалог, самостоятельно выбирая  партнера;</w:t>
      </w:r>
    </w:p>
    <w:p w:rsidR="00796528" w:rsidRPr="00796528" w:rsidRDefault="00D16F64" w:rsidP="0079652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знакомить </w:t>
      </w:r>
      <w:r w:rsidR="00796528" w:rsidRPr="00796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театральной терминологией;</w:t>
      </w:r>
    </w:p>
    <w:p w:rsidR="00796528" w:rsidRPr="00796528" w:rsidRDefault="00796528" w:rsidP="0079652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устройством зрительного зала и сцены;</w:t>
      </w:r>
    </w:p>
    <w:p w:rsidR="00796528" w:rsidRPr="00796528" w:rsidRDefault="00796528" w:rsidP="0079652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2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культуру поведения в театре.</w:t>
      </w:r>
    </w:p>
    <w:p w:rsidR="00081780" w:rsidRPr="006D685A" w:rsidRDefault="00081780" w:rsidP="00796528">
      <w:pPr>
        <w:pStyle w:val="a3"/>
        <w:ind w:left="12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528" w:rsidRDefault="00081780" w:rsidP="002D6AC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81780">
        <w:rPr>
          <w:rFonts w:ascii="Times New Roman" w:hAnsi="Times New Roman" w:cs="Times New Roman"/>
          <w:b/>
          <w:bCs/>
          <w:sz w:val="24"/>
          <w:szCs w:val="24"/>
        </w:rPr>
        <w:t>Учебно-тем</w:t>
      </w:r>
      <w:r w:rsidR="00C16957">
        <w:rPr>
          <w:rFonts w:ascii="Times New Roman" w:hAnsi="Times New Roman" w:cs="Times New Roman"/>
          <w:b/>
          <w:bCs/>
          <w:sz w:val="24"/>
          <w:szCs w:val="24"/>
        </w:rPr>
        <w:t>атический план 2</w:t>
      </w:r>
      <w:r w:rsidR="006D685A">
        <w:rPr>
          <w:rFonts w:ascii="Times New Roman" w:hAnsi="Times New Roman" w:cs="Times New Roman"/>
          <w:b/>
          <w:bCs/>
          <w:sz w:val="24"/>
          <w:szCs w:val="24"/>
        </w:rPr>
        <w:t>-й год обучения</w:t>
      </w:r>
      <w:r w:rsidR="002D6AC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23B13" w:rsidRPr="00523B13" w:rsidRDefault="00523B13" w:rsidP="00523B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1"/>
        <w:gridCol w:w="3877"/>
        <w:gridCol w:w="1845"/>
        <w:gridCol w:w="1845"/>
        <w:gridCol w:w="1845"/>
        <w:gridCol w:w="3731"/>
      </w:tblGrid>
      <w:tr w:rsidR="00523B13" w:rsidRPr="00523B13" w:rsidTr="00523B13">
        <w:trPr>
          <w:trHeight w:val="649"/>
        </w:trPr>
        <w:tc>
          <w:tcPr>
            <w:tcW w:w="1041" w:type="dxa"/>
          </w:tcPr>
          <w:p w:rsidR="00523B13" w:rsidRPr="00523B13" w:rsidRDefault="00523B13" w:rsidP="00523B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B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23B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23B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77" w:type="dxa"/>
          </w:tcPr>
          <w:p w:rsidR="00523B13" w:rsidRPr="00523B13" w:rsidRDefault="00523B13" w:rsidP="00523B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B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845" w:type="dxa"/>
          </w:tcPr>
          <w:p w:rsidR="00523B13" w:rsidRPr="00523B13" w:rsidRDefault="00523B13" w:rsidP="00523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B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  <w:p w:rsidR="00523B13" w:rsidRPr="00523B13" w:rsidRDefault="00523B13" w:rsidP="00523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B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845" w:type="dxa"/>
          </w:tcPr>
          <w:p w:rsidR="00523B13" w:rsidRPr="00523B13" w:rsidRDefault="00523B13" w:rsidP="00523B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23B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Теорет</w:t>
            </w:r>
            <w:proofErr w:type="spellEnd"/>
            <w:r w:rsidRPr="00523B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часть</w:t>
            </w:r>
          </w:p>
        </w:tc>
        <w:tc>
          <w:tcPr>
            <w:tcW w:w="1845" w:type="dxa"/>
          </w:tcPr>
          <w:p w:rsidR="00523B13" w:rsidRPr="00523B13" w:rsidRDefault="00523B13" w:rsidP="00523B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23B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</w:t>
            </w:r>
            <w:proofErr w:type="spellEnd"/>
            <w:r w:rsidRPr="00523B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часть</w:t>
            </w:r>
          </w:p>
        </w:tc>
        <w:tc>
          <w:tcPr>
            <w:tcW w:w="3731" w:type="dxa"/>
          </w:tcPr>
          <w:p w:rsidR="00523B13" w:rsidRPr="00523B13" w:rsidRDefault="00523B13" w:rsidP="00523B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B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523B13" w:rsidRPr="00523B13" w:rsidTr="00523B13">
        <w:trPr>
          <w:trHeight w:val="144"/>
        </w:trPr>
        <w:tc>
          <w:tcPr>
            <w:tcW w:w="1041" w:type="dxa"/>
          </w:tcPr>
          <w:p w:rsidR="00523B13" w:rsidRPr="00523B13" w:rsidRDefault="00523B13" w:rsidP="00523B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7" w:type="dxa"/>
          </w:tcPr>
          <w:p w:rsidR="00523B13" w:rsidRPr="00523B13" w:rsidRDefault="00523B13" w:rsidP="00523B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ТБ</w:t>
            </w:r>
          </w:p>
        </w:tc>
        <w:tc>
          <w:tcPr>
            <w:tcW w:w="1845" w:type="dxa"/>
          </w:tcPr>
          <w:p w:rsidR="00523B13" w:rsidRPr="00523B13" w:rsidRDefault="00523B13" w:rsidP="00523B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</w:tcPr>
          <w:p w:rsidR="00523B13" w:rsidRPr="00523B13" w:rsidRDefault="00523B13" w:rsidP="00523B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</w:tcPr>
          <w:p w:rsidR="00523B13" w:rsidRPr="00523B13" w:rsidRDefault="00523B13" w:rsidP="00523B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31" w:type="dxa"/>
          </w:tcPr>
          <w:p w:rsidR="00523B13" w:rsidRPr="00523B13" w:rsidRDefault="00523B13" w:rsidP="00523B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523B13" w:rsidRPr="00523B13" w:rsidTr="00523B13">
        <w:trPr>
          <w:trHeight w:val="144"/>
        </w:trPr>
        <w:tc>
          <w:tcPr>
            <w:tcW w:w="1041" w:type="dxa"/>
          </w:tcPr>
          <w:p w:rsidR="00523B13" w:rsidRPr="00523B13" w:rsidRDefault="00523B13" w:rsidP="00523B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7" w:type="dxa"/>
          </w:tcPr>
          <w:p w:rsidR="00523B13" w:rsidRPr="00523B13" w:rsidRDefault="00523B13" w:rsidP="00523B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Тульские театры</w:t>
            </w:r>
          </w:p>
        </w:tc>
        <w:tc>
          <w:tcPr>
            <w:tcW w:w="1845" w:type="dxa"/>
          </w:tcPr>
          <w:p w:rsidR="00523B13" w:rsidRPr="00523B13" w:rsidRDefault="00523B13" w:rsidP="00523B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</w:tcPr>
          <w:p w:rsidR="00523B13" w:rsidRPr="00523B13" w:rsidRDefault="00523B13" w:rsidP="00523B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</w:tcPr>
          <w:p w:rsidR="00523B13" w:rsidRPr="00523B13" w:rsidRDefault="00523B13" w:rsidP="00523B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31" w:type="dxa"/>
          </w:tcPr>
          <w:p w:rsidR="00523B13" w:rsidRPr="00523B13" w:rsidRDefault="00523B13" w:rsidP="00523B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Викторина  </w:t>
            </w:r>
          </w:p>
        </w:tc>
      </w:tr>
      <w:tr w:rsidR="00523B13" w:rsidRPr="00523B13" w:rsidTr="00523B13">
        <w:trPr>
          <w:trHeight w:val="273"/>
        </w:trPr>
        <w:tc>
          <w:tcPr>
            <w:tcW w:w="1041" w:type="dxa"/>
          </w:tcPr>
          <w:p w:rsidR="00523B13" w:rsidRPr="00523B13" w:rsidRDefault="00523B13" w:rsidP="00523B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77" w:type="dxa"/>
          </w:tcPr>
          <w:p w:rsidR="00523B13" w:rsidRPr="00523B13" w:rsidRDefault="00523B13" w:rsidP="00523B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Сценическая речь</w:t>
            </w:r>
          </w:p>
        </w:tc>
        <w:tc>
          <w:tcPr>
            <w:tcW w:w="1845" w:type="dxa"/>
          </w:tcPr>
          <w:p w:rsidR="00523B13" w:rsidRPr="00523B13" w:rsidRDefault="00523B13" w:rsidP="00523B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</w:tcPr>
          <w:p w:rsidR="00523B13" w:rsidRPr="00523B13" w:rsidRDefault="00523B13" w:rsidP="00523B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</w:tcPr>
          <w:p w:rsidR="00523B13" w:rsidRPr="00523B13" w:rsidRDefault="00523B13" w:rsidP="00523B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31" w:type="dxa"/>
          </w:tcPr>
          <w:p w:rsidR="00523B13" w:rsidRPr="00523B13" w:rsidRDefault="00523B13" w:rsidP="00523B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</w:t>
            </w:r>
          </w:p>
        </w:tc>
      </w:tr>
      <w:tr w:rsidR="00523B13" w:rsidRPr="00523B13" w:rsidTr="00523B13">
        <w:trPr>
          <w:trHeight w:val="273"/>
        </w:trPr>
        <w:tc>
          <w:tcPr>
            <w:tcW w:w="1041" w:type="dxa"/>
          </w:tcPr>
          <w:p w:rsidR="00523B13" w:rsidRPr="00523B13" w:rsidRDefault="00523B13" w:rsidP="00523B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77" w:type="dxa"/>
          </w:tcPr>
          <w:p w:rsidR="00523B13" w:rsidRPr="00523B13" w:rsidRDefault="00523B13" w:rsidP="00523B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Игровой </w:t>
            </w:r>
            <w:proofErr w:type="spellStart"/>
            <w:r w:rsidRPr="00523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стречинг</w:t>
            </w:r>
            <w:proofErr w:type="spellEnd"/>
          </w:p>
        </w:tc>
        <w:tc>
          <w:tcPr>
            <w:tcW w:w="1845" w:type="dxa"/>
          </w:tcPr>
          <w:p w:rsidR="00523B13" w:rsidRPr="00523B13" w:rsidRDefault="00523B13" w:rsidP="00523B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5" w:type="dxa"/>
          </w:tcPr>
          <w:p w:rsidR="00523B13" w:rsidRPr="00523B13" w:rsidRDefault="00523B13" w:rsidP="00523B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5" w:type="dxa"/>
          </w:tcPr>
          <w:p w:rsidR="00523B13" w:rsidRPr="00523B13" w:rsidRDefault="00523B13" w:rsidP="00523B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31" w:type="dxa"/>
          </w:tcPr>
          <w:p w:rsidR="00523B13" w:rsidRPr="00523B13" w:rsidRDefault="00523B13" w:rsidP="00523B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Наблюдение.</w:t>
            </w:r>
          </w:p>
        </w:tc>
      </w:tr>
      <w:tr w:rsidR="00523B13" w:rsidRPr="00523B13" w:rsidTr="00523B13">
        <w:trPr>
          <w:trHeight w:val="546"/>
        </w:trPr>
        <w:tc>
          <w:tcPr>
            <w:tcW w:w="1041" w:type="dxa"/>
          </w:tcPr>
          <w:p w:rsidR="00523B13" w:rsidRPr="00523B13" w:rsidRDefault="00523B13" w:rsidP="00523B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77" w:type="dxa"/>
          </w:tcPr>
          <w:p w:rsidR="00523B13" w:rsidRPr="00523B13" w:rsidRDefault="00523B13" w:rsidP="00523B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</w:t>
            </w:r>
          </w:p>
        </w:tc>
        <w:tc>
          <w:tcPr>
            <w:tcW w:w="1845" w:type="dxa"/>
          </w:tcPr>
          <w:p w:rsidR="00523B13" w:rsidRPr="00523B13" w:rsidRDefault="00523B13" w:rsidP="00523B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5" w:type="dxa"/>
          </w:tcPr>
          <w:p w:rsidR="00523B13" w:rsidRPr="00523B13" w:rsidRDefault="00523B13" w:rsidP="00523B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5" w:type="dxa"/>
          </w:tcPr>
          <w:p w:rsidR="00523B13" w:rsidRPr="00523B13" w:rsidRDefault="00523B13" w:rsidP="00523B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31" w:type="dxa"/>
          </w:tcPr>
          <w:p w:rsidR="00523B13" w:rsidRPr="00523B13" w:rsidRDefault="00523B13" w:rsidP="00523B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и прослушивание</w:t>
            </w:r>
          </w:p>
        </w:tc>
      </w:tr>
      <w:tr w:rsidR="00523B13" w:rsidRPr="00523B13" w:rsidTr="00523B13">
        <w:trPr>
          <w:trHeight w:val="546"/>
        </w:trPr>
        <w:tc>
          <w:tcPr>
            <w:tcW w:w="1041" w:type="dxa"/>
          </w:tcPr>
          <w:p w:rsidR="00523B13" w:rsidRPr="00523B13" w:rsidRDefault="00523B13" w:rsidP="00523B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877" w:type="dxa"/>
          </w:tcPr>
          <w:p w:rsidR="00523B13" w:rsidRPr="00523B13" w:rsidRDefault="00523B13" w:rsidP="00523B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ролей</w:t>
            </w:r>
          </w:p>
        </w:tc>
        <w:tc>
          <w:tcPr>
            <w:tcW w:w="1845" w:type="dxa"/>
          </w:tcPr>
          <w:p w:rsidR="00523B13" w:rsidRPr="00523B13" w:rsidRDefault="00523B13" w:rsidP="00523B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5" w:type="dxa"/>
          </w:tcPr>
          <w:p w:rsidR="00523B13" w:rsidRPr="00523B13" w:rsidRDefault="00523B13" w:rsidP="00523B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</w:tcPr>
          <w:p w:rsidR="00523B13" w:rsidRPr="00523B13" w:rsidRDefault="00523B13" w:rsidP="00523B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31" w:type="dxa"/>
          </w:tcPr>
          <w:p w:rsidR="00523B13" w:rsidRPr="00523B13" w:rsidRDefault="00523B13" w:rsidP="00523B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и прослушивание</w:t>
            </w:r>
          </w:p>
        </w:tc>
      </w:tr>
      <w:tr w:rsidR="00523B13" w:rsidRPr="00523B13" w:rsidTr="00523B13">
        <w:trPr>
          <w:trHeight w:val="546"/>
        </w:trPr>
        <w:tc>
          <w:tcPr>
            <w:tcW w:w="1041" w:type="dxa"/>
          </w:tcPr>
          <w:p w:rsidR="00523B13" w:rsidRPr="00523B13" w:rsidRDefault="00523B13" w:rsidP="00523B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77" w:type="dxa"/>
          </w:tcPr>
          <w:p w:rsidR="00523B13" w:rsidRPr="00523B13" w:rsidRDefault="00523B13" w:rsidP="00523B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Репетиции</w:t>
            </w:r>
          </w:p>
        </w:tc>
        <w:tc>
          <w:tcPr>
            <w:tcW w:w="1845" w:type="dxa"/>
          </w:tcPr>
          <w:p w:rsidR="00523B13" w:rsidRPr="00523B13" w:rsidRDefault="00523B13" w:rsidP="00523B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845" w:type="dxa"/>
          </w:tcPr>
          <w:p w:rsidR="00523B13" w:rsidRPr="00523B13" w:rsidRDefault="00523B13" w:rsidP="00523B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</w:tcPr>
          <w:p w:rsidR="00523B13" w:rsidRPr="00523B13" w:rsidRDefault="00523B13" w:rsidP="00523B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731" w:type="dxa"/>
          </w:tcPr>
          <w:p w:rsidR="00523B13" w:rsidRPr="00523B13" w:rsidRDefault="00523B13" w:rsidP="00523B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работа, наблюдение</w:t>
            </w:r>
          </w:p>
        </w:tc>
      </w:tr>
      <w:tr w:rsidR="00523B13" w:rsidRPr="00523B13" w:rsidTr="00523B13">
        <w:trPr>
          <w:trHeight w:val="273"/>
        </w:trPr>
        <w:tc>
          <w:tcPr>
            <w:tcW w:w="1041" w:type="dxa"/>
          </w:tcPr>
          <w:p w:rsidR="00523B13" w:rsidRPr="00523B13" w:rsidRDefault="00523B13" w:rsidP="00523B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77" w:type="dxa"/>
          </w:tcPr>
          <w:p w:rsidR="00523B13" w:rsidRPr="00523B13" w:rsidRDefault="00523B13" w:rsidP="00523B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 азбука</w:t>
            </w:r>
          </w:p>
        </w:tc>
        <w:tc>
          <w:tcPr>
            <w:tcW w:w="1845" w:type="dxa"/>
          </w:tcPr>
          <w:p w:rsidR="00523B13" w:rsidRPr="00523B13" w:rsidRDefault="00523B13" w:rsidP="00523B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</w:tcPr>
          <w:p w:rsidR="00523B13" w:rsidRPr="00523B13" w:rsidRDefault="00523B13" w:rsidP="00523B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</w:tcPr>
          <w:p w:rsidR="00523B13" w:rsidRPr="00523B13" w:rsidRDefault="00523B13" w:rsidP="00523B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31" w:type="dxa"/>
          </w:tcPr>
          <w:p w:rsidR="00523B13" w:rsidRPr="00523B13" w:rsidRDefault="00523B13" w:rsidP="00523B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</w:tr>
      <w:tr w:rsidR="00523B13" w:rsidRPr="00523B13" w:rsidTr="00523B13">
        <w:trPr>
          <w:trHeight w:val="546"/>
        </w:trPr>
        <w:tc>
          <w:tcPr>
            <w:tcW w:w="1041" w:type="dxa"/>
          </w:tcPr>
          <w:p w:rsidR="00523B13" w:rsidRPr="00523B13" w:rsidRDefault="00523B13" w:rsidP="00523B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77" w:type="dxa"/>
          </w:tcPr>
          <w:p w:rsidR="00523B13" w:rsidRPr="00523B13" w:rsidRDefault="00523B13" w:rsidP="00523B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этюдов</w:t>
            </w:r>
          </w:p>
        </w:tc>
        <w:tc>
          <w:tcPr>
            <w:tcW w:w="1845" w:type="dxa"/>
          </w:tcPr>
          <w:p w:rsidR="00523B13" w:rsidRPr="00523B13" w:rsidRDefault="00523B13" w:rsidP="00523B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5" w:type="dxa"/>
          </w:tcPr>
          <w:p w:rsidR="00523B13" w:rsidRPr="00523B13" w:rsidRDefault="00523B13" w:rsidP="00523B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</w:tcPr>
          <w:p w:rsidR="00523B13" w:rsidRPr="00523B13" w:rsidRDefault="00523B13" w:rsidP="00523B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1" w:type="dxa"/>
          </w:tcPr>
          <w:p w:rsidR="00523B13" w:rsidRPr="00523B13" w:rsidRDefault="00523B13" w:rsidP="00523B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работа, наблюдение</w:t>
            </w:r>
          </w:p>
        </w:tc>
      </w:tr>
      <w:tr w:rsidR="00523B13" w:rsidRPr="00523B13" w:rsidTr="00523B13">
        <w:trPr>
          <w:trHeight w:val="546"/>
        </w:trPr>
        <w:tc>
          <w:tcPr>
            <w:tcW w:w="1041" w:type="dxa"/>
          </w:tcPr>
          <w:p w:rsidR="00523B13" w:rsidRPr="00523B13" w:rsidRDefault="00523B13" w:rsidP="00523B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77" w:type="dxa"/>
          </w:tcPr>
          <w:p w:rsidR="00523B13" w:rsidRPr="00523B13" w:rsidRDefault="00523B13" w:rsidP="00523B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Выразительные средства</w:t>
            </w:r>
          </w:p>
        </w:tc>
        <w:tc>
          <w:tcPr>
            <w:tcW w:w="1845" w:type="dxa"/>
          </w:tcPr>
          <w:p w:rsidR="00523B13" w:rsidRPr="00523B13" w:rsidRDefault="00523B13" w:rsidP="00523B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5" w:type="dxa"/>
          </w:tcPr>
          <w:p w:rsidR="00523B13" w:rsidRPr="00523B13" w:rsidRDefault="00523B13" w:rsidP="00523B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5" w:type="dxa"/>
          </w:tcPr>
          <w:p w:rsidR="00523B13" w:rsidRPr="00523B13" w:rsidRDefault="00523B13" w:rsidP="00523B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31" w:type="dxa"/>
          </w:tcPr>
          <w:p w:rsidR="00523B13" w:rsidRPr="00523B13" w:rsidRDefault="00523B13" w:rsidP="00523B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Наблюдение.</w:t>
            </w:r>
          </w:p>
        </w:tc>
      </w:tr>
      <w:tr w:rsidR="00523B13" w:rsidRPr="00523B13" w:rsidTr="00523B13">
        <w:trPr>
          <w:trHeight w:val="273"/>
        </w:trPr>
        <w:tc>
          <w:tcPr>
            <w:tcW w:w="1041" w:type="dxa"/>
          </w:tcPr>
          <w:p w:rsidR="00523B13" w:rsidRPr="00523B13" w:rsidRDefault="00523B13" w:rsidP="00523B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77" w:type="dxa"/>
          </w:tcPr>
          <w:p w:rsidR="00523B13" w:rsidRPr="00523B13" w:rsidRDefault="00523B13" w:rsidP="00523B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</w:t>
            </w:r>
          </w:p>
        </w:tc>
        <w:tc>
          <w:tcPr>
            <w:tcW w:w="1845" w:type="dxa"/>
          </w:tcPr>
          <w:p w:rsidR="00523B13" w:rsidRPr="00523B13" w:rsidRDefault="00523B13" w:rsidP="00523B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5" w:type="dxa"/>
          </w:tcPr>
          <w:p w:rsidR="00523B13" w:rsidRPr="00523B13" w:rsidRDefault="00523B13" w:rsidP="00523B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5" w:type="dxa"/>
          </w:tcPr>
          <w:p w:rsidR="00523B13" w:rsidRPr="00523B13" w:rsidRDefault="00523B13" w:rsidP="00523B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31" w:type="dxa"/>
          </w:tcPr>
          <w:p w:rsidR="00523B13" w:rsidRPr="00523B13" w:rsidRDefault="00523B13" w:rsidP="00523B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</w:tc>
      </w:tr>
      <w:tr w:rsidR="00523B13" w:rsidRPr="00523B13" w:rsidTr="00523B13">
        <w:trPr>
          <w:trHeight w:val="273"/>
        </w:trPr>
        <w:tc>
          <w:tcPr>
            <w:tcW w:w="1041" w:type="dxa"/>
          </w:tcPr>
          <w:p w:rsidR="00523B13" w:rsidRPr="00523B13" w:rsidRDefault="00523B13" w:rsidP="00523B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77" w:type="dxa"/>
          </w:tcPr>
          <w:p w:rsidR="00523B13" w:rsidRPr="00523B13" w:rsidRDefault="00523B13" w:rsidP="00523B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</w:t>
            </w:r>
          </w:p>
        </w:tc>
        <w:tc>
          <w:tcPr>
            <w:tcW w:w="1845" w:type="dxa"/>
          </w:tcPr>
          <w:p w:rsidR="00523B13" w:rsidRPr="00523B13" w:rsidRDefault="00523B13" w:rsidP="00523B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5" w:type="dxa"/>
          </w:tcPr>
          <w:p w:rsidR="00523B13" w:rsidRPr="00523B13" w:rsidRDefault="00523B13" w:rsidP="00523B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5" w:type="dxa"/>
          </w:tcPr>
          <w:p w:rsidR="00523B13" w:rsidRPr="00523B13" w:rsidRDefault="00523B13" w:rsidP="00523B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31" w:type="dxa"/>
          </w:tcPr>
          <w:p w:rsidR="00523B13" w:rsidRPr="00523B13" w:rsidRDefault="00523B13" w:rsidP="00523B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постановки</w:t>
            </w:r>
          </w:p>
        </w:tc>
      </w:tr>
      <w:tr w:rsidR="00523B13" w:rsidRPr="00523B13" w:rsidTr="00523B13">
        <w:trPr>
          <w:trHeight w:val="273"/>
        </w:trPr>
        <w:tc>
          <w:tcPr>
            <w:tcW w:w="1041" w:type="dxa"/>
          </w:tcPr>
          <w:p w:rsidR="00523B13" w:rsidRPr="00523B13" w:rsidRDefault="00523B13" w:rsidP="00523B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77" w:type="dxa"/>
          </w:tcPr>
          <w:p w:rsidR="00523B13" w:rsidRPr="00523B13" w:rsidRDefault="00523B13" w:rsidP="00523B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845" w:type="dxa"/>
          </w:tcPr>
          <w:p w:rsidR="00523B13" w:rsidRPr="00523B13" w:rsidRDefault="00523B13" w:rsidP="00523B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</w:tcPr>
          <w:p w:rsidR="00523B13" w:rsidRPr="00523B13" w:rsidRDefault="00523B13" w:rsidP="00523B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5" w:type="dxa"/>
          </w:tcPr>
          <w:p w:rsidR="00523B13" w:rsidRPr="00523B13" w:rsidRDefault="00523B13" w:rsidP="00523B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1" w:type="dxa"/>
          </w:tcPr>
          <w:p w:rsidR="00523B13" w:rsidRPr="00523B13" w:rsidRDefault="00523B13" w:rsidP="00523B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</w:tc>
      </w:tr>
      <w:tr w:rsidR="00523B13" w:rsidRPr="00523B13" w:rsidTr="00523B13">
        <w:trPr>
          <w:trHeight w:val="273"/>
        </w:trPr>
        <w:tc>
          <w:tcPr>
            <w:tcW w:w="4918" w:type="dxa"/>
            <w:gridSpan w:val="2"/>
          </w:tcPr>
          <w:p w:rsidR="00523B13" w:rsidRPr="00523B13" w:rsidRDefault="00523B13" w:rsidP="00523B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B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5" w:type="dxa"/>
          </w:tcPr>
          <w:p w:rsidR="00523B13" w:rsidRPr="00523B13" w:rsidRDefault="00523B13" w:rsidP="00523B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B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845" w:type="dxa"/>
          </w:tcPr>
          <w:p w:rsidR="00523B13" w:rsidRPr="00523B13" w:rsidRDefault="00523B13" w:rsidP="00523B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B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45" w:type="dxa"/>
          </w:tcPr>
          <w:p w:rsidR="00523B13" w:rsidRPr="00523B13" w:rsidRDefault="00523B13" w:rsidP="00523B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B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731" w:type="dxa"/>
          </w:tcPr>
          <w:p w:rsidR="00523B13" w:rsidRPr="00523B13" w:rsidRDefault="00523B13" w:rsidP="00523B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81780" w:rsidRDefault="00081780" w:rsidP="002D6A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780" w:rsidRDefault="00081780" w:rsidP="00081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780" w:rsidRPr="00607C25" w:rsidRDefault="00081780" w:rsidP="00081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</w:t>
      </w:r>
    </w:p>
    <w:p w:rsidR="00081780" w:rsidRPr="00607C25" w:rsidRDefault="00081780" w:rsidP="000817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23B13" w:rsidRPr="00523B13" w:rsidRDefault="00523B13" w:rsidP="00523B1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23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Предметные: </w:t>
      </w:r>
    </w:p>
    <w:p w:rsidR="00523B13" w:rsidRPr="00523B13" w:rsidRDefault="00523B13" w:rsidP="00523B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B1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приемы освобождения мышц;</w:t>
      </w:r>
    </w:p>
    <w:p w:rsidR="00523B13" w:rsidRPr="00523B13" w:rsidRDefault="00523B13" w:rsidP="00523B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выучить комплекс упражнений речевого и пластического тренинга;</w:t>
      </w:r>
    </w:p>
    <w:p w:rsidR="00523B13" w:rsidRPr="00523B13" w:rsidRDefault="00523B13" w:rsidP="00523B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B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пространстве, равномерно размещаться на сценической площадке;</w:t>
      </w:r>
    </w:p>
    <w:p w:rsidR="00523B13" w:rsidRPr="00523B13" w:rsidRDefault="00523B13" w:rsidP="00523B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3B1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основные театральные термины, основные театральные профессии.</w:t>
      </w:r>
    </w:p>
    <w:p w:rsidR="00523B13" w:rsidRPr="00523B13" w:rsidRDefault="00523B13" w:rsidP="00523B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spellStart"/>
      <w:r w:rsidRPr="00523B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523B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p w:rsidR="00523B13" w:rsidRPr="00523B13" w:rsidRDefault="00523B13" w:rsidP="00523B1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B1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тактично и адекватно анализировать работу свою и товарищей;</w:t>
      </w:r>
    </w:p>
    <w:p w:rsidR="00523B13" w:rsidRPr="00523B13" w:rsidRDefault="00523B13" w:rsidP="00523B1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B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коллективную работу над этюдами и воплощать свой замысел, подключая к работе партнеров;</w:t>
      </w:r>
    </w:p>
    <w:p w:rsidR="00523B13" w:rsidRPr="00523B13" w:rsidRDefault="00523B13" w:rsidP="00523B1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обучающийся приобретает опыт общения с представителями других социальных групп, других поколений, опыт самоорганизации, организации совместной деятельности с другими детьми и работы в команде; 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нормами.  </w:t>
      </w:r>
    </w:p>
    <w:p w:rsidR="00523B13" w:rsidRPr="00523B13" w:rsidRDefault="00523B13" w:rsidP="00523B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23B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Личностные результаты:</w:t>
      </w:r>
    </w:p>
    <w:p w:rsidR="00523B13" w:rsidRPr="00523B13" w:rsidRDefault="00523B13" w:rsidP="00523B1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3B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способность к самооценке на основе критерия успешности деятельности;</w:t>
      </w:r>
    </w:p>
    <w:p w:rsidR="00523B13" w:rsidRPr="00523B13" w:rsidRDefault="00523B13" w:rsidP="00523B1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3B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заложить основы социально ценных личностных и нравственных качеств: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23B13">
        <w:rPr>
          <w:rFonts w:ascii="Times New Roman" w:eastAsia="Calibri" w:hAnsi="Times New Roman" w:cs="Times New Roman"/>
          <w:sz w:val="24"/>
          <w:szCs w:val="24"/>
          <w:lang w:eastAsia="ru-RU"/>
        </w:rPr>
        <w:t>трудолюбие, организованность, добросовестное отношение к делу, инициативность,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23B13">
        <w:rPr>
          <w:rFonts w:ascii="Times New Roman" w:eastAsia="Calibri" w:hAnsi="Times New Roman" w:cs="Times New Roman"/>
          <w:sz w:val="24"/>
          <w:szCs w:val="24"/>
          <w:lang w:eastAsia="ru-RU"/>
        </w:rPr>
        <w:t>любознательность, потребность помогать другим, уважение к чужому труду 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23B13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результатам труда.</w:t>
      </w:r>
    </w:p>
    <w:p w:rsidR="002D6AC9" w:rsidRPr="009C526B" w:rsidRDefault="002D6AC9" w:rsidP="002D6AC9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081780" w:rsidRPr="00607C25" w:rsidRDefault="00081780" w:rsidP="00081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780" w:rsidRPr="00EF2A58" w:rsidRDefault="00081780" w:rsidP="00081780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EF2A58">
        <w:rPr>
          <w:rFonts w:ascii="Times New Roman" w:hAnsi="Times New Roman"/>
          <w:b/>
          <w:sz w:val="24"/>
          <w:szCs w:val="24"/>
        </w:rPr>
        <w:t>Формы контроля/аттестации</w:t>
      </w:r>
    </w:p>
    <w:p w:rsidR="00081780" w:rsidRDefault="00081780" w:rsidP="0008178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Текущий контроль успеваемости проводится в течение учебного периода с целью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установление фактического уровня теоретических знаний и практических умений по темам (разделам) программы.</w:t>
      </w:r>
    </w:p>
    <w:p w:rsidR="00081780" w:rsidRDefault="00081780" w:rsidP="0008178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Формы текущего контроля: </w:t>
      </w:r>
      <w:r w:rsidRPr="0060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607C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стный опрос,наблюдение</w:t>
      </w:r>
      <w:r w:rsidRPr="0060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607C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прослушивание</w:t>
      </w:r>
      <w:r w:rsidRPr="0060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607C2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викторина показ постановок</w:t>
      </w:r>
      <w:r>
        <w:rPr>
          <w:rFonts w:ascii="Times New Roman" w:hAnsi="Times New Roman"/>
          <w:sz w:val="24"/>
          <w:szCs w:val="24"/>
        </w:rPr>
        <w:t>.</w:t>
      </w:r>
    </w:p>
    <w:p w:rsidR="002D6AC9" w:rsidRDefault="00081780" w:rsidP="002D6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завершению </w:t>
      </w:r>
      <w:proofErr w:type="gramStart"/>
      <w:r>
        <w:rPr>
          <w:rFonts w:ascii="Times New Roman" w:hAnsi="Times New Roman"/>
          <w:sz w:val="24"/>
          <w:szCs w:val="24"/>
        </w:rPr>
        <w:t>обучения по программе</w:t>
      </w:r>
      <w:proofErr w:type="gramEnd"/>
      <w:r>
        <w:rPr>
          <w:rFonts w:ascii="Times New Roman" w:hAnsi="Times New Roman"/>
          <w:sz w:val="24"/>
          <w:szCs w:val="24"/>
        </w:rPr>
        <w:t xml:space="preserve"> проводится промежуточная аттестация в форме</w:t>
      </w:r>
      <w:r w:rsidR="00380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наблюдения</w:t>
      </w:r>
      <w:r>
        <w:rPr>
          <w:rFonts w:ascii="Times New Roman" w:hAnsi="Times New Roman"/>
          <w:sz w:val="24"/>
          <w:szCs w:val="24"/>
        </w:rPr>
        <w:t>.</w:t>
      </w:r>
    </w:p>
    <w:p w:rsidR="002D6AC9" w:rsidRDefault="002D6AC9" w:rsidP="002D6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685A" w:rsidRPr="002D6AC9" w:rsidRDefault="002D6AC9" w:rsidP="002D6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1780" w:rsidRPr="00104EBA" w:rsidRDefault="006D685A" w:rsidP="000817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Учебн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о-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тематический план</w:t>
      </w:r>
    </w:p>
    <w:p w:rsidR="00081780" w:rsidRDefault="00081780" w:rsidP="006D68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04EBA">
        <w:rPr>
          <w:rFonts w:ascii="Times New Roman" w:eastAsia="Calibri" w:hAnsi="Times New Roman" w:cs="Times New Roman"/>
          <w:b/>
          <w:sz w:val="24"/>
          <w:szCs w:val="24"/>
        </w:rPr>
        <w:t>дополнительной общеобразовате</w:t>
      </w:r>
      <w:r w:rsidR="006D685A">
        <w:rPr>
          <w:rFonts w:ascii="Times New Roman" w:eastAsia="Calibri" w:hAnsi="Times New Roman" w:cs="Times New Roman"/>
          <w:b/>
          <w:sz w:val="24"/>
          <w:szCs w:val="24"/>
        </w:rPr>
        <w:t xml:space="preserve">льной общеразвивающей программы </w:t>
      </w:r>
      <w:r w:rsidR="00523B13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proofErr w:type="spellStart"/>
      <w:r w:rsidR="00523B13">
        <w:rPr>
          <w:rFonts w:ascii="Times New Roman" w:eastAsia="Calibri" w:hAnsi="Times New Roman" w:cs="Times New Roman"/>
          <w:b/>
          <w:bCs/>
          <w:sz w:val="24"/>
          <w:szCs w:val="24"/>
        </w:rPr>
        <w:t>Лантики</w:t>
      </w:r>
      <w:proofErr w:type="spellEnd"/>
      <w:r w:rsidR="00523B13">
        <w:rPr>
          <w:rFonts w:ascii="Times New Roman" w:eastAsia="Calibri" w:hAnsi="Times New Roman" w:cs="Times New Roman"/>
          <w:b/>
          <w:bCs/>
          <w:sz w:val="24"/>
          <w:szCs w:val="24"/>
        </w:rPr>
        <w:t>-та</w:t>
      </w:r>
      <w:r w:rsidRPr="00104EBA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 w:rsidR="002D6AC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год</w:t>
      </w:r>
      <w:r w:rsidR="006D685A">
        <w:rPr>
          <w:rFonts w:ascii="Times New Roman" w:eastAsia="Calibri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обучения</w:t>
      </w:r>
    </w:p>
    <w:p w:rsidR="00523B13" w:rsidRDefault="00523B13" w:rsidP="00523B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842"/>
        <w:gridCol w:w="1251"/>
        <w:gridCol w:w="1173"/>
        <w:gridCol w:w="1804"/>
        <w:gridCol w:w="3260"/>
        <w:gridCol w:w="567"/>
        <w:gridCol w:w="2525"/>
        <w:gridCol w:w="1444"/>
        <w:gridCol w:w="2126"/>
      </w:tblGrid>
      <w:tr w:rsidR="00523B13" w:rsidTr="002D64FF">
        <w:trPr>
          <w:cantSplit/>
          <w:trHeight w:val="2151"/>
        </w:trPr>
        <w:tc>
          <w:tcPr>
            <w:tcW w:w="842" w:type="dxa"/>
          </w:tcPr>
          <w:p w:rsidR="00523B13" w:rsidRPr="00185305" w:rsidRDefault="00523B13" w:rsidP="00523B13">
            <w:pPr>
              <w:spacing w:after="1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523B13" w:rsidRPr="00185305" w:rsidRDefault="00523B13" w:rsidP="00523B13">
            <w:pPr>
              <w:spacing w:after="1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1853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853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251" w:type="dxa"/>
            <w:vAlign w:val="center"/>
          </w:tcPr>
          <w:p w:rsidR="00523B13" w:rsidRPr="00185305" w:rsidRDefault="00523B13" w:rsidP="00523B13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173" w:type="dxa"/>
            <w:vAlign w:val="center"/>
          </w:tcPr>
          <w:p w:rsidR="00523B13" w:rsidRPr="00185305" w:rsidRDefault="00523B13" w:rsidP="00523B13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1804" w:type="dxa"/>
            <w:vAlign w:val="center"/>
          </w:tcPr>
          <w:p w:rsidR="00523B13" w:rsidRPr="00185305" w:rsidRDefault="00523B13" w:rsidP="00523B13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 проведения</w:t>
            </w:r>
          </w:p>
          <w:p w:rsidR="00523B13" w:rsidRPr="00185305" w:rsidRDefault="00523B13" w:rsidP="00523B13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3260" w:type="dxa"/>
            <w:vAlign w:val="center"/>
          </w:tcPr>
          <w:p w:rsidR="00523B13" w:rsidRPr="00185305" w:rsidRDefault="00523B13" w:rsidP="00523B13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</w:t>
            </w:r>
          </w:p>
          <w:p w:rsidR="00523B13" w:rsidRPr="00185305" w:rsidRDefault="00523B13" w:rsidP="00523B13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проведения</w:t>
            </w:r>
          </w:p>
          <w:p w:rsidR="00523B13" w:rsidRPr="00185305" w:rsidRDefault="00523B13" w:rsidP="00523B13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567" w:type="dxa"/>
            <w:textDirection w:val="btLr"/>
            <w:vAlign w:val="center"/>
          </w:tcPr>
          <w:p w:rsidR="00523B13" w:rsidRPr="00185305" w:rsidRDefault="00523B13" w:rsidP="00523B13">
            <w:pPr>
              <w:spacing w:after="16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Кол-во </w:t>
            </w:r>
            <w:r w:rsidRPr="001853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525" w:type="dxa"/>
            <w:vAlign w:val="center"/>
          </w:tcPr>
          <w:p w:rsidR="00523B13" w:rsidRPr="00185305" w:rsidRDefault="00523B13" w:rsidP="00523B13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1444" w:type="dxa"/>
            <w:vAlign w:val="center"/>
          </w:tcPr>
          <w:p w:rsidR="00523B13" w:rsidRPr="00185305" w:rsidRDefault="00523B13" w:rsidP="00523B13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  <w:vAlign w:val="center"/>
          </w:tcPr>
          <w:p w:rsidR="00523B13" w:rsidRPr="00185305" w:rsidRDefault="00523B13" w:rsidP="00523B13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523B13" w:rsidTr="002D64FF">
        <w:trPr>
          <w:trHeight w:val="217"/>
        </w:trPr>
        <w:tc>
          <w:tcPr>
            <w:tcW w:w="842" w:type="dxa"/>
            <w:vAlign w:val="center"/>
          </w:tcPr>
          <w:p w:rsidR="00523B13" w:rsidRPr="005661B0" w:rsidRDefault="00523B13" w:rsidP="00523B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51" w:type="dxa"/>
          </w:tcPr>
          <w:p w:rsidR="00523B13" w:rsidRDefault="00523B13" w:rsidP="002D64FF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Сен</w:t>
            </w:r>
            <w:r w:rsidRPr="000F3284">
              <w:rPr>
                <w:rFonts w:ascii="Times New Roman" w:eastAsia="Calibri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1173" w:type="dxa"/>
          </w:tcPr>
          <w:p w:rsidR="00523B13" w:rsidRPr="002D64FF" w:rsidRDefault="002D64FF" w:rsidP="002D64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04" w:type="dxa"/>
          </w:tcPr>
          <w:p w:rsidR="00523B13" w:rsidRPr="00680250" w:rsidRDefault="002D64FF" w:rsidP="002D64FF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15.00-16.35</w:t>
            </w:r>
          </w:p>
        </w:tc>
        <w:tc>
          <w:tcPr>
            <w:tcW w:w="3260" w:type="dxa"/>
          </w:tcPr>
          <w:p w:rsidR="00523B13" w:rsidRPr="00680250" w:rsidRDefault="00523B13" w:rsidP="002D64FF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Инструктаж. </w:t>
            </w: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523B13" w:rsidRPr="0087393A" w:rsidRDefault="00523B13" w:rsidP="002D64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25" w:type="dxa"/>
          </w:tcPr>
          <w:p w:rsidR="002D64FF" w:rsidRDefault="00523B13" w:rsidP="002D64FF">
            <w:pPr>
              <w:jc w:val="center"/>
              <w:rPr>
                <w:rFonts w:ascii="Times New Roman" w:hAnsi="Times New Roman" w:cs="Times New Roman"/>
              </w:rPr>
            </w:pPr>
            <w:r w:rsidRPr="00B25941">
              <w:rPr>
                <w:rFonts w:ascii="Times New Roman" w:hAnsi="Times New Roman" w:cs="Times New Roman"/>
              </w:rPr>
              <w:t>Вводное занятие.</w:t>
            </w:r>
          </w:p>
          <w:p w:rsidR="00523B13" w:rsidRPr="00B25941" w:rsidRDefault="00523B13" w:rsidP="002D64FF">
            <w:pPr>
              <w:jc w:val="center"/>
              <w:rPr>
                <w:rFonts w:ascii="Times New Roman" w:hAnsi="Times New Roman" w:cs="Times New Roman"/>
              </w:rPr>
            </w:pPr>
            <w:r w:rsidRPr="00B25941">
              <w:rPr>
                <w:rFonts w:ascii="Times New Roman" w:hAnsi="Times New Roman" w:cs="Times New Roman"/>
              </w:rPr>
              <w:t>Инструктаж по ТБ.</w:t>
            </w:r>
          </w:p>
        </w:tc>
        <w:tc>
          <w:tcPr>
            <w:tcW w:w="1444" w:type="dxa"/>
          </w:tcPr>
          <w:p w:rsidR="00523B13" w:rsidRDefault="00523B13" w:rsidP="002D64FF">
            <w:pPr>
              <w:jc w:val="center"/>
            </w:pPr>
            <w:proofErr w:type="spellStart"/>
            <w:r w:rsidRPr="0056037D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2126" w:type="dxa"/>
          </w:tcPr>
          <w:p w:rsidR="00523B13" w:rsidRPr="005C7062" w:rsidRDefault="00523B13" w:rsidP="002D64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62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64FF" w:rsidTr="002D64FF">
        <w:trPr>
          <w:trHeight w:val="217"/>
        </w:trPr>
        <w:tc>
          <w:tcPr>
            <w:tcW w:w="842" w:type="dxa"/>
            <w:vAlign w:val="center"/>
          </w:tcPr>
          <w:p w:rsidR="002D64FF" w:rsidRPr="005661B0" w:rsidRDefault="002D64FF" w:rsidP="00523B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51" w:type="dxa"/>
          </w:tcPr>
          <w:p w:rsidR="002D64FF" w:rsidRDefault="002D64FF" w:rsidP="002D64FF">
            <w:pPr>
              <w:jc w:val="center"/>
            </w:pPr>
            <w:r w:rsidRPr="008D5E5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73" w:type="dxa"/>
          </w:tcPr>
          <w:p w:rsidR="002D64FF" w:rsidRPr="002D64FF" w:rsidRDefault="002D64FF" w:rsidP="002D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4" w:type="dxa"/>
          </w:tcPr>
          <w:p w:rsidR="002D64FF" w:rsidRDefault="002D64FF" w:rsidP="002D64FF">
            <w:pPr>
              <w:jc w:val="center"/>
            </w:pPr>
            <w:r w:rsidRPr="003405DB">
              <w:rPr>
                <w:rFonts w:ascii="Times New Roman" w:eastAsia="Calibri" w:hAnsi="Times New Roman" w:cs="Times New Roman"/>
                <w:sz w:val="24"/>
                <w:szCs w:val="24"/>
              </w:rPr>
              <w:t>15.00-16.35</w:t>
            </w:r>
          </w:p>
        </w:tc>
        <w:tc>
          <w:tcPr>
            <w:tcW w:w="3260" w:type="dxa"/>
          </w:tcPr>
          <w:p w:rsidR="002D64FF" w:rsidRDefault="002D64FF" w:rsidP="002D64FF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Презентация. Практические </w:t>
            </w: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занятия.</w:t>
            </w:r>
          </w:p>
        </w:tc>
        <w:tc>
          <w:tcPr>
            <w:tcW w:w="567" w:type="dxa"/>
          </w:tcPr>
          <w:p w:rsidR="002D64FF" w:rsidRPr="0087393A" w:rsidRDefault="002D64FF" w:rsidP="002D64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25" w:type="dxa"/>
          </w:tcPr>
          <w:p w:rsidR="002D64FF" w:rsidRPr="00B25941" w:rsidRDefault="002D64FF" w:rsidP="002D64FF">
            <w:pPr>
              <w:jc w:val="center"/>
              <w:rPr>
                <w:rFonts w:ascii="Times New Roman" w:hAnsi="Times New Roman" w:cs="Times New Roman"/>
              </w:rPr>
            </w:pPr>
            <w:r w:rsidRPr="00C80CB3">
              <w:rPr>
                <w:rFonts w:ascii="Times New Roman" w:hAnsi="Times New Roman" w:cs="Times New Roman"/>
              </w:rPr>
              <w:t>Тульские театры</w:t>
            </w:r>
          </w:p>
        </w:tc>
        <w:tc>
          <w:tcPr>
            <w:tcW w:w="1444" w:type="dxa"/>
          </w:tcPr>
          <w:p w:rsidR="002D64FF" w:rsidRDefault="002D64FF" w:rsidP="002D64FF">
            <w:pPr>
              <w:jc w:val="center"/>
            </w:pPr>
            <w:proofErr w:type="spellStart"/>
            <w:r w:rsidRPr="0056037D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2126" w:type="dxa"/>
          </w:tcPr>
          <w:p w:rsidR="002D64FF" w:rsidRPr="005C7062" w:rsidRDefault="002D64FF" w:rsidP="002D64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2D64FF" w:rsidTr="002D64FF">
        <w:trPr>
          <w:trHeight w:val="217"/>
        </w:trPr>
        <w:tc>
          <w:tcPr>
            <w:tcW w:w="842" w:type="dxa"/>
            <w:vAlign w:val="center"/>
          </w:tcPr>
          <w:p w:rsidR="002D64FF" w:rsidRPr="005661B0" w:rsidRDefault="002D64FF" w:rsidP="00523B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51" w:type="dxa"/>
          </w:tcPr>
          <w:p w:rsidR="002D64FF" w:rsidRDefault="002D64FF" w:rsidP="002D64FF">
            <w:pPr>
              <w:jc w:val="center"/>
            </w:pPr>
            <w:r w:rsidRPr="008D5E5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73" w:type="dxa"/>
          </w:tcPr>
          <w:p w:rsidR="002D64FF" w:rsidRPr="002D64FF" w:rsidRDefault="002D64FF" w:rsidP="002D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F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4" w:type="dxa"/>
          </w:tcPr>
          <w:p w:rsidR="002D64FF" w:rsidRDefault="002D64FF" w:rsidP="002D64FF">
            <w:pPr>
              <w:jc w:val="center"/>
            </w:pPr>
            <w:r w:rsidRPr="003405DB">
              <w:rPr>
                <w:rFonts w:ascii="Times New Roman" w:eastAsia="Calibri" w:hAnsi="Times New Roman" w:cs="Times New Roman"/>
                <w:sz w:val="24"/>
                <w:szCs w:val="24"/>
              </w:rPr>
              <w:t>15.00-16.35</w:t>
            </w:r>
          </w:p>
        </w:tc>
        <w:tc>
          <w:tcPr>
            <w:tcW w:w="3260" w:type="dxa"/>
          </w:tcPr>
          <w:p w:rsidR="002D64FF" w:rsidRDefault="002D64FF" w:rsidP="002D64FF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81B">
              <w:rPr>
                <w:rFonts w:ascii="Times New Roman" w:eastAsia="Calibri" w:hAnsi="Times New Roman" w:cs="Times New Roman"/>
                <w:sz w:val="24"/>
                <w:szCs w:val="24"/>
              </w:rPr>
              <w:t>Беседа.</w:t>
            </w:r>
          </w:p>
          <w:p w:rsidR="002D64FF" w:rsidRPr="0042681B" w:rsidRDefault="002D64FF" w:rsidP="002D64FF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Практические </w:t>
            </w: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занятия.</w:t>
            </w:r>
          </w:p>
        </w:tc>
        <w:tc>
          <w:tcPr>
            <w:tcW w:w="567" w:type="dxa"/>
          </w:tcPr>
          <w:p w:rsidR="002D64FF" w:rsidRPr="0087393A" w:rsidRDefault="002D64FF" w:rsidP="002D64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25" w:type="dxa"/>
          </w:tcPr>
          <w:p w:rsidR="002D64FF" w:rsidRPr="00B25941" w:rsidRDefault="002D64FF" w:rsidP="002D64FF">
            <w:pPr>
              <w:jc w:val="center"/>
              <w:rPr>
                <w:rFonts w:ascii="Times New Roman" w:hAnsi="Times New Roman" w:cs="Times New Roman"/>
              </w:rPr>
            </w:pPr>
            <w:r w:rsidRPr="00C80CB3">
              <w:rPr>
                <w:rFonts w:ascii="Times New Roman" w:hAnsi="Times New Roman" w:cs="Times New Roman"/>
              </w:rPr>
              <w:t>Сценическая речь</w:t>
            </w:r>
          </w:p>
        </w:tc>
        <w:tc>
          <w:tcPr>
            <w:tcW w:w="1444" w:type="dxa"/>
          </w:tcPr>
          <w:p w:rsidR="002D64FF" w:rsidRDefault="002D64FF" w:rsidP="002D64FF">
            <w:pPr>
              <w:jc w:val="center"/>
            </w:pPr>
            <w:proofErr w:type="spellStart"/>
            <w:r w:rsidRPr="0056037D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2126" w:type="dxa"/>
          </w:tcPr>
          <w:p w:rsidR="002D64FF" w:rsidRPr="005C7062" w:rsidRDefault="002D64FF" w:rsidP="002D64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FD">
              <w:rPr>
                <w:rFonts w:ascii="Times New Roman" w:hAnsi="Times New Roman" w:cs="Times New Roman"/>
                <w:sz w:val="24"/>
                <w:szCs w:val="24"/>
              </w:rPr>
              <w:t>Прослушивание.</w:t>
            </w:r>
          </w:p>
        </w:tc>
      </w:tr>
      <w:tr w:rsidR="002D64FF" w:rsidTr="002D64FF">
        <w:trPr>
          <w:trHeight w:val="217"/>
        </w:trPr>
        <w:tc>
          <w:tcPr>
            <w:tcW w:w="842" w:type="dxa"/>
            <w:vAlign w:val="center"/>
          </w:tcPr>
          <w:p w:rsidR="002D64FF" w:rsidRPr="005661B0" w:rsidRDefault="002D64FF" w:rsidP="00523B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51" w:type="dxa"/>
          </w:tcPr>
          <w:p w:rsidR="002D64FF" w:rsidRDefault="002D64FF" w:rsidP="002D64FF">
            <w:pPr>
              <w:jc w:val="center"/>
            </w:pPr>
            <w:r w:rsidRPr="008D5E5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73" w:type="dxa"/>
          </w:tcPr>
          <w:p w:rsidR="002D64FF" w:rsidRPr="002D64FF" w:rsidRDefault="002D64FF" w:rsidP="002D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F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04" w:type="dxa"/>
          </w:tcPr>
          <w:p w:rsidR="002D64FF" w:rsidRDefault="002D64FF" w:rsidP="002D64FF">
            <w:pPr>
              <w:jc w:val="center"/>
            </w:pPr>
            <w:r w:rsidRPr="003405DB">
              <w:rPr>
                <w:rFonts w:ascii="Times New Roman" w:eastAsia="Calibri" w:hAnsi="Times New Roman" w:cs="Times New Roman"/>
                <w:sz w:val="24"/>
                <w:szCs w:val="24"/>
              </w:rPr>
              <w:t>15.00-16.35</w:t>
            </w:r>
          </w:p>
        </w:tc>
        <w:tc>
          <w:tcPr>
            <w:tcW w:w="3260" w:type="dxa"/>
          </w:tcPr>
          <w:p w:rsidR="002D64FF" w:rsidRDefault="002D64FF" w:rsidP="002D64FF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Практические </w:t>
            </w: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занятия.</w:t>
            </w:r>
          </w:p>
        </w:tc>
        <w:tc>
          <w:tcPr>
            <w:tcW w:w="567" w:type="dxa"/>
          </w:tcPr>
          <w:p w:rsidR="002D64FF" w:rsidRPr="0087393A" w:rsidRDefault="002D64FF" w:rsidP="002D64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25" w:type="dxa"/>
          </w:tcPr>
          <w:p w:rsidR="002D64FF" w:rsidRPr="00B25941" w:rsidRDefault="002D64FF" w:rsidP="002D64FF">
            <w:pPr>
              <w:jc w:val="center"/>
              <w:rPr>
                <w:rFonts w:ascii="Times New Roman" w:hAnsi="Times New Roman" w:cs="Times New Roman"/>
              </w:rPr>
            </w:pPr>
            <w:r w:rsidRPr="00C80CB3">
              <w:rPr>
                <w:rFonts w:ascii="Times New Roman" w:hAnsi="Times New Roman" w:cs="Times New Roman"/>
              </w:rPr>
              <w:t>Сценическая речь</w:t>
            </w:r>
          </w:p>
        </w:tc>
        <w:tc>
          <w:tcPr>
            <w:tcW w:w="1444" w:type="dxa"/>
          </w:tcPr>
          <w:p w:rsidR="002D64FF" w:rsidRDefault="002D64FF" w:rsidP="002D64FF">
            <w:pPr>
              <w:jc w:val="center"/>
            </w:pPr>
            <w:proofErr w:type="spellStart"/>
            <w:r w:rsidRPr="0056037D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2126" w:type="dxa"/>
          </w:tcPr>
          <w:p w:rsidR="002D64FF" w:rsidRPr="005C7062" w:rsidRDefault="002D64FF" w:rsidP="002D64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62">
              <w:rPr>
                <w:rFonts w:ascii="Times New Roman" w:hAnsi="Times New Roman" w:cs="Times New Roman"/>
                <w:sz w:val="24"/>
                <w:szCs w:val="24"/>
              </w:rPr>
              <w:t>Прослушивание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64FF" w:rsidTr="002D64FF">
        <w:trPr>
          <w:trHeight w:val="217"/>
        </w:trPr>
        <w:tc>
          <w:tcPr>
            <w:tcW w:w="842" w:type="dxa"/>
            <w:vAlign w:val="center"/>
          </w:tcPr>
          <w:p w:rsidR="002D64FF" w:rsidRPr="005661B0" w:rsidRDefault="002D64FF" w:rsidP="00523B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51" w:type="dxa"/>
          </w:tcPr>
          <w:p w:rsidR="002D64FF" w:rsidRDefault="002D64FF" w:rsidP="002D64FF">
            <w:pPr>
              <w:jc w:val="center"/>
            </w:pPr>
            <w:r w:rsidRPr="008D5E5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73" w:type="dxa"/>
          </w:tcPr>
          <w:p w:rsidR="002D64FF" w:rsidRPr="002D64FF" w:rsidRDefault="002D64FF" w:rsidP="002D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4" w:type="dxa"/>
          </w:tcPr>
          <w:p w:rsidR="002D64FF" w:rsidRDefault="002D64FF" w:rsidP="002D64FF">
            <w:pPr>
              <w:jc w:val="center"/>
            </w:pPr>
            <w:r w:rsidRPr="003405DB">
              <w:rPr>
                <w:rFonts w:ascii="Times New Roman" w:eastAsia="Calibri" w:hAnsi="Times New Roman" w:cs="Times New Roman"/>
                <w:sz w:val="24"/>
                <w:szCs w:val="24"/>
              </w:rPr>
              <w:t>15.00-16.35</w:t>
            </w:r>
          </w:p>
        </w:tc>
        <w:tc>
          <w:tcPr>
            <w:tcW w:w="3260" w:type="dxa"/>
          </w:tcPr>
          <w:p w:rsidR="002D64FF" w:rsidRDefault="002D64FF" w:rsidP="002D64FF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Практические </w:t>
            </w: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занятия.</w:t>
            </w:r>
          </w:p>
        </w:tc>
        <w:tc>
          <w:tcPr>
            <w:tcW w:w="567" w:type="dxa"/>
          </w:tcPr>
          <w:p w:rsidR="002D64FF" w:rsidRPr="0087393A" w:rsidRDefault="002D64FF" w:rsidP="002D64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25" w:type="dxa"/>
          </w:tcPr>
          <w:p w:rsidR="002D64FF" w:rsidRPr="00B25941" w:rsidRDefault="002D64FF" w:rsidP="002D64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</w:t>
            </w:r>
            <w:r w:rsidRPr="00B25941">
              <w:rPr>
                <w:rFonts w:ascii="Times New Roman" w:hAnsi="Times New Roman" w:cs="Times New Roman"/>
              </w:rPr>
              <w:t xml:space="preserve"> текстом.</w:t>
            </w:r>
          </w:p>
        </w:tc>
        <w:tc>
          <w:tcPr>
            <w:tcW w:w="1444" w:type="dxa"/>
          </w:tcPr>
          <w:p w:rsidR="002D64FF" w:rsidRDefault="002D64FF" w:rsidP="002D64FF">
            <w:pPr>
              <w:jc w:val="center"/>
            </w:pPr>
            <w:proofErr w:type="spellStart"/>
            <w:r w:rsidRPr="0056037D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2126" w:type="dxa"/>
          </w:tcPr>
          <w:p w:rsidR="002D64FF" w:rsidRPr="005C7062" w:rsidRDefault="002D64FF" w:rsidP="002D64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62">
              <w:rPr>
                <w:rFonts w:ascii="Times New Roman" w:hAnsi="Times New Roman" w:cs="Times New Roman"/>
                <w:sz w:val="24"/>
                <w:szCs w:val="24"/>
              </w:rPr>
              <w:t>Прослушивание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64FF" w:rsidTr="002D64FF">
        <w:trPr>
          <w:trHeight w:val="217"/>
        </w:trPr>
        <w:tc>
          <w:tcPr>
            <w:tcW w:w="842" w:type="dxa"/>
            <w:vAlign w:val="center"/>
          </w:tcPr>
          <w:p w:rsidR="002D64FF" w:rsidRPr="005661B0" w:rsidRDefault="002D64FF" w:rsidP="00523B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51" w:type="dxa"/>
          </w:tcPr>
          <w:p w:rsidR="002D64FF" w:rsidRDefault="002D64FF" w:rsidP="002D64FF">
            <w:pPr>
              <w:jc w:val="center"/>
            </w:pPr>
            <w:r w:rsidRPr="008D5E5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73" w:type="dxa"/>
          </w:tcPr>
          <w:p w:rsidR="002D64FF" w:rsidRPr="002D64FF" w:rsidRDefault="002D64FF" w:rsidP="002D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F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04" w:type="dxa"/>
          </w:tcPr>
          <w:p w:rsidR="002D64FF" w:rsidRDefault="002D64FF" w:rsidP="002D64FF">
            <w:pPr>
              <w:jc w:val="center"/>
            </w:pPr>
            <w:r w:rsidRPr="003405DB">
              <w:rPr>
                <w:rFonts w:ascii="Times New Roman" w:eastAsia="Calibri" w:hAnsi="Times New Roman" w:cs="Times New Roman"/>
                <w:sz w:val="24"/>
                <w:szCs w:val="24"/>
              </w:rPr>
              <w:t>15.00-16.35</w:t>
            </w:r>
          </w:p>
        </w:tc>
        <w:tc>
          <w:tcPr>
            <w:tcW w:w="3260" w:type="dxa"/>
          </w:tcPr>
          <w:p w:rsidR="002D64FF" w:rsidRDefault="002D64FF" w:rsidP="002D64FF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567" w:type="dxa"/>
          </w:tcPr>
          <w:p w:rsidR="002D64FF" w:rsidRPr="0087393A" w:rsidRDefault="002D64FF" w:rsidP="002D64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25" w:type="dxa"/>
          </w:tcPr>
          <w:p w:rsidR="002D64FF" w:rsidRPr="00B25941" w:rsidRDefault="002D64FF" w:rsidP="002D64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</w:t>
            </w:r>
            <w:r w:rsidRPr="00B25941">
              <w:rPr>
                <w:rFonts w:ascii="Times New Roman" w:hAnsi="Times New Roman" w:cs="Times New Roman"/>
              </w:rPr>
              <w:t xml:space="preserve"> текстом.</w:t>
            </w:r>
          </w:p>
        </w:tc>
        <w:tc>
          <w:tcPr>
            <w:tcW w:w="1444" w:type="dxa"/>
          </w:tcPr>
          <w:p w:rsidR="002D64FF" w:rsidRDefault="002D64FF" w:rsidP="002D64FF">
            <w:pPr>
              <w:jc w:val="center"/>
            </w:pPr>
            <w:proofErr w:type="spellStart"/>
            <w:r w:rsidRPr="0056037D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2126" w:type="dxa"/>
          </w:tcPr>
          <w:p w:rsidR="002D64FF" w:rsidRPr="005C7062" w:rsidRDefault="002D64FF" w:rsidP="002D64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45">
              <w:rPr>
                <w:rFonts w:ascii="Times New Roman" w:hAnsi="Times New Roman" w:cs="Times New Roman"/>
                <w:sz w:val="24"/>
                <w:szCs w:val="24"/>
              </w:rPr>
              <w:t>Прослушивание.</w:t>
            </w:r>
          </w:p>
        </w:tc>
      </w:tr>
      <w:tr w:rsidR="002D64FF" w:rsidTr="002D64FF">
        <w:trPr>
          <w:trHeight w:val="217"/>
        </w:trPr>
        <w:tc>
          <w:tcPr>
            <w:tcW w:w="842" w:type="dxa"/>
            <w:vAlign w:val="center"/>
          </w:tcPr>
          <w:p w:rsidR="002D64FF" w:rsidRPr="005661B0" w:rsidRDefault="002D64FF" w:rsidP="00523B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51" w:type="dxa"/>
          </w:tcPr>
          <w:p w:rsidR="002D64FF" w:rsidRDefault="002D64FF" w:rsidP="002D64FF">
            <w:pPr>
              <w:jc w:val="center"/>
            </w:pPr>
            <w:r w:rsidRPr="00E47B03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73" w:type="dxa"/>
          </w:tcPr>
          <w:p w:rsidR="002D64FF" w:rsidRPr="002D64FF" w:rsidRDefault="002D64FF" w:rsidP="002D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F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04" w:type="dxa"/>
          </w:tcPr>
          <w:p w:rsidR="002D64FF" w:rsidRDefault="002D64FF" w:rsidP="002D64FF">
            <w:pPr>
              <w:jc w:val="center"/>
            </w:pPr>
            <w:r w:rsidRPr="003405DB">
              <w:rPr>
                <w:rFonts w:ascii="Times New Roman" w:eastAsia="Calibri" w:hAnsi="Times New Roman" w:cs="Times New Roman"/>
                <w:sz w:val="24"/>
                <w:szCs w:val="24"/>
              </w:rPr>
              <w:t>15.00-16.35</w:t>
            </w:r>
          </w:p>
        </w:tc>
        <w:tc>
          <w:tcPr>
            <w:tcW w:w="3260" w:type="dxa"/>
          </w:tcPr>
          <w:p w:rsidR="002D64FF" w:rsidRDefault="002D64FF" w:rsidP="002D64FF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84945"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игра.</w:t>
            </w:r>
          </w:p>
        </w:tc>
        <w:tc>
          <w:tcPr>
            <w:tcW w:w="567" w:type="dxa"/>
          </w:tcPr>
          <w:p w:rsidR="002D64FF" w:rsidRPr="0087393A" w:rsidRDefault="002D64FF" w:rsidP="002D64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25" w:type="dxa"/>
          </w:tcPr>
          <w:p w:rsidR="002D64FF" w:rsidRPr="00B25941" w:rsidRDefault="002D64FF" w:rsidP="002D64FF">
            <w:pPr>
              <w:jc w:val="center"/>
              <w:rPr>
                <w:rFonts w:ascii="Times New Roman" w:hAnsi="Times New Roman" w:cs="Times New Roman"/>
              </w:rPr>
            </w:pPr>
            <w:r w:rsidRPr="00B25941">
              <w:rPr>
                <w:rFonts w:ascii="Times New Roman" w:hAnsi="Times New Roman" w:cs="Times New Roman"/>
              </w:rPr>
              <w:t>Распределение ролей.</w:t>
            </w:r>
          </w:p>
        </w:tc>
        <w:tc>
          <w:tcPr>
            <w:tcW w:w="1444" w:type="dxa"/>
          </w:tcPr>
          <w:p w:rsidR="002D64FF" w:rsidRDefault="002D64FF" w:rsidP="002D64FF">
            <w:pPr>
              <w:jc w:val="center"/>
            </w:pPr>
            <w:proofErr w:type="spellStart"/>
            <w:r w:rsidRPr="0056037D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2126" w:type="dxa"/>
          </w:tcPr>
          <w:p w:rsidR="002D64FF" w:rsidRPr="005C7062" w:rsidRDefault="002D64FF" w:rsidP="002D64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  <w:r w:rsidRPr="00DD474F">
              <w:rPr>
                <w:rFonts w:ascii="Times New Roman" w:hAnsi="Times New Roman" w:cs="Times New Roman"/>
                <w:sz w:val="24"/>
                <w:szCs w:val="24"/>
              </w:rPr>
              <w:t xml:space="preserve"> Прослушивание.</w:t>
            </w:r>
          </w:p>
        </w:tc>
      </w:tr>
      <w:tr w:rsidR="002D64FF" w:rsidTr="002D64FF">
        <w:trPr>
          <w:trHeight w:val="217"/>
        </w:trPr>
        <w:tc>
          <w:tcPr>
            <w:tcW w:w="842" w:type="dxa"/>
            <w:vAlign w:val="center"/>
          </w:tcPr>
          <w:p w:rsidR="002D64FF" w:rsidRPr="005661B0" w:rsidRDefault="002D64FF" w:rsidP="00523B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51" w:type="dxa"/>
          </w:tcPr>
          <w:p w:rsidR="002D64FF" w:rsidRDefault="002D64FF" w:rsidP="002D64FF">
            <w:pPr>
              <w:jc w:val="center"/>
            </w:pPr>
            <w:r w:rsidRPr="00E47B03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73" w:type="dxa"/>
          </w:tcPr>
          <w:p w:rsidR="002D64FF" w:rsidRPr="002D64FF" w:rsidRDefault="002D64FF" w:rsidP="002D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F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04" w:type="dxa"/>
          </w:tcPr>
          <w:p w:rsidR="002D64FF" w:rsidRDefault="002D64FF" w:rsidP="002D64FF">
            <w:pPr>
              <w:jc w:val="center"/>
            </w:pPr>
            <w:r w:rsidRPr="003405DB">
              <w:rPr>
                <w:rFonts w:ascii="Times New Roman" w:eastAsia="Calibri" w:hAnsi="Times New Roman" w:cs="Times New Roman"/>
                <w:sz w:val="24"/>
                <w:szCs w:val="24"/>
              </w:rPr>
              <w:t>15.00-16.35</w:t>
            </w:r>
          </w:p>
        </w:tc>
        <w:tc>
          <w:tcPr>
            <w:tcW w:w="3260" w:type="dxa"/>
          </w:tcPr>
          <w:p w:rsidR="002D64FF" w:rsidRPr="00E21774" w:rsidRDefault="002D64FF" w:rsidP="002D64FF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774"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игра.</w:t>
            </w:r>
          </w:p>
        </w:tc>
        <w:tc>
          <w:tcPr>
            <w:tcW w:w="567" w:type="dxa"/>
          </w:tcPr>
          <w:p w:rsidR="002D64FF" w:rsidRPr="0087393A" w:rsidRDefault="002D64FF" w:rsidP="002D64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25" w:type="dxa"/>
          </w:tcPr>
          <w:p w:rsidR="002D64FF" w:rsidRPr="00B25941" w:rsidRDefault="002D64FF" w:rsidP="002D64FF">
            <w:pPr>
              <w:jc w:val="center"/>
              <w:rPr>
                <w:rFonts w:ascii="Times New Roman" w:hAnsi="Times New Roman" w:cs="Times New Roman"/>
              </w:rPr>
            </w:pPr>
            <w:r w:rsidRPr="00B25941">
              <w:rPr>
                <w:rFonts w:ascii="Times New Roman" w:hAnsi="Times New Roman" w:cs="Times New Roman"/>
              </w:rPr>
              <w:t>Репетиция.</w:t>
            </w:r>
          </w:p>
        </w:tc>
        <w:tc>
          <w:tcPr>
            <w:tcW w:w="1444" w:type="dxa"/>
          </w:tcPr>
          <w:p w:rsidR="002D64FF" w:rsidRDefault="002D64FF" w:rsidP="002D64FF">
            <w:pPr>
              <w:jc w:val="center"/>
            </w:pPr>
            <w:proofErr w:type="spellStart"/>
            <w:r w:rsidRPr="0056037D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2126" w:type="dxa"/>
          </w:tcPr>
          <w:p w:rsidR="002D64FF" w:rsidRPr="005C7062" w:rsidRDefault="002D64FF" w:rsidP="002D64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2D64FF" w:rsidTr="002D64FF">
        <w:trPr>
          <w:trHeight w:val="217"/>
        </w:trPr>
        <w:tc>
          <w:tcPr>
            <w:tcW w:w="842" w:type="dxa"/>
            <w:vAlign w:val="center"/>
          </w:tcPr>
          <w:p w:rsidR="002D64FF" w:rsidRPr="005661B0" w:rsidRDefault="002D64FF" w:rsidP="00523B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51" w:type="dxa"/>
          </w:tcPr>
          <w:p w:rsidR="002D64FF" w:rsidRDefault="002D64FF" w:rsidP="002D64FF">
            <w:pPr>
              <w:jc w:val="center"/>
            </w:pPr>
            <w:r w:rsidRPr="00A14B02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73" w:type="dxa"/>
          </w:tcPr>
          <w:p w:rsidR="002D64FF" w:rsidRPr="002D64FF" w:rsidRDefault="002D64FF" w:rsidP="002D64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4" w:type="dxa"/>
          </w:tcPr>
          <w:p w:rsidR="002D64FF" w:rsidRDefault="002D64FF" w:rsidP="002D64FF">
            <w:pPr>
              <w:jc w:val="center"/>
            </w:pPr>
            <w:r w:rsidRPr="003405DB">
              <w:rPr>
                <w:rFonts w:ascii="Times New Roman" w:eastAsia="Calibri" w:hAnsi="Times New Roman" w:cs="Times New Roman"/>
                <w:sz w:val="24"/>
                <w:szCs w:val="24"/>
              </w:rPr>
              <w:t>15.00-16.35</w:t>
            </w:r>
          </w:p>
        </w:tc>
        <w:tc>
          <w:tcPr>
            <w:tcW w:w="3260" w:type="dxa"/>
          </w:tcPr>
          <w:p w:rsidR="002D64FF" w:rsidRPr="00E21774" w:rsidRDefault="002D64FF" w:rsidP="002D64FF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94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567" w:type="dxa"/>
          </w:tcPr>
          <w:p w:rsidR="002D64FF" w:rsidRPr="0087393A" w:rsidRDefault="002D64FF" w:rsidP="002D64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25" w:type="dxa"/>
          </w:tcPr>
          <w:p w:rsidR="002D64FF" w:rsidRPr="00B25941" w:rsidRDefault="002D64FF" w:rsidP="002D64FF">
            <w:pPr>
              <w:jc w:val="center"/>
              <w:rPr>
                <w:rFonts w:ascii="Times New Roman" w:hAnsi="Times New Roman" w:cs="Times New Roman"/>
              </w:rPr>
            </w:pPr>
            <w:r w:rsidRPr="00DD474F">
              <w:rPr>
                <w:rFonts w:ascii="Times New Roman" w:hAnsi="Times New Roman" w:cs="Times New Roman"/>
              </w:rPr>
              <w:t>Распределение ролей.</w:t>
            </w:r>
          </w:p>
        </w:tc>
        <w:tc>
          <w:tcPr>
            <w:tcW w:w="1444" w:type="dxa"/>
          </w:tcPr>
          <w:p w:rsidR="002D64FF" w:rsidRDefault="002D64FF" w:rsidP="002D64FF">
            <w:pPr>
              <w:jc w:val="center"/>
            </w:pPr>
            <w:proofErr w:type="spellStart"/>
            <w:r w:rsidRPr="0056037D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2126" w:type="dxa"/>
          </w:tcPr>
          <w:p w:rsidR="002D64FF" w:rsidRPr="005C7062" w:rsidRDefault="002D64FF" w:rsidP="002D64F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  <w:r w:rsidRPr="00B84945">
              <w:rPr>
                <w:rFonts w:ascii="Times New Roman" w:hAnsi="Times New Roman" w:cs="Times New Roman"/>
                <w:sz w:val="24"/>
                <w:szCs w:val="24"/>
              </w:rPr>
              <w:t xml:space="preserve"> Прослушивание.</w:t>
            </w:r>
          </w:p>
        </w:tc>
      </w:tr>
      <w:tr w:rsidR="002D64FF" w:rsidTr="002D64FF">
        <w:trPr>
          <w:trHeight w:val="217"/>
        </w:trPr>
        <w:tc>
          <w:tcPr>
            <w:tcW w:w="842" w:type="dxa"/>
            <w:vAlign w:val="center"/>
          </w:tcPr>
          <w:p w:rsidR="002D64FF" w:rsidRPr="005661B0" w:rsidRDefault="002D64FF" w:rsidP="00523B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51" w:type="dxa"/>
          </w:tcPr>
          <w:p w:rsidR="002D64FF" w:rsidRDefault="002D64FF" w:rsidP="002D64FF">
            <w:pPr>
              <w:jc w:val="center"/>
            </w:pPr>
            <w:r w:rsidRPr="00A14B02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73" w:type="dxa"/>
          </w:tcPr>
          <w:p w:rsidR="002D64FF" w:rsidRPr="002D64FF" w:rsidRDefault="002D64FF" w:rsidP="002D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4" w:type="dxa"/>
          </w:tcPr>
          <w:p w:rsidR="002D64FF" w:rsidRDefault="002D64FF" w:rsidP="002D64FF">
            <w:pPr>
              <w:jc w:val="center"/>
            </w:pPr>
            <w:r w:rsidRPr="003405DB">
              <w:rPr>
                <w:rFonts w:ascii="Times New Roman" w:eastAsia="Calibri" w:hAnsi="Times New Roman" w:cs="Times New Roman"/>
                <w:sz w:val="24"/>
                <w:szCs w:val="24"/>
              </w:rPr>
              <w:t>15.00-16.35</w:t>
            </w:r>
          </w:p>
        </w:tc>
        <w:tc>
          <w:tcPr>
            <w:tcW w:w="3260" w:type="dxa"/>
          </w:tcPr>
          <w:p w:rsidR="002D64FF" w:rsidRDefault="002D64FF" w:rsidP="002D64FF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567" w:type="dxa"/>
          </w:tcPr>
          <w:p w:rsidR="002D64FF" w:rsidRPr="0087393A" w:rsidRDefault="002D64FF" w:rsidP="002D64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25" w:type="dxa"/>
          </w:tcPr>
          <w:p w:rsidR="002D64FF" w:rsidRPr="00B25941" w:rsidRDefault="002D64FF" w:rsidP="002D64FF">
            <w:pPr>
              <w:jc w:val="center"/>
              <w:rPr>
                <w:rFonts w:ascii="Times New Roman" w:hAnsi="Times New Roman" w:cs="Times New Roman"/>
              </w:rPr>
            </w:pPr>
            <w:r w:rsidRPr="00B25941">
              <w:rPr>
                <w:rFonts w:ascii="Times New Roman" w:hAnsi="Times New Roman" w:cs="Times New Roman"/>
              </w:rPr>
              <w:t>Репетиция.</w:t>
            </w:r>
          </w:p>
        </w:tc>
        <w:tc>
          <w:tcPr>
            <w:tcW w:w="1444" w:type="dxa"/>
          </w:tcPr>
          <w:p w:rsidR="002D64FF" w:rsidRDefault="002D64FF" w:rsidP="002D64FF">
            <w:pPr>
              <w:jc w:val="center"/>
            </w:pPr>
            <w:proofErr w:type="spellStart"/>
            <w:r w:rsidRPr="0056037D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2126" w:type="dxa"/>
          </w:tcPr>
          <w:p w:rsidR="002D64FF" w:rsidRDefault="002D64FF" w:rsidP="002D64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2D64FF" w:rsidTr="002D64FF">
        <w:trPr>
          <w:trHeight w:val="217"/>
        </w:trPr>
        <w:tc>
          <w:tcPr>
            <w:tcW w:w="842" w:type="dxa"/>
            <w:vAlign w:val="center"/>
          </w:tcPr>
          <w:p w:rsidR="002D64FF" w:rsidRPr="005661B0" w:rsidRDefault="002D64FF" w:rsidP="00523B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51" w:type="dxa"/>
          </w:tcPr>
          <w:p w:rsidR="002D64FF" w:rsidRDefault="002D64FF" w:rsidP="002D64FF">
            <w:pPr>
              <w:jc w:val="center"/>
            </w:pPr>
            <w:r w:rsidRPr="00A14B02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73" w:type="dxa"/>
          </w:tcPr>
          <w:p w:rsidR="002D64FF" w:rsidRPr="002D64FF" w:rsidRDefault="002D64FF" w:rsidP="002D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4" w:type="dxa"/>
          </w:tcPr>
          <w:p w:rsidR="002D64FF" w:rsidRDefault="002D64FF" w:rsidP="002D64FF">
            <w:pPr>
              <w:jc w:val="center"/>
            </w:pPr>
            <w:r w:rsidRPr="003405DB">
              <w:rPr>
                <w:rFonts w:ascii="Times New Roman" w:eastAsia="Calibri" w:hAnsi="Times New Roman" w:cs="Times New Roman"/>
                <w:sz w:val="24"/>
                <w:szCs w:val="24"/>
              </w:rPr>
              <w:t>15.00-16.35</w:t>
            </w:r>
          </w:p>
        </w:tc>
        <w:tc>
          <w:tcPr>
            <w:tcW w:w="3260" w:type="dxa"/>
          </w:tcPr>
          <w:p w:rsidR="002D64FF" w:rsidRDefault="002D64FF" w:rsidP="002D64FF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567" w:type="dxa"/>
          </w:tcPr>
          <w:p w:rsidR="002D64FF" w:rsidRPr="0087393A" w:rsidRDefault="002D64FF" w:rsidP="002D64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25" w:type="dxa"/>
          </w:tcPr>
          <w:p w:rsidR="002D64FF" w:rsidRPr="00B25941" w:rsidRDefault="002D64FF" w:rsidP="002D64FF">
            <w:pPr>
              <w:jc w:val="center"/>
              <w:rPr>
                <w:rFonts w:ascii="Times New Roman" w:hAnsi="Times New Roman" w:cs="Times New Roman"/>
              </w:rPr>
            </w:pPr>
            <w:r w:rsidRPr="00B25941">
              <w:rPr>
                <w:rFonts w:ascii="Times New Roman" w:hAnsi="Times New Roman" w:cs="Times New Roman"/>
              </w:rPr>
              <w:t>Репетиция.</w:t>
            </w:r>
          </w:p>
        </w:tc>
        <w:tc>
          <w:tcPr>
            <w:tcW w:w="1444" w:type="dxa"/>
          </w:tcPr>
          <w:p w:rsidR="002D64FF" w:rsidRDefault="002D64FF" w:rsidP="002D64FF">
            <w:pPr>
              <w:jc w:val="center"/>
            </w:pPr>
            <w:proofErr w:type="spellStart"/>
            <w:r w:rsidRPr="0056037D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2126" w:type="dxa"/>
          </w:tcPr>
          <w:p w:rsidR="002D64FF" w:rsidRPr="0014268B" w:rsidRDefault="002D64FF" w:rsidP="002D64FF">
            <w:pPr>
              <w:widowControl w:val="0"/>
              <w:suppressLineNumbers/>
              <w:suppressAutoHyphens/>
              <w:ind w:hanging="55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7346D0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2D64FF" w:rsidTr="002D64FF">
        <w:trPr>
          <w:trHeight w:val="217"/>
        </w:trPr>
        <w:tc>
          <w:tcPr>
            <w:tcW w:w="842" w:type="dxa"/>
            <w:vAlign w:val="center"/>
          </w:tcPr>
          <w:p w:rsidR="002D64FF" w:rsidRPr="005661B0" w:rsidRDefault="002D64FF" w:rsidP="00523B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51" w:type="dxa"/>
          </w:tcPr>
          <w:p w:rsidR="002D64FF" w:rsidRDefault="002D64FF" w:rsidP="002D64FF">
            <w:pPr>
              <w:jc w:val="center"/>
            </w:pPr>
            <w:r w:rsidRPr="00A14B02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73" w:type="dxa"/>
          </w:tcPr>
          <w:p w:rsidR="002D64FF" w:rsidRPr="002D64FF" w:rsidRDefault="002D64FF" w:rsidP="002D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F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4" w:type="dxa"/>
          </w:tcPr>
          <w:p w:rsidR="002D64FF" w:rsidRDefault="002D64FF" w:rsidP="002D64FF">
            <w:pPr>
              <w:jc w:val="center"/>
            </w:pPr>
            <w:r w:rsidRPr="003405DB">
              <w:rPr>
                <w:rFonts w:ascii="Times New Roman" w:eastAsia="Calibri" w:hAnsi="Times New Roman" w:cs="Times New Roman"/>
                <w:sz w:val="24"/>
                <w:szCs w:val="24"/>
              </w:rPr>
              <w:t>15.00-16.35</w:t>
            </w:r>
          </w:p>
        </w:tc>
        <w:tc>
          <w:tcPr>
            <w:tcW w:w="3260" w:type="dxa"/>
          </w:tcPr>
          <w:p w:rsidR="002D64FF" w:rsidRPr="00680250" w:rsidRDefault="002D64FF" w:rsidP="002D64FF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567" w:type="dxa"/>
          </w:tcPr>
          <w:p w:rsidR="002D64FF" w:rsidRPr="0087393A" w:rsidRDefault="002D64FF" w:rsidP="002D64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25" w:type="dxa"/>
          </w:tcPr>
          <w:p w:rsidR="002D64FF" w:rsidRPr="00B25941" w:rsidRDefault="002D64FF" w:rsidP="002D64FF">
            <w:pPr>
              <w:jc w:val="center"/>
              <w:rPr>
                <w:rFonts w:ascii="Times New Roman" w:hAnsi="Times New Roman" w:cs="Times New Roman"/>
              </w:rPr>
            </w:pPr>
            <w:r w:rsidRPr="00B25941">
              <w:rPr>
                <w:rFonts w:ascii="Times New Roman" w:hAnsi="Times New Roman" w:cs="Times New Roman"/>
              </w:rPr>
              <w:t>Репетиция.</w:t>
            </w:r>
          </w:p>
        </w:tc>
        <w:tc>
          <w:tcPr>
            <w:tcW w:w="1444" w:type="dxa"/>
          </w:tcPr>
          <w:p w:rsidR="002D64FF" w:rsidRDefault="002D64FF" w:rsidP="002D64FF">
            <w:pPr>
              <w:jc w:val="center"/>
            </w:pPr>
            <w:proofErr w:type="spellStart"/>
            <w:r w:rsidRPr="0056037D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2126" w:type="dxa"/>
          </w:tcPr>
          <w:p w:rsidR="002D64FF" w:rsidRPr="0014268B" w:rsidRDefault="002D64FF" w:rsidP="002D64FF">
            <w:pPr>
              <w:widowControl w:val="0"/>
              <w:suppressLineNumbers/>
              <w:suppressAutoHyphens/>
              <w:ind w:hanging="55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7346D0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2D64FF" w:rsidTr="002D64FF">
        <w:trPr>
          <w:trHeight w:val="217"/>
        </w:trPr>
        <w:tc>
          <w:tcPr>
            <w:tcW w:w="842" w:type="dxa"/>
            <w:vAlign w:val="center"/>
          </w:tcPr>
          <w:p w:rsidR="002D64FF" w:rsidRPr="005661B0" w:rsidRDefault="002D64FF" w:rsidP="00523B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51" w:type="dxa"/>
          </w:tcPr>
          <w:p w:rsidR="002D64FF" w:rsidRDefault="002D64FF" w:rsidP="002D64FF">
            <w:pPr>
              <w:jc w:val="center"/>
            </w:pPr>
            <w:r w:rsidRPr="00A14B02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73" w:type="dxa"/>
          </w:tcPr>
          <w:p w:rsidR="002D64FF" w:rsidRPr="002D64FF" w:rsidRDefault="002D64FF" w:rsidP="002D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F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04" w:type="dxa"/>
          </w:tcPr>
          <w:p w:rsidR="002D64FF" w:rsidRDefault="002D64FF" w:rsidP="002D64FF">
            <w:pPr>
              <w:jc w:val="center"/>
            </w:pPr>
            <w:r w:rsidRPr="003405DB">
              <w:rPr>
                <w:rFonts w:ascii="Times New Roman" w:eastAsia="Calibri" w:hAnsi="Times New Roman" w:cs="Times New Roman"/>
                <w:sz w:val="24"/>
                <w:szCs w:val="24"/>
              </w:rPr>
              <w:t>15.00-16.35</w:t>
            </w:r>
          </w:p>
        </w:tc>
        <w:tc>
          <w:tcPr>
            <w:tcW w:w="3260" w:type="dxa"/>
          </w:tcPr>
          <w:p w:rsidR="002D64FF" w:rsidRPr="00680250" w:rsidRDefault="002D64FF" w:rsidP="002D64FF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567" w:type="dxa"/>
          </w:tcPr>
          <w:p w:rsidR="002D64FF" w:rsidRPr="0087393A" w:rsidRDefault="002D64FF" w:rsidP="002D64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25" w:type="dxa"/>
          </w:tcPr>
          <w:p w:rsidR="002D64FF" w:rsidRPr="00B25941" w:rsidRDefault="002D64FF" w:rsidP="002D64FF">
            <w:pPr>
              <w:jc w:val="center"/>
              <w:rPr>
                <w:rFonts w:ascii="Times New Roman" w:hAnsi="Times New Roman" w:cs="Times New Roman"/>
              </w:rPr>
            </w:pPr>
            <w:r w:rsidRPr="00B25941">
              <w:rPr>
                <w:rFonts w:ascii="Times New Roman" w:hAnsi="Times New Roman" w:cs="Times New Roman"/>
              </w:rPr>
              <w:t>Репетиция.</w:t>
            </w:r>
          </w:p>
        </w:tc>
        <w:tc>
          <w:tcPr>
            <w:tcW w:w="1444" w:type="dxa"/>
          </w:tcPr>
          <w:p w:rsidR="002D64FF" w:rsidRDefault="002D64FF" w:rsidP="002D64FF">
            <w:pPr>
              <w:jc w:val="center"/>
            </w:pPr>
            <w:proofErr w:type="spellStart"/>
            <w:r w:rsidRPr="0056037D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2126" w:type="dxa"/>
          </w:tcPr>
          <w:p w:rsidR="002D64FF" w:rsidRDefault="002D64FF" w:rsidP="002D64FF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2D64FF" w:rsidTr="002D64FF">
        <w:trPr>
          <w:trHeight w:val="217"/>
        </w:trPr>
        <w:tc>
          <w:tcPr>
            <w:tcW w:w="842" w:type="dxa"/>
            <w:vAlign w:val="center"/>
          </w:tcPr>
          <w:p w:rsidR="002D64FF" w:rsidRPr="005661B0" w:rsidRDefault="002D64FF" w:rsidP="00523B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51" w:type="dxa"/>
          </w:tcPr>
          <w:p w:rsidR="002D64FF" w:rsidRDefault="002D64FF" w:rsidP="002D64FF">
            <w:pPr>
              <w:jc w:val="center"/>
            </w:pPr>
            <w:r w:rsidRPr="00FD16C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73" w:type="dxa"/>
          </w:tcPr>
          <w:p w:rsidR="002D64FF" w:rsidRPr="002D64FF" w:rsidRDefault="002D64FF" w:rsidP="002D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4" w:type="dxa"/>
          </w:tcPr>
          <w:p w:rsidR="002D64FF" w:rsidRDefault="002D64FF" w:rsidP="002D64FF">
            <w:pPr>
              <w:jc w:val="center"/>
            </w:pPr>
            <w:r w:rsidRPr="003405DB">
              <w:rPr>
                <w:rFonts w:ascii="Times New Roman" w:eastAsia="Calibri" w:hAnsi="Times New Roman" w:cs="Times New Roman"/>
                <w:sz w:val="24"/>
                <w:szCs w:val="24"/>
              </w:rPr>
              <w:t>15.00-16.35</w:t>
            </w:r>
          </w:p>
        </w:tc>
        <w:tc>
          <w:tcPr>
            <w:tcW w:w="3260" w:type="dxa"/>
          </w:tcPr>
          <w:p w:rsidR="002D64FF" w:rsidRPr="00680250" w:rsidRDefault="002D64FF" w:rsidP="002D64FF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Беседа. </w:t>
            </w: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567" w:type="dxa"/>
          </w:tcPr>
          <w:p w:rsidR="002D64FF" w:rsidRPr="0087393A" w:rsidRDefault="002D64FF" w:rsidP="002D64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25" w:type="dxa"/>
          </w:tcPr>
          <w:p w:rsidR="002D64FF" w:rsidRPr="00B25941" w:rsidRDefault="002D64FF" w:rsidP="002D64FF">
            <w:pPr>
              <w:jc w:val="center"/>
              <w:rPr>
                <w:rFonts w:ascii="Times New Roman" w:hAnsi="Times New Roman" w:cs="Times New Roman"/>
              </w:rPr>
            </w:pPr>
            <w:r w:rsidRPr="00481EA3">
              <w:rPr>
                <w:rFonts w:ascii="Times New Roman" w:hAnsi="Times New Roman" w:cs="Times New Roman"/>
              </w:rPr>
              <w:t>Репетиция.</w:t>
            </w:r>
          </w:p>
        </w:tc>
        <w:tc>
          <w:tcPr>
            <w:tcW w:w="1444" w:type="dxa"/>
          </w:tcPr>
          <w:p w:rsidR="002D64FF" w:rsidRDefault="002D64FF" w:rsidP="002D64FF">
            <w:pPr>
              <w:jc w:val="center"/>
            </w:pPr>
            <w:proofErr w:type="spellStart"/>
            <w:r w:rsidRPr="0056037D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2126" w:type="dxa"/>
          </w:tcPr>
          <w:p w:rsidR="002D64FF" w:rsidRDefault="002D64FF" w:rsidP="002D64FF">
            <w:pPr>
              <w:jc w:val="center"/>
            </w:pPr>
            <w:r w:rsidRPr="00AD3A2B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2D64FF" w:rsidTr="002D64FF">
        <w:trPr>
          <w:trHeight w:val="217"/>
        </w:trPr>
        <w:tc>
          <w:tcPr>
            <w:tcW w:w="842" w:type="dxa"/>
            <w:vAlign w:val="center"/>
          </w:tcPr>
          <w:p w:rsidR="002D64FF" w:rsidRPr="005661B0" w:rsidRDefault="002D64FF" w:rsidP="00523B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51" w:type="dxa"/>
          </w:tcPr>
          <w:p w:rsidR="002D64FF" w:rsidRDefault="002D64FF" w:rsidP="002D64FF">
            <w:pPr>
              <w:jc w:val="center"/>
            </w:pPr>
            <w:r w:rsidRPr="00FD16C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73" w:type="dxa"/>
          </w:tcPr>
          <w:p w:rsidR="002D64FF" w:rsidRPr="002D64FF" w:rsidRDefault="002D64FF" w:rsidP="002D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F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04" w:type="dxa"/>
          </w:tcPr>
          <w:p w:rsidR="002D64FF" w:rsidRDefault="002D64FF" w:rsidP="002D64FF">
            <w:pPr>
              <w:jc w:val="center"/>
            </w:pPr>
            <w:r w:rsidRPr="003405DB">
              <w:rPr>
                <w:rFonts w:ascii="Times New Roman" w:eastAsia="Calibri" w:hAnsi="Times New Roman" w:cs="Times New Roman"/>
                <w:sz w:val="24"/>
                <w:szCs w:val="24"/>
              </w:rPr>
              <w:t>15.00-16.35</w:t>
            </w:r>
          </w:p>
        </w:tc>
        <w:tc>
          <w:tcPr>
            <w:tcW w:w="3260" w:type="dxa"/>
          </w:tcPr>
          <w:p w:rsidR="002D64FF" w:rsidRDefault="002D64FF" w:rsidP="002D64FF">
            <w:pPr>
              <w:jc w:val="center"/>
            </w:pPr>
            <w:r w:rsidRPr="0092142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567" w:type="dxa"/>
          </w:tcPr>
          <w:p w:rsidR="002D64FF" w:rsidRPr="0087393A" w:rsidRDefault="002D64FF" w:rsidP="002D64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25" w:type="dxa"/>
          </w:tcPr>
          <w:p w:rsidR="002D64FF" w:rsidRPr="00B25941" w:rsidRDefault="002D64FF" w:rsidP="002D64FF">
            <w:pPr>
              <w:jc w:val="center"/>
              <w:rPr>
                <w:rFonts w:ascii="Times New Roman" w:hAnsi="Times New Roman" w:cs="Times New Roman"/>
              </w:rPr>
            </w:pPr>
            <w:r w:rsidRPr="00B25941">
              <w:rPr>
                <w:rFonts w:ascii="Times New Roman" w:hAnsi="Times New Roman" w:cs="Times New Roman"/>
              </w:rPr>
              <w:t>Репетиция.</w:t>
            </w:r>
          </w:p>
        </w:tc>
        <w:tc>
          <w:tcPr>
            <w:tcW w:w="1444" w:type="dxa"/>
          </w:tcPr>
          <w:p w:rsidR="002D64FF" w:rsidRDefault="002D64FF" w:rsidP="002D64FF">
            <w:pPr>
              <w:jc w:val="center"/>
            </w:pPr>
            <w:proofErr w:type="spellStart"/>
            <w:r w:rsidRPr="0056037D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2126" w:type="dxa"/>
          </w:tcPr>
          <w:p w:rsidR="002D64FF" w:rsidRDefault="002D64FF" w:rsidP="002D64FF">
            <w:pPr>
              <w:jc w:val="center"/>
            </w:pPr>
            <w:r w:rsidRPr="00AD3A2B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2D64FF" w:rsidTr="002D64FF">
        <w:trPr>
          <w:trHeight w:val="217"/>
        </w:trPr>
        <w:tc>
          <w:tcPr>
            <w:tcW w:w="842" w:type="dxa"/>
            <w:vAlign w:val="center"/>
          </w:tcPr>
          <w:p w:rsidR="002D64FF" w:rsidRPr="005661B0" w:rsidRDefault="002D64FF" w:rsidP="00523B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51" w:type="dxa"/>
          </w:tcPr>
          <w:p w:rsidR="002D64FF" w:rsidRDefault="002D64FF" w:rsidP="002D64FF">
            <w:pPr>
              <w:jc w:val="center"/>
            </w:pPr>
            <w:r w:rsidRPr="00FD16C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73" w:type="dxa"/>
          </w:tcPr>
          <w:p w:rsidR="002D64FF" w:rsidRPr="002D64FF" w:rsidRDefault="002D64FF" w:rsidP="002D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F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04" w:type="dxa"/>
          </w:tcPr>
          <w:p w:rsidR="002D64FF" w:rsidRDefault="002D64FF" w:rsidP="002D64FF">
            <w:pPr>
              <w:jc w:val="center"/>
            </w:pPr>
            <w:r w:rsidRPr="003405DB">
              <w:rPr>
                <w:rFonts w:ascii="Times New Roman" w:eastAsia="Calibri" w:hAnsi="Times New Roman" w:cs="Times New Roman"/>
                <w:sz w:val="24"/>
                <w:szCs w:val="24"/>
              </w:rPr>
              <w:t>15.00-16.35</w:t>
            </w:r>
          </w:p>
        </w:tc>
        <w:tc>
          <w:tcPr>
            <w:tcW w:w="3260" w:type="dxa"/>
          </w:tcPr>
          <w:p w:rsidR="002D64FF" w:rsidRDefault="002D64FF" w:rsidP="002D64FF">
            <w:pPr>
              <w:jc w:val="center"/>
            </w:pPr>
            <w:r w:rsidRPr="0092142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567" w:type="dxa"/>
          </w:tcPr>
          <w:p w:rsidR="002D64FF" w:rsidRPr="0087393A" w:rsidRDefault="002D64FF" w:rsidP="002D64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25" w:type="dxa"/>
          </w:tcPr>
          <w:p w:rsidR="002D64FF" w:rsidRPr="00B25941" w:rsidRDefault="002D64FF" w:rsidP="002D64FF">
            <w:pPr>
              <w:jc w:val="center"/>
              <w:rPr>
                <w:rFonts w:ascii="Times New Roman" w:hAnsi="Times New Roman" w:cs="Times New Roman"/>
              </w:rPr>
            </w:pPr>
            <w:r w:rsidRPr="00B25941">
              <w:rPr>
                <w:rFonts w:ascii="Times New Roman" w:hAnsi="Times New Roman" w:cs="Times New Roman"/>
              </w:rPr>
              <w:t>Репетиция.</w:t>
            </w:r>
          </w:p>
        </w:tc>
        <w:tc>
          <w:tcPr>
            <w:tcW w:w="1444" w:type="dxa"/>
          </w:tcPr>
          <w:p w:rsidR="002D64FF" w:rsidRDefault="002D64FF" w:rsidP="002D64FF">
            <w:pPr>
              <w:jc w:val="center"/>
            </w:pPr>
            <w:proofErr w:type="spellStart"/>
            <w:r w:rsidRPr="0056037D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2126" w:type="dxa"/>
          </w:tcPr>
          <w:p w:rsidR="002D64FF" w:rsidRDefault="002D64FF" w:rsidP="002D64FF">
            <w:pPr>
              <w:jc w:val="center"/>
            </w:pPr>
            <w:r w:rsidRPr="00AD3A2B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2D64FF" w:rsidTr="002D64FF">
        <w:trPr>
          <w:trHeight w:val="217"/>
        </w:trPr>
        <w:tc>
          <w:tcPr>
            <w:tcW w:w="842" w:type="dxa"/>
            <w:vAlign w:val="center"/>
          </w:tcPr>
          <w:p w:rsidR="002D64FF" w:rsidRPr="005661B0" w:rsidRDefault="002D64FF" w:rsidP="00523B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51" w:type="dxa"/>
          </w:tcPr>
          <w:p w:rsidR="002D64FF" w:rsidRPr="00C34ADA" w:rsidRDefault="002D64FF" w:rsidP="002D64FF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1173" w:type="dxa"/>
          </w:tcPr>
          <w:p w:rsidR="002D64FF" w:rsidRPr="002D64FF" w:rsidRDefault="002D64FF" w:rsidP="002D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</w:tcPr>
          <w:p w:rsidR="002D64FF" w:rsidRDefault="002D64FF" w:rsidP="002D64FF">
            <w:pPr>
              <w:jc w:val="center"/>
            </w:pPr>
            <w:r w:rsidRPr="003405DB">
              <w:rPr>
                <w:rFonts w:ascii="Times New Roman" w:eastAsia="Calibri" w:hAnsi="Times New Roman" w:cs="Times New Roman"/>
                <w:sz w:val="24"/>
                <w:szCs w:val="24"/>
              </w:rPr>
              <w:t>15.00-16.35</w:t>
            </w:r>
          </w:p>
        </w:tc>
        <w:tc>
          <w:tcPr>
            <w:tcW w:w="3260" w:type="dxa"/>
          </w:tcPr>
          <w:p w:rsidR="002D64FF" w:rsidRDefault="002D64FF" w:rsidP="002D6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64FF" w:rsidRDefault="002D64FF" w:rsidP="002D64FF">
            <w:pPr>
              <w:jc w:val="center"/>
            </w:pPr>
            <w:r w:rsidRPr="001E7D1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567" w:type="dxa"/>
          </w:tcPr>
          <w:p w:rsidR="002D64FF" w:rsidRPr="0087393A" w:rsidRDefault="002D64FF" w:rsidP="002D64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25" w:type="dxa"/>
          </w:tcPr>
          <w:p w:rsidR="002D64FF" w:rsidRPr="00B25941" w:rsidRDefault="002D64FF" w:rsidP="002D64FF">
            <w:pPr>
              <w:jc w:val="center"/>
              <w:rPr>
                <w:rFonts w:ascii="Times New Roman" w:hAnsi="Times New Roman" w:cs="Times New Roman"/>
              </w:rPr>
            </w:pPr>
            <w:r w:rsidRPr="00481EA3">
              <w:rPr>
                <w:rFonts w:ascii="Times New Roman" w:hAnsi="Times New Roman" w:cs="Times New Roman"/>
              </w:rPr>
              <w:t>Репетиция.</w:t>
            </w:r>
          </w:p>
        </w:tc>
        <w:tc>
          <w:tcPr>
            <w:tcW w:w="1444" w:type="dxa"/>
          </w:tcPr>
          <w:p w:rsidR="002D64FF" w:rsidRDefault="002D64FF" w:rsidP="002D64FF">
            <w:pPr>
              <w:jc w:val="center"/>
            </w:pPr>
            <w:proofErr w:type="spellStart"/>
            <w:r w:rsidRPr="0056037D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2126" w:type="dxa"/>
          </w:tcPr>
          <w:p w:rsidR="002D64FF" w:rsidRDefault="002D64FF" w:rsidP="002D64FF">
            <w:pPr>
              <w:jc w:val="center"/>
            </w:pPr>
            <w:r w:rsidRPr="00AD3A2B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2D64FF" w:rsidTr="002D64FF">
        <w:trPr>
          <w:trHeight w:val="217"/>
        </w:trPr>
        <w:tc>
          <w:tcPr>
            <w:tcW w:w="842" w:type="dxa"/>
            <w:vAlign w:val="center"/>
          </w:tcPr>
          <w:p w:rsidR="002D64FF" w:rsidRPr="005661B0" w:rsidRDefault="002D64FF" w:rsidP="00523B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51" w:type="dxa"/>
          </w:tcPr>
          <w:p w:rsidR="002D64FF" w:rsidRDefault="002D64FF" w:rsidP="002D64FF">
            <w:pPr>
              <w:jc w:val="center"/>
            </w:pPr>
            <w:r w:rsidRPr="00B61366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73" w:type="dxa"/>
          </w:tcPr>
          <w:p w:rsidR="002D64FF" w:rsidRPr="002D64FF" w:rsidRDefault="002D64FF" w:rsidP="002D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4" w:type="dxa"/>
          </w:tcPr>
          <w:p w:rsidR="002D64FF" w:rsidRDefault="002D64FF" w:rsidP="002D64FF">
            <w:pPr>
              <w:jc w:val="center"/>
            </w:pPr>
            <w:r w:rsidRPr="003405DB">
              <w:rPr>
                <w:rFonts w:ascii="Times New Roman" w:eastAsia="Calibri" w:hAnsi="Times New Roman" w:cs="Times New Roman"/>
                <w:sz w:val="24"/>
                <w:szCs w:val="24"/>
              </w:rPr>
              <w:t>15.00-16.35</w:t>
            </w:r>
          </w:p>
        </w:tc>
        <w:tc>
          <w:tcPr>
            <w:tcW w:w="3260" w:type="dxa"/>
          </w:tcPr>
          <w:p w:rsidR="002D64FF" w:rsidRDefault="002D64FF" w:rsidP="002D64FF">
            <w:pPr>
              <w:jc w:val="center"/>
            </w:pPr>
            <w:r w:rsidRPr="001E7D1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567" w:type="dxa"/>
          </w:tcPr>
          <w:p w:rsidR="002D64FF" w:rsidRPr="0087393A" w:rsidRDefault="002D64FF" w:rsidP="002D64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25" w:type="dxa"/>
          </w:tcPr>
          <w:p w:rsidR="002D64FF" w:rsidRPr="00B25941" w:rsidRDefault="002D64FF" w:rsidP="002D64FF">
            <w:pPr>
              <w:jc w:val="center"/>
              <w:rPr>
                <w:rFonts w:ascii="Times New Roman" w:hAnsi="Times New Roman" w:cs="Times New Roman"/>
              </w:rPr>
            </w:pPr>
            <w:r w:rsidRPr="00B25941">
              <w:rPr>
                <w:rFonts w:ascii="Times New Roman" w:hAnsi="Times New Roman" w:cs="Times New Roman"/>
              </w:rPr>
              <w:t>Репетиция.</w:t>
            </w:r>
          </w:p>
        </w:tc>
        <w:tc>
          <w:tcPr>
            <w:tcW w:w="1444" w:type="dxa"/>
          </w:tcPr>
          <w:p w:rsidR="002D64FF" w:rsidRDefault="002D64FF" w:rsidP="002D64FF">
            <w:pPr>
              <w:jc w:val="center"/>
            </w:pPr>
            <w:proofErr w:type="spellStart"/>
            <w:r w:rsidRPr="0056037D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2126" w:type="dxa"/>
          </w:tcPr>
          <w:p w:rsidR="002D64FF" w:rsidRDefault="002D64FF" w:rsidP="002D64FF">
            <w:pPr>
              <w:jc w:val="center"/>
            </w:pPr>
            <w:r w:rsidRPr="00AD3A2B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2D64FF" w:rsidTr="002D64FF">
        <w:trPr>
          <w:trHeight w:val="217"/>
        </w:trPr>
        <w:tc>
          <w:tcPr>
            <w:tcW w:w="842" w:type="dxa"/>
            <w:vAlign w:val="center"/>
          </w:tcPr>
          <w:p w:rsidR="002D64FF" w:rsidRPr="005661B0" w:rsidRDefault="002D64FF" w:rsidP="00523B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51" w:type="dxa"/>
          </w:tcPr>
          <w:p w:rsidR="002D64FF" w:rsidRDefault="002D64FF" w:rsidP="002D64FF">
            <w:pPr>
              <w:jc w:val="center"/>
            </w:pPr>
            <w:r w:rsidRPr="00B61366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73" w:type="dxa"/>
          </w:tcPr>
          <w:p w:rsidR="002D64FF" w:rsidRPr="002D64FF" w:rsidRDefault="002D64FF" w:rsidP="002D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4" w:type="dxa"/>
          </w:tcPr>
          <w:p w:rsidR="002D64FF" w:rsidRDefault="002D64FF" w:rsidP="002D64FF">
            <w:pPr>
              <w:jc w:val="center"/>
            </w:pPr>
            <w:r w:rsidRPr="003405DB">
              <w:rPr>
                <w:rFonts w:ascii="Times New Roman" w:eastAsia="Calibri" w:hAnsi="Times New Roman" w:cs="Times New Roman"/>
                <w:sz w:val="24"/>
                <w:szCs w:val="24"/>
              </w:rPr>
              <w:t>15.00-16.35</w:t>
            </w:r>
          </w:p>
        </w:tc>
        <w:tc>
          <w:tcPr>
            <w:tcW w:w="3260" w:type="dxa"/>
          </w:tcPr>
          <w:p w:rsidR="002D64FF" w:rsidRDefault="002D64FF" w:rsidP="002D64FF">
            <w:pPr>
              <w:jc w:val="center"/>
            </w:pPr>
            <w:r w:rsidRPr="0042681B">
              <w:rPr>
                <w:rFonts w:ascii="Times New Roman" w:eastAsia="Calibri" w:hAnsi="Times New Roman" w:cs="Times New Roman"/>
                <w:sz w:val="24"/>
                <w:szCs w:val="24"/>
              </w:rPr>
              <w:t>Беседа.</w:t>
            </w: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E7D1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567" w:type="dxa"/>
          </w:tcPr>
          <w:p w:rsidR="002D64FF" w:rsidRPr="0087393A" w:rsidRDefault="002D64FF" w:rsidP="002D64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25" w:type="dxa"/>
          </w:tcPr>
          <w:p w:rsidR="002D64FF" w:rsidRPr="00B25941" w:rsidRDefault="002D64FF" w:rsidP="002D64FF">
            <w:pPr>
              <w:jc w:val="center"/>
              <w:rPr>
                <w:rFonts w:ascii="Times New Roman" w:hAnsi="Times New Roman" w:cs="Times New Roman"/>
              </w:rPr>
            </w:pPr>
            <w:r w:rsidRPr="00B25941">
              <w:rPr>
                <w:rFonts w:ascii="Times New Roman" w:hAnsi="Times New Roman" w:cs="Times New Roman"/>
              </w:rPr>
              <w:t>Выразительные средства.</w:t>
            </w:r>
          </w:p>
        </w:tc>
        <w:tc>
          <w:tcPr>
            <w:tcW w:w="1444" w:type="dxa"/>
          </w:tcPr>
          <w:p w:rsidR="002D64FF" w:rsidRDefault="002D64FF" w:rsidP="002D64FF">
            <w:pPr>
              <w:jc w:val="center"/>
            </w:pPr>
            <w:proofErr w:type="spellStart"/>
            <w:r w:rsidRPr="0056037D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2126" w:type="dxa"/>
          </w:tcPr>
          <w:p w:rsidR="002D64FF" w:rsidRDefault="002D64FF" w:rsidP="002D64FF">
            <w:pPr>
              <w:jc w:val="center"/>
            </w:pPr>
            <w:r w:rsidRPr="00AD3A2B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2D64FF" w:rsidTr="002D64FF">
        <w:trPr>
          <w:trHeight w:val="217"/>
        </w:trPr>
        <w:tc>
          <w:tcPr>
            <w:tcW w:w="842" w:type="dxa"/>
            <w:vAlign w:val="center"/>
          </w:tcPr>
          <w:p w:rsidR="002D64FF" w:rsidRPr="005661B0" w:rsidRDefault="002D64FF" w:rsidP="00523B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51" w:type="dxa"/>
          </w:tcPr>
          <w:p w:rsidR="002D64FF" w:rsidRDefault="002D64FF" w:rsidP="002D64FF">
            <w:pPr>
              <w:jc w:val="center"/>
            </w:pPr>
            <w:r w:rsidRPr="00B61366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73" w:type="dxa"/>
          </w:tcPr>
          <w:p w:rsidR="002D64FF" w:rsidRPr="002D64FF" w:rsidRDefault="002D64FF" w:rsidP="002D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4" w:type="dxa"/>
          </w:tcPr>
          <w:p w:rsidR="002D64FF" w:rsidRDefault="002D64FF" w:rsidP="002D64FF">
            <w:pPr>
              <w:jc w:val="center"/>
            </w:pPr>
            <w:r w:rsidRPr="003405DB">
              <w:rPr>
                <w:rFonts w:ascii="Times New Roman" w:eastAsia="Calibri" w:hAnsi="Times New Roman" w:cs="Times New Roman"/>
                <w:sz w:val="24"/>
                <w:szCs w:val="24"/>
              </w:rPr>
              <w:t>15.00-16.35</w:t>
            </w:r>
          </w:p>
        </w:tc>
        <w:tc>
          <w:tcPr>
            <w:tcW w:w="3260" w:type="dxa"/>
          </w:tcPr>
          <w:p w:rsidR="002D64FF" w:rsidRDefault="002D64FF" w:rsidP="002D64FF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567" w:type="dxa"/>
          </w:tcPr>
          <w:p w:rsidR="002D64FF" w:rsidRPr="0087393A" w:rsidRDefault="002D64FF" w:rsidP="002D64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25" w:type="dxa"/>
          </w:tcPr>
          <w:p w:rsidR="002D64FF" w:rsidRPr="00B25941" w:rsidRDefault="002D64FF" w:rsidP="002D64FF">
            <w:pPr>
              <w:jc w:val="center"/>
              <w:rPr>
                <w:rFonts w:ascii="Times New Roman" w:hAnsi="Times New Roman" w:cs="Times New Roman"/>
              </w:rPr>
            </w:pPr>
            <w:r w:rsidRPr="00B25941">
              <w:rPr>
                <w:rFonts w:ascii="Times New Roman" w:hAnsi="Times New Roman" w:cs="Times New Roman"/>
              </w:rPr>
              <w:t>Репетиция.</w:t>
            </w:r>
          </w:p>
        </w:tc>
        <w:tc>
          <w:tcPr>
            <w:tcW w:w="1444" w:type="dxa"/>
          </w:tcPr>
          <w:p w:rsidR="002D64FF" w:rsidRDefault="002D64FF" w:rsidP="002D64FF">
            <w:pPr>
              <w:jc w:val="center"/>
            </w:pPr>
            <w:proofErr w:type="spellStart"/>
            <w:r w:rsidRPr="0056037D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2126" w:type="dxa"/>
          </w:tcPr>
          <w:p w:rsidR="002D64FF" w:rsidRDefault="002D64FF" w:rsidP="002D64FF">
            <w:pPr>
              <w:jc w:val="center"/>
            </w:pPr>
            <w:r w:rsidRPr="00B84945">
              <w:rPr>
                <w:rFonts w:ascii="Times New Roman" w:hAnsi="Times New Roman" w:cs="Times New Roman"/>
                <w:sz w:val="24"/>
                <w:szCs w:val="24"/>
              </w:rPr>
              <w:t>Прослушивание.</w:t>
            </w:r>
          </w:p>
        </w:tc>
      </w:tr>
      <w:tr w:rsidR="002D64FF" w:rsidTr="002D64FF">
        <w:trPr>
          <w:trHeight w:val="217"/>
        </w:trPr>
        <w:tc>
          <w:tcPr>
            <w:tcW w:w="842" w:type="dxa"/>
            <w:vAlign w:val="center"/>
          </w:tcPr>
          <w:p w:rsidR="002D64FF" w:rsidRPr="005661B0" w:rsidRDefault="002D64FF" w:rsidP="00523B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51" w:type="dxa"/>
          </w:tcPr>
          <w:p w:rsidR="002D64FF" w:rsidRDefault="002D64FF" w:rsidP="002D64FF">
            <w:pPr>
              <w:jc w:val="center"/>
            </w:pPr>
            <w:r w:rsidRPr="00B61366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73" w:type="dxa"/>
          </w:tcPr>
          <w:p w:rsidR="002D64FF" w:rsidRPr="002D64FF" w:rsidRDefault="002D64FF" w:rsidP="002D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F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04" w:type="dxa"/>
          </w:tcPr>
          <w:p w:rsidR="002D64FF" w:rsidRDefault="002D64FF" w:rsidP="002D64FF">
            <w:pPr>
              <w:jc w:val="center"/>
            </w:pPr>
            <w:r w:rsidRPr="003405DB">
              <w:rPr>
                <w:rFonts w:ascii="Times New Roman" w:eastAsia="Calibri" w:hAnsi="Times New Roman" w:cs="Times New Roman"/>
                <w:sz w:val="24"/>
                <w:szCs w:val="24"/>
              </w:rPr>
              <w:t>15.00-16.35</w:t>
            </w:r>
          </w:p>
        </w:tc>
        <w:tc>
          <w:tcPr>
            <w:tcW w:w="3260" w:type="dxa"/>
          </w:tcPr>
          <w:p w:rsidR="002D64FF" w:rsidRDefault="002D64FF" w:rsidP="002D64FF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567" w:type="dxa"/>
          </w:tcPr>
          <w:p w:rsidR="002D64FF" w:rsidRPr="0087393A" w:rsidRDefault="002D64FF" w:rsidP="002D64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25" w:type="dxa"/>
          </w:tcPr>
          <w:p w:rsidR="002D64FF" w:rsidRPr="00B25941" w:rsidRDefault="002D64FF" w:rsidP="002D64FF">
            <w:pPr>
              <w:jc w:val="center"/>
              <w:rPr>
                <w:rFonts w:ascii="Times New Roman" w:hAnsi="Times New Roman" w:cs="Times New Roman"/>
              </w:rPr>
            </w:pPr>
            <w:r w:rsidRPr="00B25941">
              <w:rPr>
                <w:rFonts w:ascii="Times New Roman" w:hAnsi="Times New Roman" w:cs="Times New Roman"/>
              </w:rPr>
              <w:t>Репетиция.</w:t>
            </w:r>
          </w:p>
        </w:tc>
        <w:tc>
          <w:tcPr>
            <w:tcW w:w="1444" w:type="dxa"/>
          </w:tcPr>
          <w:p w:rsidR="002D64FF" w:rsidRDefault="002D64FF" w:rsidP="002D64FF">
            <w:pPr>
              <w:jc w:val="center"/>
            </w:pPr>
            <w:proofErr w:type="spellStart"/>
            <w:r w:rsidRPr="0056037D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2126" w:type="dxa"/>
          </w:tcPr>
          <w:p w:rsidR="002D64FF" w:rsidRDefault="002D64FF" w:rsidP="002D64FF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2D64FF" w:rsidTr="002D64FF">
        <w:trPr>
          <w:trHeight w:val="217"/>
        </w:trPr>
        <w:tc>
          <w:tcPr>
            <w:tcW w:w="842" w:type="dxa"/>
            <w:vAlign w:val="center"/>
          </w:tcPr>
          <w:p w:rsidR="002D64FF" w:rsidRPr="005661B0" w:rsidRDefault="002D64FF" w:rsidP="00523B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51" w:type="dxa"/>
          </w:tcPr>
          <w:p w:rsidR="002D64FF" w:rsidRDefault="002D64FF" w:rsidP="002D64FF">
            <w:pPr>
              <w:jc w:val="center"/>
            </w:pPr>
            <w:r w:rsidRPr="00B61366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73" w:type="dxa"/>
          </w:tcPr>
          <w:p w:rsidR="002D64FF" w:rsidRPr="002D64FF" w:rsidRDefault="002D64FF" w:rsidP="002D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F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04" w:type="dxa"/>
          </w:tcPr>
          <w:p w:rsidR="002D64FF" w:rsidRDefault="002D64FF" w:rsidP="002D64FF">
            <w:pPr>
              <w:jc w:val="center"/>
            </w:pPr>
            <w:r w:rsidRPr="003405DB">
              <w:rPr>
                <w:rFonts w:ascii="Times New Roman" w:eastAsia="Calibri" w:hAnsi="Times New Roman" w:cs="Times New Roman"/>
                <w:sz w:val="24"/>
                <w:szCs w:val="24"/>
              </w:rPr>
              <w:t>15.00-16.35</w:t>
            </w:r>
          </w:p>
        </w:tc>
        <w:tc>
          <w:tcPr>
            <w:tcW w:w="3260" w:type="dxa"/>
          </w:tcPr>
          <w:p w:rsidR="002D64FF" w:rsidRDefault="002D64FF" w:rsidP="002D64FF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Презентация.</w:t>
            </w: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Практические занятия.</w:t>
            </w:r>
          </w:p>
        </w:tc>
        <w:tc>
          <w:tcPr>
            <w:tcW w:w="567" w:type="dxa"/>
          </w:tcPr>
          <w:p w:rsidR="002D64FF" w:rsidRPr="0087393A" w:rsidRDefault="002D64FF" w:rsidP="002D64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25" w:type="dxa"/>
          </w:tcPr>
          <w:p w:rsidR="002D64FF" w:rsidRPr="00B25941" w:rsidRDefault="002D64FF" w:rsidP="002D64FF">
            <w:pPr>
              <w:jc w:val="center"/>
              <w:rPr>
                <w:rFonts w:ascii="Times New Roman" w:hAnsi="Times New Roman" w:cs="Times New Roman"/>
              </w:rPr>
            </w:pPr>
            <w:r w:rsidRPr="00B25941">
              <w:rPr>
                <w:rFonts w:ascii="Times New Roman" w:hAnsi="Times New Roman" w:cs="Times New Roman"/>
              </w:rPr>
              <w:t xml:space="preserve">Игровой </w:t>
            </w:r>
            <w:proofErr w:type="spellStart"/>
            <w:r w:rsidRPr="00B25941">
              <w:rPr>
                <w:rFonts w:ascii="Times New Roman" w:hAnsi="Times New Roman" w:cs="Times New Roman"/>
              </w:rPr>
              <w:t>стречинг</w:t>
            </w:r>
            <w:proofErr w:type="spellEnd"/>
            <w:r w:rsidRPr="00B259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4" w:type="dxa"/>
          </w:tcPr>
          <w:p w:rsidR="002D64FF" w:rsidRDefault="002D64FF" w:rsidP="002D64FF">
            <w:pPr>
              <w:jc w:val="center"/>
            </w:pPr>
            <w:proofErr w:type="spellStart"/>
            <w:r w:rsidRPr="0056037D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2126" w:type="dxa"/>
          </w:tcPr>
          <w:p w:rsidR="002D64FF" w:rsidRDefault="002D64FF" w:rsidP="002D64FF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2D64FF" w:rsidTr="002D64FF">
        <w:trPr>
          <w:trHeight w:val="217"/>
        </w:trPr>
        <w:tc>
          <w:tcPr>
            <w:tcW w:w="842" w:type="dxa"/>
            <w:vAlign w:val="center"/>
          </w:tcPr>
          <w:p w:rsidR="002D64FF" w:rsidRPr="005661B0" w:rsidRDefault="002D64FF" w:rsidP="00523B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51" w:type="dxa"/>
          </w:tcPr>
          <w:p w:rsidR="002D64FF" w:rsidRDefault="002D64FF" w:rsidP="002D64FF">
            <w:pPr>
              <w:jc w:val="center"/>
            </w:pPr>
            <w:r w:rsidRPr="00B61366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73" w:type="dxa"/>
          </w:tcPr>
          <w:p w:rsidR="002D64FF" w:rsidRPr="002D64FF" w:rsidRDefault="002D64FF" w:rsidP="002D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F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04" w:type="dxa"/>
          </w:tcPr>
          <w:p w:rsidR="002D64FF" w:rsidRDefault="002D64FF" w:rsidP="002D64FF">
            <w:pPr>
              <w:jc w:val="center"/>
            </w:pPr>
            <w:r w:rsidRPr="003405DB">
              <w:rPr>
                <w:rFonts w:ascii="Times New Roman" w:eastAsia="Calibri" w:hAnsi="Times New Roman" w:cs="Times New Roman"/>
                <w:sz w:val="24"/>
                <w:szCs w:val="24"/>
              </w:rPr>
              <w:t>15.00-16.35</w:t>
            </w:r>
          </w:p>
        </w:tc>
        <w:tc>
          <w:tcPr>
            <w:tcW w:w="3260" w:type="dxa"/>
          </w:tcPr>
          <w:p w:rsidR="002D64FF" w:rsidRDefault="002D64FF" w:rsidP="002D64FF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567" w:type="dxa"/>
          </w:tcPr>
          <w:p w:rsidR="002D64FF" w:rsidRPr="0087393A" w:rsidRDefault="002D64FF" w:rsidP="002D64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25" w:type="dxa"/>
          </w:tcPr>
          <w:p w:rsidR="002D64FF" w:rsidRPr="00B25941" w:rsidRDefault="002D64FF" w:rsidP="002D64FF">
            <w:pPr>
              <w:jc w:val="center"/>
              <w:rPr>
                <w:rFonts w:ascii="Times New Roman" w:hAnsi="Times New Roman" w:cs="Times New Roman"/>
              </w:rPr>
            </w:pPr>
            <w:r w:rsidRPr="00B25941">
              <w:rPr>
                <w:rFonts w:ascii="Times New Roman" w:hAnsi="Times New Roman" w:cs="Times New Roman"/>
              </w:rPr>
              <w:t xml:space="preserve">Игровой </w:t>
            </w:r>
            <w:proofErr w:type="spellStart"/>
            <w:r w:rsidRPr="00B25941">
              <w:rPr>
                <w:rFonts w:ascii="Times New Roman" w:hAnsi="Times New Roman" w:cs="Times New Roman"/>
              </w:rPr>
              <w:t>стречинг</w:t>
            </w:r>
            <w:proofErr w:type="spellEnd"/>
            <w:r w:rsidRPr="00B259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4" w:type="dxa"/>
          </w:tcPr>
          <w:p w:rsidR="002D64FF" w:rsidRDefault="002D64FF" w:rsidP="002D64FF">
            <w:pPr>
              <w:jc w:val="center"/>
            </w:pPr>
            <w:proofErr w:type="spellStart"/>
            <w:r w:rsidRPr="0056037D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2126" w:type="dxa"/>
          </w:tcPr>
          <w:p w:rsidR="002D64FF" w:rsidRDefault="002D64FF" w:rsidP="002D64FF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2D64FF" w:rsidTr="002D64FF">
        <w:trPr>
          <w:trHeight w:val="217"/>
        </w:trPr>
        <w:tc>
          <w:tcPr>
            <w:tcW w:w="842" w:type="dxa"/>
            <w:vAlign w:val="center"/>
          </w:tcPr>
          <w:p w:rsidR="002D64FF" w:rsidRPr="005661B0" w:rsidRDefault="002D64FF" w:rsidP="00523B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51" w:type="dxa"/>
          </w:tcPr>
          <w:p w:rsidR="002D64FF" w:rsidRDefault="002D64FF" w:rsidP="002D64FF">
            <w:pPr>
              <w:jc w:val="center"/>
            </w:pPr>
            <w:r w:rsidRPr="00B61366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73" w:type="dxa"/>
          </w:tcPr>
          <w:p w:rsidR="002D64FF" w:rsidRPr="002D64FF" w:rsidRDefault="002D64FF" w:rsidP="002D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F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04" w:type="dxa"/>
          </w:tcPr>
          <w:p w:rsidR="002D64FF" w:rsidRDefault="002D64FF" w:rsidP="002D64FF">
            <w:pPr>
              <w:jc w:val="center"/>
            </w:pPr>
            <w:r w:rsidRPr="003405DB">
              <w:rPr>
                <w:rFonts w:ascii="Times New Roman" w:eastAsia="Calibri" w:hAnsi="Times New Roman" w:cs="Times New Roman"/>
                <w:sz w:val="24"/>
                <w:szCs w:val="24"/>
              </w:rPr>
              <w:t>15.00-16.35</w:t>
            </w:r>
          </w:p>
        </w:tc>
        <w:tc>
          <w:tcPr>
            <w:tcW w:w="3260" w:type="dxa"/>
          </w:tcPr>
          <w:p w:rsidR="002D64FF" w:rsidRDefault="002D64FF" w:rsidP="002D64FF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игра.</w:t>
            </w: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Практические занятия.</w:t>
            </w:r>
          </w:p>
        </w:tc>
        <w:tc>
          <w:tcPr>
            <w:tcW w:w="567" w:type="dxa"/>
          </w:tcPr>
          <w:p w:rsidR="002D64FF" w:rsidRPr="0087393A" w:rsidRDefault="002D64FF" w:rsidP="002D64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25" w:type="dxa"/>
          </w:tcPr>
          <w:p w:rsidR="002D64FF" w:rsidRPr="00B25941" w:rsidRDefault="002D64FF" w:rsidP="002D64FF">
            <w:pPr>
              <w:jc w:val="center"/>
              <w:rPr>
                <w:rFonts w:ascii="Times New Roman" w:hAnsi="Times New Roman" w:cs="Times New Roman"/>
              </w:rPr>
            </w:pPr>
            <w:r w:rsidRPr="00B25941">
              <w:rPr>
                <w:rFonts w:ascii="Times New Roman" w:hAnsi="Times New Roman" w:cs="Times New Roman"/>
              </w:rPr>
              <w:t>Работа с текстом.</w:t>
            </w:r>
          </w:p>
        </w:tc>
        <w:tc>
          <w:tcPr>
            <w:tcW w:w="1444" w:type="dxa"/>
          </w:tcPr>
          <w:p w:rsidR="002D64FF" w:rsidRDefault="002D64FF" w:rsidP="002D64FF">
            <w:pPr>
              <w:jc w:val="center"/>
            </w:pPr>
            <w:proofErr w:type="spellStart"/>
            <w:r w:rsidRPr="0056037D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2126" w:type="dxa"/>
          </w:tcPr>
          <w:p w:rsidR="002D64FF" w:rsidRDefault="002D64FF" w:rsidP="002D64FF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C7062">
              <w:rPr>
                <w:rFonts w:ascii="Times New Roman" w:hAnsi="Times New Roman" w:cs="Times New Roman"/>
                <w:sz w:val="24"/>
                <w:szCs w:val="24"/>
              </w:rPr>
              <w:t>Прослушивание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64FF" w:rsidTr="002D64FF">
        <w:trPr>
          <w:trHeight w:val="217"/>
        </w:trPr>
        <w:tc>
          <w:tcPr>
            <w:tcW w:w="842" w:type="dxa"/>
            <w:vAlign w:val="center"/>
          </w:tcPr>
          <w:p w:rsidR="002D64FF" w:rsidRPr="005661B0" w:rsidRDefault="002D64FF" w:rsidP="00523B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51" w:type="dxa"/>
          </w:tcPr>
          <w:p w:rsidR="002D64FF" w:rsidRDefault="002D64FF" w:rsidP="002D64FF">
            <w:pPr>
              <w:jc w:val="center"/>
            </w:pPr>
            <w:r w:rsidRPr="00B61366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73" w:type="dxa"/>
          </w:tcPr>
          <w:p w:rsidR="002D64FF" w:rsidRPr="002D64FF" w:rsidRDefault="002D64FF" w:rsidP="002D64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04" w:type="dxa"/>
          </w:tcPr>
          <w:p w:rsidR="002D64FF" w:rsidRDefault="002D64FF" w:rsidP="002D64FF">
            <w:pPr>
              <w:jc w:val="center"/>
            </w:pPr>
            <w:r w:rsidRPr="003405DB">
              <w:rPr>
                <w:rFonts w:ascii="Times New Roman" w:eastAsia="Calibri" w:hAnsi="Times New Roman" w:cs="Times New Roman"/>
                <w:sz w:val="24"/>
                <w:szCs w:val="24"/>
              </w:rPr>
              <w:t>15.00-16.35</w:t>
            </w:r>
          </w:p>
        </w:tc>
        <w:tc>
          <w:tcPr>
            <w:tcW w:w="3260" w:type="dxa"/>
          </w:tcPr>
          <w:p w:rsidR="002D64FF" w:rsidRDefault="002D64FF" w:rsidP="002D64FF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567" w:type="dxa"/>
          </w:tcPr>
          <w:p w:rsidR="002D64FF" w:rsidRPr="0087393A" w:rsidRDefault="002D64FF" w:rsidP="002D64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25" w:type="dxa"/>
          </w:tcPr>
          <w:p w:rsidR="002D64FF" w:rsidRPr="00B25941" w:rsidRDefault="002D64FF" w:rsidP="002D64FF">
            <w:pPr>
              <w:jc w:val="center"/>
              <w:rPr>
                <w:rFonts w:ascii="Times New Roman" w:hAnsi="Times New Roman" w:cs="Times New Roman"/>
              </w:rPr>
            </w:pPr>
            <w:r w:rsidRPr="00B25941">
              <w:rPr>
                <w:rFonts w:ascii="Times New Roman" w:hAnsi="Times New Roman" w:cs="Times New Roman"/>
              </w:rPr>
              <w:t>Работа с текстом.</w:t>
            </w:r>
          </w:p>
        </w:tc>
        <w:tc>
          <w:tcPr>
            <w:tcW w:w="1444" w:type="dxa"/>
          </w:tcPr>
          <w:p w:rsidR="002D64FF" w:rsidRDefault="002D64FF" w:rsidP="002D64FF">
            <w:pPr>
              <w:jc w:val="center"/>
            </w:pPr>
            <w:proofErr w:type="spellStart"/>
            <w:r w:rsidRPr="0056037D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2126" w:type="dxa"/>
          </w:tcPr>
          <w:p w:rsidR="002D64FF" w:rsidRDefault="002D64FF" w:rsidP="002D64FF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346D0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  <w:r>
              <w:t xml:space="preserve"> </w:t>
            </w:r>
            <w:r w:rsidRPr="00B25941">
              <w:rPr>
                <w:rFonts w:ascii="Times New Roman" w:hAnsi="Times New Roman" w:cs="Times New Roman"/>
                <w:sz w:val="24"/>
                <w:szCs w:val="24"/>
              </w:rPr>
              <w:t>Прослушивание.</w:t>
            </w:r>
          </w:p>
        </w:tc>
      </w:tr>
      <w:tr w:rsidR="002D64FF" w:rsidTr="002D64FF">
        <w:trPr>
          <w:trHeight w:val="217"/>
        </w:trPr>
        <w:tc>
          <w:tcPr>
            <w:tcW w:w="842" w:type="dxa"/>
            <w:vAlign w:val="center"/>
          </w:tcPr>
          <w:p w:rsidR="002D64FF" w:rsidRPr="005661B0" w:rsidRDefault="002D64FF" w:rsidP="00523B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51" w:type="dxa"/>
          </w:tcPr>
          <w:p w:rsidR="002D64FF" w:rsidRDefault="002D64FF" w:rsidP="002D64FF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73" w:type="dxa"/>
          </w:tcPr>
          <w:p w:rsidR="002D64FF" w:rsidRPr="002D64FF" w:rsidRDefault="002D64FF" w:rsidP="002D64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4" w:type="dxa"/>
          </w:tcPr>
          <w:p w:rsidR="002D64FF" w:rsidRDefault="002D64FF" w:rsidP="002D64FF">
            <w:pPr>
              <w:jc w:val="center"/>
            </w:pPr>
            <w:r w:rsidRPr="003405DB">
              <w:rPr>
                <w:rFonts w:ascii="Times New Roman" w:eastAsia="Calibri" w:hAnsi="Times New Roman" w:cs="Times New Roman"/>
                <w:sz w:val="24"/>
                <w:szCs w:val="24"/>
              </w:rPr>
              <w:t>15.00-16.35</w:t>
            </w:r>
          </w:p>
        </w:tc>
        <w:tc>
          <w:tcPr>
            <w:tcW w:w="3260" w:type="dxa"/>
          </w:tcPr>
          <w:p w:rsidR="002D64FF" w:rsidRDefault="002D64FF" w:rsidP="002D64FF">
            <w:pPr>
              <w:jc w:val="center"/>
            </w:pPr>
            <w:r w:rsidRPr="007346D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567" w:type="dxa"/>
          </w:tcPr>
          <w:p w:rsidR="002D64FF" w:rsidRPr="0087393A" w:rsidRDefault="002D64FF" w:rsidP="002D64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25" w:type="dxa"/>
          </w:tcPr>
          <w:p w:rsidR="002D64FF" w:rsidRPr="00B25941" w:rsidRDefault="002D64FF" w:rsidP="002D64FF">
            <w:pPr>
              <w:jc w:val="center"/>
              <w:rPr>
                <w:rFonts w:ascii="Times New Roman" w:hAnsi="Times New Roman" w:cs="Times New Roman"/>
              </w:rPr>
            </w:pPr>
            <w:r w:rsidRPr="00DD474F">
              <w:rPr>
                <w:rFonts w:ascii="Times New Roman" w:hAnsi="Times New Roman" w:cs="Times New Roman"/>
              </w:rPr>
              <w:t>Распределение ролей.</w:t>
            </w:r>
          </w:p>
        </w:tc>
        <w:tc>
          <w:tcPr>
            <w:tcW w:w="1444" w:type="dxa"/>
          </w:tcPr>
          <w:p w:rsidR="002D64FF" w:rsidRDefault="002D64FF" w:rsidP="002D64FF">
            <w:pPr>
              <w:jc w:val="center"/>
            </w:pPr>
            <w:proofErr w:type="spellStart"/>
            <w:r w:rsidRPr="0056037D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2126" w:type="dxa"/>
          </w:tcPr>
          <w:p w:rsidR="002D64FF" w:rsidRDefault="002D64FF" w:rsidP="002D64FF">
            <w:pPr>
              <w:jc w:val="center"/>
            </w:pPr>
            <w:r w:rsidRPr="00FF0280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  <w:r>
              <w:t xml:space="preserve"> </w:t>
            </w:r>
            <w:r w:rsidRPr="00B25941">
              <w:rPr>
                <w:rFonts w:ascii="Times New Roman" w:hAnsi="Times New Roman" w:cs="Times New Roman"/>
                <w:sz w:val="24"/>
                <w:szCs w:val="24"/>
              </w:rPr>
              <w:t>Прослушивание.</w:t>
            </w:r>
          </w:p>
        </w:tc>
      </w:tr>
      <w:tr w:rsidR="002D64FF" w:rsidTr="002D64FF">
        <w:trPr>
          <w:trHeight w:val="217"/>
        </w:trPr>
        <w:tc>
          <w:tcPr>
            <w:tcW w:w="842" w:type="dxa"/>
            <w:vAlign w:val="center"/>
          </w:tcPr>
          <w:p w:rsidR="002D64FF" w:rsidRPr="005661B0" w:rsidRDefault="002D64FF" w:rsidP="00523B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51" w:type="dxa"/>
          </w:tcPr>
          <w:p w:rsidR="002D64FF" w:rsidRDefault="002D64FF" w:rsidP="002D64FF">
            <w:pPr>
              <w:jc w:val="center"/>
            </w:pPr>
            <w:r w:rsidRPr="00736EBB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73" w:type="dxa"/>
          </w:tcPr>
          <w:p w:rsidR="002D64FF" w:rsidRPr="002D64FF" w:rsidRDefault="002D64FF" w:rsidP="002D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4" w:type="dxa"/>
          </w:tcPr>
          <w:p w:rsidR="002D64FF" w:rsidRDefault="002D64FF" w:rsidP="002D64FF">
            <w:pPr>
              <w:jc w:val="center"/>
            </w:pPr>
            <w:r w:rsidRPr="003405DB">
              <w:rPr>
                <w:rFonts w:ascii="Times New Roman" w:eastAsia="Calibri" w:hAnsi="Times New Roman" w:cs="Times New Roman"/>
                <w:sz w:val="24"/>
                <w:szCs w:val="24"/>
              </w:rPr>
              <w:t>15.00-16.35</w:t>
            </w:r>
          </w:p>
        </w:tc>
        <w:tc>
          <w:tcPr>
            <w:tcW w:w="3260" w:type="dxa"/>
          </w:tcPr>
          <w:p w:rsidR="002D64FF" w:rsidRDefault="002D64FF" w:rsidP="002D64FF">
            <w:pPr>
              <w:jc w:val="center"/>
            </w:pPr>
            <w:r w:rsidRPr="00D24220"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игра.</w:t>
            </w:r>
          </w:p>
        </w:tc>
        <w:tc>
          <w:tcPr>
            <w:tcW w:w="567" w:type="dxa"/>
          </w:tcPr>
          <w:p w:rsidR="002D64FF" w:rsidRPr="0087393A" w:rsidRDefault="002D64FF" w:rsidP="002D64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25" w:type="dxa"/>
          </w:tcPr>
          <w:p w:rsidR="002D64FF" w:rsidRPr="00B25941" w:rsidRDefault="002D64FF" w:rsidP="002D64FF">
            <w:pPr>
              <w:jc w:val="center"/>
              <w:rPr>
                <w:rFonts w:ascii="Times New Roman" w:hAnsi="Times New Roman" w:cs="Times New Roman"/>
              </w:rPr>
            </w:pPr>
            <w:r w:rsidRPr="00B25941">
              <w:rPr>
                <w:rFonts w:ascii="Times New Roman" w:hAnsi="Times New Roman" w:cs="Times New Roman"/>
              </w:rPr>
              <w:t>Репетиция.</w:t>
            </w:r>
          </w:p>
        </w:tc>
        <w:tc>
          <w:tcPr>
            <w:tcW w:w="1444" w:type="dxa"/>
          </w:tcPr>
          <w:p w:rsidR="002D64FF" w:rsidRDefault="002D64FF" w:rsidP="002D64FF">
            <w:pPr>
              <w:jc w:val="center"/>
            </w:pPr>
            <w:proofErr w:type="spellStart"/>
            <w:r w:rsidRPr="0056037D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2126" w:type="dxa"/>
          </w:tcPr>
          <w:p w:rsidR="002D64FF" w:rsidRDefault="002D64FF" w:rsidP="002D64FF">
            <w:pPr>
              <w:jc w:val="center"/>
            </w:pPr>
            <w:r w:rsidRPr="00FF0280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  <w:r>
              <w:t xml:space="preserve"> </w:t>
            </w:r>
            <w:r w:rsidRPr="00B25941">
              <w:rPr>
                <w:rFonts w:ascii="Times New Roman" w:hAnsi="Times New Roman" w:cs="Times New Roman"/>
                <w:sz w:val="24"/>
                <w:szCs w:val="24"/>
              </w:rPr>
              <w:t>Прослушивание.</w:t>
            </w:r>
          </w:p>
        </w:tc>
      </w:tr>
      <w:tr w:rsidR="002D64FF" w:rsidTr="002D64FF">
        <w:trPr>
          <w:trHeight w:val="217"/>
        </w:trPr>
        <w:tc>
          <w:tcPr>
            <w:tcW w:w="842" w:type="dxa"/>
            <w:vAlign w:val="center"/>
          </w:tcPr>
          <w:p w:rsidR="002D64FF" w:rsidRPr="005661B0" w:rsidRDefault="002D64FF" w:rsidP="00523B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51" w:type="dxa"/>
          </w:tcPr>
          <w:p w:rsidR="002D64FF" w:rsidRDefault="002D64FF" w:rsidP="002D64FF">
            <w:pPr>
              <w:jc w:val="center"/>
            </w:pPr>
            <w:r w:rsidRPr="00736EBB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73" w:type="dxa"/>
          </w:tcPr>
          <w:p w:rsidR="002D64FF" w:rsidRPr="002D64FF" w:rsidRDefault="002D64FF" w:rsidP="002D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4" w:type="dxa"/>
          </w:tcPr>
          <w:p w:rsidR="002D64FF" w:rsidRDefault="002D64FF" w:rsidP="002D64FF">
            <w:pPr>
              <w:jc w:val="center"/>
            </w:pPr>
            <w:r w:rsidRPr="003405DB">
              <w:rPr>
                <w:rFonts w:ascii="Times New Roman" w:eastAsia="Calibri" w:hAnsi="Times New Roman" w:cs="Times New Roman"/>
                <w:sz w:val="24"/>
                <w:szCs w:val="24"/>
              </w:rPr>
              <w:t>15.00-16.35</w:t>
            </w:r>
          </w:p>
        </w:tc>
        <w:tc>
          <w:tcPr>
            <w:tcW w:w="3260" w:type="dxa"/>
          </w:tcPr>
          <w:p w:rsidR="002D64FF" w:rsidRDefault="002D64FF" w:rsidP="002D6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Беседа.</w:t>
            </w:r>
          </w:p>
          <w:p w:rsidR="002D64FF" w:rsidRDefault="002D64FF" w:rsidP="002D64FF">
            <w:pPr>
              <w:jc w:val="center"/>
            </w:pPr>
            <w:r w:rsidRPr="00204EE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567" w:type="dxa"/>
          </w:tcPr>
          <w:p w:rsidR="002D64FF" w:rsidRPr="0087393A" w:rsidRDefault="002D64FF" w:rsidP="002D64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25" w:type="dxa"/>
          </w:tcPr>
          <w:p w:rsidR="002D64FF" w:rsidRPr="00B25941" w:rsidRDefault="002D64FF" w:rsidP="002D64FF">
            <w:pPr>
              <w:jc w:val="center"/>
              <w:rPr>
                <w:rFonts w:ascii="Times New Roman" w:hAnsi="Times New Roman" w:cs="Times New Roman"/>
              </w:rPr>
            </w:pPr>
            <w:r w:rsidRPr="00E972B7">
              <w:rPr>
                <w:rFonts w:ascii="Times New Roman" w:hAnsi="Times New Roman" w:cs="Times New Roman"/>
              </w:rPr>
              <w:t>Постановка этюдов</w:t>
            </w:r>
          </w:p>
        </w:tc>
        <w:tc>
          <w:tcPr>
            <w:tcW w:w="1444" w:type="dxa"/>
          </w:tcPr>
          <w:p w:rsidR="002D64FF" w:rsidRDefault="002D64FF" w:rsidP="002D64FF">
            <w:pPr>
              <w:jc w:val="center"/>
            </w:pPr>
            <w:proofErr w:type="spellStart"/>
            <w:r w:rsidRPr="0056037D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2126" w:type="dxa"/>
          </w:tcPr>
          <w:p w:rsidR="002D64FF" w:rsidRDefault="002D64FF" w:rsidP="002D64FF">
            <w:pPr>
              <w:jc w:val="center"/>
            </w:pPr>
            <w:r w:rsidRPr="00FF0280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  <w:r>
              <w:t xml:space="preserve"> </w:t>
            </w:r>
            <w:r w:rsidRPr="00B25941">
              <w:rPr>
                <w:rFonts w:ascii="Times New Roman" w:hAnsi="Times New Roman" w:cs="Times New Roman"/>
                <w:sz w:val="24"/>
                <w:szCs w:val="24"/>
              </w:rPr>
              <w:t>Прослушивание.</w:t>
            </w:r>
          </w:p>
        </w:tc>
      </w:tr>
      <w:tr w:rsidR="002D64FF" w:rsidTr="002D64FF">
        <w:trPr>
          <w:trHeight w:val="375"/>
        </w:trPr>
        <w:tc>
          <w:tcPr>
            <w:tcW w:w="842" w:type="dxa"/>
            <w:vAlign w:val="center"/>
          </w:tcPr>
          <w:p w:rsidR="002D64FF" w:rsidRPr="005661B0" w:rsidRDefault="002D64FF" w:rsidP="00523B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51" w:type="dxa"/>
          </w:tcPr>
          <w:p w:rsidR="002D64FF" w:rsidRDefault="002D64FF" w:rsidP="002D64FF">
            <w:pPr>
              <w:jc w:val="center"/>
            </w:pPr>
            <w:r w:rsidRPr="00736EBB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73" w:type="dxa"/>
          </w:tcPr>
          <w:p w:rsidR="002D64FF" w:rsidRPr="002D64FF" w:rsidRDefault="002D64FF" w:rsidP="002D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F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4" w:type="dxa"/>
          </w:tcPr>
          <w:p w:rsidR="002D64FF" w:rsidRDefault="002D64FF" w:rsidP="002D64FF">
            <w:pPr>
              <w:jc w:val="center"/>
            </w:pPr>
            <w:r w:rsidRPr="003405DB">
              <w:rPr>
                <w:rFonts w:ascii="Times New Roman" w:eastAsia="Calibri" w:hAnsi="Times New Roman" w:cs="Times New Roman"/>
                <w:sz w:val="24"/>
                <w:szCs w:val="24"/>
              </w:rPr>
              <w:t>15.00-16.35</w:t>
            </w:r>
          </w:p>
        </w:tc>
        <w:tc>
          <w:tcPr>
            <w:tcW w:w="3260" w:type="dxa"/>
          </w:tcPr>
          <w:p w:rsidR="002D64FF" w:rsidRDefault="002D64FF" w:rsidP="002D64FF">
            <w:pPr>
              <w:jc w:val="center"/>
            </w:pPr>
            <w:r w:rsidRPr="00204EE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567" w:type="dxa"/>
          </w:tcPr>
          <w:p w:rsidR="002D64FF" w:rsidRPr="0087393A" w:rsidRDefault="002D64FF" w:rsidP="002D64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25" w:type="dxa"/>
          </w:tcPr>
          <w:p w:rsidR="002D64FF" w:rsidRPr="00B25941" w:rsidRDefault="002D64FF" w:rsidP="002D64FF">
            <w:pPr>
              <w:jc w:val="center"/>
              <w:rPr>
                <w:rFonts w:ascii="Times New Roman" w:hAnsi="Times New Roman" w:cs="Times New Roman"/>
              </w:rPr>
            </w:pPr>
            <w:r w:rsidRPr="00B25941">
              <w:rPr>
                <w:rFonts w:ascii="Times New Roman" w:hAnsi="Times New Roman" w:cs="Times New Roman"/>
              </w:rPr>
              <w:t>Репетиция.</w:t>
            </w:r>
          </w:p>
        </w:tc>
        <w:tc>
          <w:tcPr>
            <w:tcW w:w="1444" w:type="dxa"/>
          </w:tcPr>
          <w:p w:rsidR="002D64FF" w:rsidRDefault="002D64FF" w:rsidP="002D64FF">
            <w:pPr>
              <w:jc w:val="center"/>
            </w:pPr>
            <w:proofErr w:type="spellStart"/>
            <w:r w:rsidRPr="0056037D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2126" w:type="dxa"/>
          </w:tcPr>
          <w:p w:rsidR="002D64FF" w:rsidRDefault="002D64FF" w:rsidP="002D64FF">
            <w:pPr>
              <w:jc w:val="center"/>
            </w:pPr>
            <w:r w:rsidRPr="00FF0280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  <w:r>
              <w:t xml:space="preserve"> </w:t>
            </w:r>
            <w:r w:rsidRPr="00B25941">
              <w:rPr>
                <w:rFonts w:ascii="Times New Roman" w:hAnsi="Times New Roman" w:cs="Times New Roman"/>
                <w:sz w:val="24"/>
                <w:szCs w:val="24"/>
              </w:rPr>
              <w:t>Прослушивание.</w:t>
            </w:r>
          </w:p>
        </w:tc>
      </w:tr>
      <w:tr w:rsidR="002D64FF" w:rsidTr="002D64FF">
        <w:trPr>
          <w:trHeight w:val="217"/>
        </w:trPr>
        <w:tc>
          <w:tcPr>
            <w:tcW w:w="842" w:type="dxa"/>
            <w:vAlign w:val="center"/>
          </w:tcPr>
          <w:p w:rsidR="002D64FF" w:rsidRPr="005661B0" w:rsidRDefault="002D64FF" w:rsidP="00523B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51" w:type="dxa"/>
          </w:tcPr>
          <w:p w:rsidR="002D64FF" w:rsidRDefault="002D64FF" w:rsidP="002D64FF">
            <w:pPr>
              <w:jc w:val="center"/>
            </w:pPr>
            <w:r w:rsidRPr="00736EBB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73" w:type="dxa"/>
          </w:tcPr>
          <w:p w:rsidR="002D64FF" w:rsidRPr="002D64FF" w:rsidRDefault="002D64FF" w:rsidP="002D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F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04" w:type="dxa"/>
          </w:tcPr>
          <w:p w:rsidR="002D64FF" w:rsidRDefault="002D64FF" w:rsidP="002D64FF">
            <w:pPr>
              <w:jc w:val="center"/>
            </w:pPr>
            <w:r w:rsidRPr="003405DB">
              <w:rPr>
                <w:rFonts w:ascii="Times New Roman" w:eastAsia="Calibri" w:hAnsi="Times New Roman" w:cs="Times New Roman"/>
                <w:sz w:val="24"/>
                <w:szCs w:val="24"/>
              </w:rPr>
              <w:t>15.00-16.35</w:t>
            </w:r>
          </w:p>
        </w:tc>
        <w:tc>
          <w:tcPr>
            <w:tcW w:w="3260" w:type="dxa"/>
          </w:tcPr>
          <w:p w:rsidR="002D64FF" w:rsidRDefault="002D64FF" w:rsidP="002D64FF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567" w:type="dxa"/>
          </w:tcPr>
          <w:p w:rsidR="002D64FF" w:rsidRPr="0087393A" w:rsidRDefault="002D64FF" w:rsidP="002D64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25" w:type="dxa"/>
          </w:tcPr>
          <w:p w:rsidR="002D64FF" w:rsidRPr="00B25941" w:rsidRDefault="002D64FF" w:rsidP="002D64FF">
            <w:pPr>
              <w:jc w:val="center"/>
              <w:rPr>
                <w:rFonts w:ascii="Times New Roman" w:hAnsi="Times New Roman" w:cs="Times New Roman"/>
              </w:rPr>
            </w:pPr>
            <w:r w:rsidRPr="00E972B7">
              <w:rPr>
                <w:rFonts w:ascii="Times New Roman" w:hAnsi="Times New Roman" w:cs="Times New Roman"/>
              </w:rPr>
              <w:t>Постановка этюдов</w:t>
            </w:r>
          </w:p>
        </w:tc>
        <w:tc>
          <w:tcPr>
            <w:tcW w:w="1444" w:type="dxa"/>
          </w:tcPr>
          <w:p w:rsidR="002D64FF" w:rsidRDefault="002D64FF" w:rsidP="002D64FF">
            <w:pPr>
              <w:jc w:val="center"/>
            </w:pPr>
            <w:proofErr w:type="spellStart"/>
            <w:r w:rsidRPr="0056037D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2126" w:type="dxa"/>
          </w:tcPr>
          <w:p w:rsidR="002D64FF" w:rsidRDefault="002D64FF" w:rsidP="002D64FF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  <w:r>
              <w:t xml:space="preserve"> </w:t>
            </w:r>
            <w:r w:rsidRPr="00B25941">
              <w:rPr>
                <w:rFonts w:ascii="Times New Roman" w:hAnsi="Times New Roman" w:cs="Times New Roman"/>
                <w:sz w:val="24"/>
                <w:szCs w:val="24"/>
              </w:rPr>
              <w:t>Прослушивание.</w:t>
            </w:r>
          </w:p>
        </w:tc>
      </w:tr>
      <w:tr w:rsidR="002D64FF" w:rsidTr="002D64FF">
        <w:trPr>
          <w:trHeight w:val="217"/>
        </w:trPr>
        <w:tc>
          <w:tcPr>
            <w:tcW w:w="842" w:type="dxa"/>
            <w:vAlign w:val="center"/>
          </w:tcPr>
          <w:p w:rsidR="002D64FF" w:rsidRPr="005661B0" w:rsidRDefault="002D64FF" w:rsidP="00523B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51" w:type="dxa"/>
          </w:tcPr>
          <w:p w:rsidR="002D64FF" w:rsidRDefault="002D64FF" w:rsidP="002D64FF">
            <w:pPr>
              <w:jc w:val="center"/>
            </w:pPr>
            <w:r w:rsidRPr="00736EBB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73" w:type="dxa"/>
          </w:tcPr>
          <w:p w:rsidR="002D64FF" w:rsidRPr="002D64FF" w:rsidRDefault="002D64FF" w:rsidP="002D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4" w:type="dxa"/>
          </w:tcPr>
          <w:p w:rsidR="002D64FF" w:rsidRDefault="002D64FF" w:rsidP="002D64FF">
            <w:pPr>
              <w:jc w:val="center"/>
            </w:pPr>
            <w:r w:rsidRPr="003405DB">
              <w:rPr>
                <w:rFonts w:ascii="Times New Roman" w:eastAsia="Calibri" w:hAnsi="Times New Roman" w:cs="Times New Roman"/>
                <w:sz w:val="24"/>
                <w:szCs w:val="24"/>
              </w:rPr>
              <w:t>15.00-16.35</w:t>
            </w:r>
          </w:p>
        </w:tc>
        <w:tc>
          <w:tcPr>
            <w:tcW w:w="3260" w:type="dxa"/>
          </w:tcPr>
          <w:p w:rsidR="002D64FF" w:rsidRDefault="002D64FF" w:rsidP="002D64FF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567" w:type="dxa"/>
          </w:tcPr>
          <w:p w:rsidR="002D64FF" w:rsidRPr="0087393A" w:rsidRDefault="002D64FF" w:rsidP="002D64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25" w:type="dxa"/>
          </w:tcPr>
          <w:p w:rsidR="002D64FF" w:rsidRPr="00B25941" w:rsidRDefault="002D64FF" w:rsidP="002D64FF">
            <w:pPr>
              <w:jc w:val="center"/>
              <w:rPr>
                <w:rFonts w:ascii="Times New Roman" w:hAnsi="Times New Roman" w:cs="Times New Roman"/>
              </w:rPr>
            </w:pPr>
            <w:r w:rsidRPr="00B25941">
              <w:rPr>
                <w:rFonts w:ascii="Times New Roman" w:hAnsi="Times New Roman" w:cs="Times New Roman"/>
              </w:rPr>
              <w:t>Репетиция.</w:t>
            </w:r>
          </w:p>
        </w:tc>
        <w:tc>
          <w:tcPr>
            <w:tcW w:w="1444" w:type="dxa"/>
          </w:tcPr>
          <w:p w:rsidR="002D64FF" w:rsidRDefault="002D64FF" w:rsidP="002D64FF">
            <w:pPr>
              <w:jc w:val="center"/>
            </w:pPr>
            <w:proofErr w:type="spellStart"/>
            <w:r w:rsidRPr="0056037D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2126" w:type="dxa"/>
          </w:tcPr>
          <w:p w:rsidR="002D64FF" w:rsidRDefault="002D64FF" w:rsidP="002D64FF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  <w:r>
              <w:t xml:space="preserve"> </w:t>
            </w:r>
            <w:r w:rsidRPr="00B25941">
              <w:rPr>
                <w:rFonts w:ascii="Times New Roman" w:hAnsi="Times New Roman" w:cs="Times New Roman"/>
                <w:sz w:val="24"/>
                <w:szCs w:val="24"/>
              </w:rPr>
              <w:t>Прослушивание.</w:t>
            </w:r>
          </w:p>
        </w:tc>
      </w:tr>
      <w:tr w:rsidR="002D64FF" w:rsidTr="002D64FF">
        <w:trPr>
          <w:trHeight w:val="217"/>
        </w:trPr>
        <w:tc>
          <w:tcPr>
            <w:tcW w:w="842" w:type="dxa"/>
            <w:vAlign w:val="center"/>
          </w:tcPr>
          <w:p w:rsidR="002D64FF" w:rsidRPr="005661B0" w:rsidRDefault="002D64FF" w:rsidP="00523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51" w:type="dxa"/>
          </w:tcPr>
          <w:p w:rsidR="002D64FF" w:rsidRDefault="002D64FF" w:rsidP="002D64FF">
            <w:pPr>
              <w:jc w:val="center"/>
            </w:pPr>
            <w:r w:rsidRPr="00736EBB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73" w:type="dxa"/>
          </w:tcPr>
          <w:p w:rsidR="002D64FF" w:rsidRPr="002D64FF" w:rsidRDefault="002D64FF" w:rsidP="002D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F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04" w:type="dxa"/>
          </w:tcPr>
          <w:p w:rsidR="002D64FF" w:rsidRDefault="002D64FF" w:rsidP="002D64FF">
            <w:pPr>
              <w:jc w:val="center"/>
            </w:pPr>
            <w:r w:rsidRPr="003405DB">
              <w:rPr>
                <w:rFonts w:ascii="Times New Roman" w:eastAsia="Calibri" w:hAnsi="Times New Roman" w:cs="Times New Roman"/>
                <w:sz w:val="24"/>
                <w:szCs w:val="24"/>
              </w:rPr>
              <w:t>15.00-16.35</w:t>
            </w:r>
          </w:p>
        </w:tc>
        <w:tc>
          <w:tcPr>
            <w:tcW w:w="3260" w:type="dxa"/>
          </w:tcPr>
          <w:p w:rsidR="002D64FF" w:rsidRDefault="002D64FF" w:rsidP="002D64FF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567" w:type="dxa"/>
          </w:tcPr>
          <w:p w:rsidR="002D64FF" w:rsidRPr="0087393A" w:rsidRDefault="002D64FF" w:rsidP="002D64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25" w:type="dxa"/>
          </w:tcPr>
          <w:p w:rsidR="002D64FF" w:rsidRPr="00B25941" w:rsidRDefault="002D64FF" w:rsidP="002D64FF">
            <w:pPr>
              <w:jc w:val="center"/>
              <w:rPr>
                <w:rFonts w:ascii="Times New Roman" w:hAnsi="Times New Roman" w:cs="Times New Roman"/>
              </w:rPr>
            </w:pPr>
            <w:r w:rsidRPr="00B25941">
              <w:rPr>
                <w:rFonts w:ascii="Times New Roman" w:hAnsi="Times New Roman" w:cs="Times New Roman"/>
              </w:rPr>
              <w:t>Работа с текстом.</w:t>
            </w:r>
          </w:p>
        </w:tc>
        <w:tc>
          <w:tcPr>
            <w:tcW w:w="1444" w:type="dxa"/>
          </w:tcPr>
          <w:p w:rsidR="002D64FF" w:rsidRDefault="002D64FF" w:rsidP="002D64FF">
            <w:pPr>
              <w:jc w:val="center"/>
            </w:pPr>
            <w:proofErr w:type="spellStart"/>
            <w:r w:rsidRPr="0056037D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2126" w:type="dxa"/>
          </w:tcPr>
          <w:p w:rsidR="002D64FF" w:rsidRDefault="002D64FF" w:rsidP="002D64FF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A1371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  <w:r>
              <w:t xml:space="preserve"> </w:t>
            </w:r>
            <w:r w:rsidRPr="00B25941">
              <w:rPr>
                <w:rFonts w:ascii="Times New Roman" w:hAnsi="Times New Roman" w:cs="Times New Roman"/>
                <w:sz w:val="24"/>
                <w:szCs w:val="24"/>
              </w:rPr>
              <w:t>Прослушивание.</w:t>
            </w:r>
          </w:p>
        </w:tc>
      </w:tr>
      <w:tr w:rsidR="002D64FF" w:rsidTr="002D64FF">
        <w:trPr>
          <w:trHeight w:val="217"/>
        </w:trPr>
        <w:tc>
          <w:tcPr>
            <w:tcW w:w="842" w:type="dxa"/>
            <w:vAlign w:val="center"/>
          </w:tcPr>
          <w:p w:rsidR="002D64FF" w:rsidRPr="005661B0" w:rsidRDefault="002D64FF" w:rsidP="00523B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51" w:type="dxa"/>
          </w:tcPr>
          <w:p w:rsidR="002D64FF" w:rsidRDefault="002D64FF" w:rsidP="002D64FF">
            <w:pPr>
              <w:jc w:val="center"/>
            </w:pPr>
            <w:r w:rsidRPr="00736EBB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73" w:type="dxa"/>
          </w:tcPr>
          <w:p w:rsidR="002D64FF" w:rsidRPr="002D64FF" w:rsidRDefault="002D64FF" w:rsidP="002D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F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04" w:type="dxa"/>
          </w:tcPr>
          <w:p w:rsidR="002D64FF" w:rsidRDefault="002D64FF" w:rsidP="002D64FF">
            <w:pPr>
              <w:jc w:val="center"/>
            </w:pPr>
            <w:r w:rsidRPr="003405DB">
              <w:rPr>
                <w:rFonts w:ascii="Times New Roman" w:eastAsia="Calibri" w:hAnsi="Times New Roman" w:cs="Times New Roman"/>
                <w:sz w:val="24"/>
                <w:szCs w:val="24"/>
              </w:rPr>
              <w:t>15.00-16.35</w:t>
            </w:r>
          </w:p>
        </w:tc>
        <w:tc>
          <w:tcPr>
            <w:tcW w:w="3260" w:type="dxa"/>
          </w:tcPr>
          <w:p w:rsidR="002D64FF" w:rsidRDefault="002D64FF" w:rsidP="002D64FF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567" w:type="dxa"/>
          </w:tcPr>
          <w:p w:rsidR="002D64FF" w:rsidRPr="0087393A" w:rsidRDefault="002D64FF" w:rsidP="002D64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25" w:type="dxa"/>
          </w:tcPr>
          <w:p w:rsidR="002D64FF" w:rsidRPr="00B25941" w:rsidRDefault="002D64FF" w:rsidP="002D64FF">
            <w:pPr>
              <w:jc w:val="center"/>
              <w:rPr>
                <w:rFonts w:ascii="Times New Roman" w:hAnsi="Times New Roman" w:cs="Times New Roman"/>
              </w:rPr>
            </w:pPr>
            <w:r w:rsidRPr="00B25941">
              <w:rPr>
                <w:rFonts w:ascii="Times New Roman" w:hAnsi="Times New Roman" w:cs="Times New Roman"/>
              </w:rPr>
              <w:t>Распределение ролей.</w:t>
            </w:r>
          </w:p>
        </w:tc>
        <w:tc>
          <w:tcPr>
            <w:tcW w:w="1444" w:type="dxa"/>
          </w:tcPr>
          <w:p w:rsidR="002D64FF" w:rsidRDefault="002D64FF" w:rsidP="002D64FF">
            <w:pPr>
              <w:jc w:val="center"/>
            </w:pPr>
            <w:proofErr w:type="spellStart"/>
            <w:r w:rsidRPr="0056037D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2126" w:type="dxa"/>
          </w:tcPr>
          <w:p w:rsidR="002D64FF" w:rsidRDefault="002D64FF" w:rsidP="002D64FF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  <w:r>
              <w:t xml:space="preserve"> </w:t>
            </w:r>
            <w:r w:rsidRPr="00B25941">
              <w:rPr>
                <w:rFonts w:ascii="Times New Roman" w:hAnsi="Times New Roman" w:cs="Times New Roman"/>
                <w:sz w:val="24"/>
                <w:szCs w:val="24"/>
              </w:rPr>
              <w:t>Прослушивание.</w:t>
            </w:r>
          </w:p>
        </w:tc>
      </w:tr>
      <w:tr w:rsidR="002D64FF" w:rsidTr="002D64FF">
        <w:trPr>
          <w:trHeight w:val="217"/>
        </w:trPr>
        <w:tc>
          <w:tcPr>
            <w:tcW w:w="842" w:type="dxa"/>
            <w:vAlign w:val="center"/>
          </w:tcPr>
          <w:p w:rsidR="002D64FF" w:rsidRPr="005661B0" w:rsidRDefault="002D64FF" w:rsidP="00523B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51" w:type="dxa"/>
          </w:tcPr>
          <w:p w:rsidR="002D64FF" w:rsidRDefault="002D64FF" w:rsidP="002D64FF">
            <w:pPr>
              <w:jc w:val="center"/>
            </w:pPr>
            <w:r w:rsidRPr="00736EBB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73" w:type="dxa"/>
          </w:tcPr>
          <w:p w:rsidR="002D64FF" w:rsidRPr="002D64FF" w:rsidRDefault="002D64FF" w:rsidP="002D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F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04" w:type="dxa"/>
          </w:tcPr>
          <w:p w:rsidR="002D64FF" w:rsidRDefault="002D64FF" w:rsidP="002D64FF">
            <w:pPr>
              <w:jc w:val="center"/>
            </w:pPr>
            <w:r w:rsidRPr="003405DB">
              <w:rPr>
                <w:rFonts w:ascii="Times New Roman" w:eastAsia="Calibri" w:hAnsi="Times New Roman" w:cs="Times New Roman"/>
                <w:sz w:val="24"/>
                <w:szCs w:val="24"/>
              </w:rPr>
              <w:t>15.00-16.35</w:t>
            </w:r>
          </w:p>
        </w:tc>
        <w:tc>
          <w:tcPr>
            <w:tcW w:w="3260" w:type="dxa"/>
          </w:tcPr>
          <w:p w:rsidR="002D64FF" w:rsidRDefault="002D64FF" w:rsidP="002D64FF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567" w:type="dxa"/>
          </w:tcPr>
          <w:p w:rsidR="002D64FF" w:rsidRPr="0087393A" w:rsidRDefault="002D64FF" w:rsidP="002D64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25" w:type="dxa"/>
          </w:tcPr>
          <w:p w:rsidR="002D64FF" w:rsidRPr="00B25941" w:rsidRDefault="002D64FF" w:rsidP="002D64FF">
            <w:pPr>
              <w:jc w:val="center"/>
              <w:rPr>
                <w:rFonts w:ascii="Times New Roman" w:hAnsi="Times New Roman" w:cs="Times New Roman"/>
              </w:rPr>
            </w:pPr>
            <w:r w:rsidRPr="00B25941">
              <w:rPr>
                <w:rFonts w:ascii="Times New Roman" w:hAnsi="Times New Roman" w:cs="Times New Roman"/>
              </w:rPr>
              <w:t>Репетиция.</w:t>
            </w:r>
          </w:p>
        </w:tc>
        <w:tc>
          <w:tcPr>
            <w:tcW w:w="1444" w:type="dxa"/>
          </w:tcPr>
          <w:p w:rsidR="002D64FF" w:rsidRDefault="002D64FF" w:rsidP="002D64FF">
            <w:pPr>
              <w:jc w:val="center"/>
            </w:pPr>
            <w:proofErr w:type="spellStart"/>
            <w:r w:rsidRPr="0056037D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2126" w:type="dxa"/>
          </w:tcPr>
          <w:p w:rsidR="002D64FF" w:rsidRDefault="002D64FF" w:rsidP="002D64FF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C7062">
              <w:rPr>
                <w:rFonts w:ascii="Times New Roman" w:hAnsi="Times New Roman" w:cs="Times New Roman"/>
                <w:sz w:val="24"/>
                <w:szCs w:val="24"/>
              </w:rPr>
              <w:t>Прослушивание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B25941">
              <w:rPr>
                <w:rFonts w:ascii="Times New Roman" w:hAnsi="Times New Roman" w:cs="Times New Roman"/>
                <w:sz w:val="24"/>
                <w:szCs w:val="24"/>
              </w:rPr>
              <w:t>Прослушивание.</w:t>
            </w:r>
          </w:p>
        </w:tc>
      </w:tr>
      <w:tr w:rsidR="002D64FF" w:rsidTr="002D64FF">
        <w:trPr>
          <w:trHeight w:val="518"/>
        </w:trPr>
        <w:tc>
          <w:tcPr>
            <w:tcW w:w="842" w:type="dxa"/>
            <w:vAlign w:val="center"/>
          </w:tcPr>
          <w:p w:rsidR="002D64FF" w:rsidRPr="005661B0" w:rsidRDefault="002D64FF" w:rsidP="00523B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51" w:type="dxa"/>
          </w:tcPr>
          <w:p w:rsidR="002D64FF" w:rsidRDefault="002D64FF" w:rsidP="002D64FF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F3284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73" w:type="dxa"/>
          </w:tcPr>
          <w:p w:rsidR="002D64FF" w:rsidRPr="002D64FF" w:rsidRDefault="002D64FF" w:rsidP="002D64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4" w:type="dxa"/>
          </w:tcPr>
          <w:p w:rsidR="002D64FF" w:rsidRDefault="002D64FF" w:rsidP="002D64FF">
            <w:pPr>
              <w:jc w:val="center"/>
            </w:pPr>
            <w:r w:rsidRPr="003405DB">
              <w:rPr>
                <w:rFonts w:ascii="Times New Roman" w:eastAsia="Calibri" w:hAnsi="Times New Roman" w:cs="Times New Roman"/>
                <w:sz w:val="24"/>
                <w:szCs w:val="24"/>
              </w:rPr>
              <w:t>15.00-16.35</w:t>
            </w:r>
          </w:p>
        </w:tc>
        <w:tc>
          <w:tcPr>
            <w:tcW w:w="3260" w:type="dxa"/>
          </w:tcPr>
          <w:p w:rsidR="002D64FF" w:rsidRDefault="002D64FF" w:rsidP="002D64FF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567" w:type="dxa"/>
          </w:tcPr>
          <w:p w:rsidR="002D64FF" w:rsidRPr="0087393A" w:rsidRDefault="002D64FF" w:rsidP="002D64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25" w:type="dxa"/>
          </w:tcPr>
          <w:p w:rsidR="002D64FF" w:rsidRPr="00B25941" w:rsidRDefault="002D64FF" w:rsidP="002D64FF">
            <w:pPr>
              <w:jc w:val="center"/>
              <w:rPr>
                <w:rFonts w:ascii="Times New Roman" w:hAnsi="Times New Roman" w:cs="Times New Roman"/>
              </w:rPr>
            </w:pPr>
            <w:r w:rsidRPr="00C80CB3">
              <w:rPr>
                <w:rFonts w:ascii="Times New Roman" w:hAnsi="Times New Roman" w:cs="Times New Roman"/>
              </w:rPr>
              <w:t>Сценическая речь</w:t>
            </w:r>
          </w:p>
        </w:tc>
        <w:tc>
          <w:tcPr>
            <w:tcW w:w="1444" w:type="dxa"/>
          </w:tcPr>
          <w:p w:rsidR="002D64FF" w:rsidRDefault="002D64FF" w:rsidP="002D64FF">
            <w:pPr>
              <w:jc w:val="center"/>
            </w:pPr>
            <w:proofErr w:type="spellStart"/>
            <w:r w:rsidRPr="0056037D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2126" w:type="dxa"/>
          </w:tcPr>
          <w:p w:rsidR="002D64FF" w:rsidRDefault="002D64FF" w:rsidP="002D64FF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25941">
              <w:rPr>
                <w:rFonts w:ascii="Times New Roman" w:hAnsi="Times New Roman" w:cs="Times New Roman"/>
                <w:sz w:val="24"/>
                <w:szCs w:val="24"/>
              </w:rPr>
              <w:t>Прослушивание.</w:t>
            </w:r>
          </w:p>
        </w:tc>
      </w:tr>
      <w:tr w:rsidR="002D64FF" w:rsidTr="002D64FF">
        <w:trPr>
          <w:trHeight w:val="217"/>
        </w:trPr>
        <w:tc>
          <w:tcPr>
            <w:tcW w:w="842" w:type="dxa"/>
            <w:vAlign w:val="center"/>
          </w:tcPr>
          <w:p w:rsidR="002D64FF" w:rsidRPr="005661B0" w:rsidRDefault="002D64FF" w:rsidP="00523B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51" w:type="dxa"/>
          </w:tcPr>
          <w:p w:rsidR="002D64FF" w:rsidRDefault="002D64FF" w:rsidP="002D64FF">
            <w:pPr>
              <w:jc w:val="center"/>
            </w:pPr>
            <w:r w:rsidRPr="00481DB8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73" w:type="dxa"/>
          </w:tcPr>
          <w:p w:rsidR="002D64FF" w:rsidRPr="002D64FF" w:rsidRDefault="002D64FF" w:rsidP="002D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04" w:type="dxa"/>
          </w:tcPr>
          <w:p w:rsidR="002D64FF" w:rsidRDefault="002D64FF" w:rsidP="002D64FF">
            <w:pPr>
              <w:jc w:val="center"/>
            </w:pPr>
            <w:r w:rsidRPr="003405DB">
              <w:rPr>
                <w:rFonts w:ascii="Times New Roman" w:eastAsia="Calibri" w:hAnsi="Times New Roman" w:cs="Times New Roman"/>
                <w:sz w:val="24"/>
                <w:szCs w:val="24"/>
              </w:rPr>
              <w:t>15.00-16.35</w:t>
            </w:r>
          </w:p>
        </w:tc>
        <w:tc>
          <w:tcPr>
            <w:tcW w:w="3260" w:type="dxa"/>
          </w:tcPr>
          <w:p w:rsidR="002D64FF" w:rsidRDefault="002D64FF" w:rsidP="002D64FF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567" w:type="dxa"/>
          </w:tcPr>
          <w:p w:rsidR="002D64FF" w:rsidRPr="0087393A" w:rsidRDefault="002D64FF" w:rsidP="002D64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25" w:type="dxa"/>
          </w:tcPr>
          <w:p w:rsidR="002D64FF" w:rsidRPr="00B25941" w:rsidRDefault="002D64FF" w:rsidP="002D64FF">
            <w:pPr>
              <w:jc w:val="center"/>
              <w:rPr>
                <w:rFonts w:ascii="Times New Roman" w:hAnsi="Times New Roman" w:cs="Times New Roman"/>
              </w:rPr>
            </w:pPr>
            <w:r w:rsidRPr="00B25941">
              <w:rPr>
                <w:rFonts w:ascii="Times New Roman" w:hAnsi="Times New Roman" w:cs="Times New Roman"/>
              </w:rPr>
              <w:t>Репетиция.</w:t>
            </w:r>
          </w:p>
        </w:tc>
        <w:tc>
          <w:tcPr>
            <w:tcW w:w="1444" w:type="dxa"/>
          </w:tcPr>
          <w:p w:rsidR="002D64FF" w:rsidRDefault="002D64FF" w:rsidP="002D64FF">
            <w:pPr>
              <w:jc w:val="center"/>
            </w:pPr>
            <w:proofErr w:type="spellStart"/>
            <w:r w:rsidRPr="0056037D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2126" w:type="dxa"/>
          </w:tcPr>
          <w:p w:rsidR="002D64FF" w:rsidRDefault="002D64FF" w:rsidP="002D64FF">
            <w:pPr>
              <w:jc w:val="center"/>
            </w:pPr>
            <w:r w:rsidRPr="006E7444">
              <w:rPr>
                <w:rFonts w:ascii="Times New Roman" w:hAnsi="Times New Roman" w:cs="Times New Roman"/>
                <w:sz w:val="24"/>
                <w:szCs w:val="24"/>
              </w:rPr>
              <w:t>Прослушивание.</w:t>
            </w:r>
          </w:p>
        </w:tc>
      </w:tr>
      <w:tr w:rsidR="002D64FF" w:rsidTr="002D64FF">
        <w:trPr>
          <w:trHeight w:val="217"/>
        </w:trPr>
        <w:tc>
          <w:tcPr>
            <w:tcW w:w="842" w:type="dxa"/>
            <w:vAlign w:val="center"/>
          </w:tcPr>
          <w:p w:rsidR="002D64FF" w:rsidRPr="005661B0" w:rsidRDefault="002D64FF" w:rsidP="00523B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51" w:type="dxa"/>
          </w:tcPr>
          <w:p w:rsidR="002D64FF" w:rsidRDefault="002D64FF" w:rsidP="002D64FF">
            <w:pPr>
              <w:jc w:val="center"/>
            </w:pPr>
            <w:r w:rsidRPr="00481DB8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73" w:type="dxa"/>
          </w:tcPr>
          <w:p w:rsidR="002D64FF" w:rsidRPr="002D64FF" w:rsidRDefault="002D64FF" w:rsidP="002D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F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04" w:type="dxa"/>
          </w:tcPr>
          <w:p w:rsidR="002D64FF" w:rsidRDefault="002D64FF" w:rsidP="002D64FF">
            <w:pPr>
              <w:jc w:val="center"/>
            </w:pPr>
            <w:r w:rsidRPr="003405DB">
              <w:rPr>
                <w:rFonts w:ascii="Times New Roman" w:eastAsia="Calibri" w:hAnsi="Times New Roman" w:cs="Times New Roman"/>
                <w:sz w:val="24"/>
                <w:szCs w:val="24"/>
              </w:rPr>
              <w:t>15.00-16.35</w:t>
            </w:r>
          </w:p>
        </w:tc>
        <w:tc>
          <w:tcPr>
            <w:tcW w:w="3260" w:type="dxa"/>
          </w:tcPr>
          <w:p w:rsidR="002D64FF" w:rsidRDefault="002D64FF" w:rsidP="002D64FF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567" w:type="dxa"/>
          </w:tcPr>
          <w:p w:rsidR="002D64FF" w:rsidRPr="0087393A" w:rsidRDefault="002D64FF" w:rsidP="002D64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25" w:type="dxa"/>
          </w:tcPr>
          <w:p w:rsidR="002D64FF" w:rsidRPr="00B25941" w:rsidRDefault="002D64FF" w:rsidP="002D64FF">
            <w:pPr>
              <w:jc w:val="center"/>
              <w:rPr>
                <w:rFonts w:ascii="Times New Roman" w:hAnsi="Times New Roman" w:cs="Times New Roman"/>
              </w:rPr>
            </w:pPr>
            <w:r w:rsidRPr="00B25941">
              <w:rPr>
                <w:rFonts w:ascii="Times New Roman" w:hAnsi="Times New Roman" w:cs="Times New Roman"/>
              </w:rPr>
              <w:t>Работа с текстом.</w:t>
            </w:r>
          </w:p>
        </w:tc>
        <w:tc>
          <w:tcPr>
            <w:tcW w:w="1444" w:type="dxa"/>
          </w:tcPr>
          <w:p w:rsidR="002D64FF" w:rsidRDefault="002D64FF" w:rsidP="002D64FF">
            <w:pPr>
              <w:jc w:val="center"/>
            </w:pPr>
            <w:proofErr w:type="spellStart"/>
            <w:r w:rsidRPr="0056037D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2126" w:type="dxa"/>
          </w:tcPr>
          <w:p w:rsidR="002D64FF" w:rsidRDefault="002D64FF" w:rsidP="002D64FF">
            <w:pPr>
              <w:jc w:val="center"/>
            </w:pPr>
            <w:r w:rsidRPr="000A1371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  <w:r>
              <w:t xml:space="preserve"> </w:t>
            </w:r>
            <w:r w:rsidRPr="00B25941">
              <w:rPr>
                <w:rFonts w:ascii="Times New Roman" w:hAnsi="Times New Roman" w:cs="Times New Roman"/>
                <w:sz w:val="24"/>
                <w:szCs w:val="24"/>
              </w:rPr>
              <w:t>Прослушивание.</w:t>
            </w:r>
          </w:p>
        </w:tc>
      </w:tr>
      <w:tr w:rsidR="002D64FF" w:rsidTr="002D64FF">
        <w:trPr>
          <w:trHeight w:val="217"/>
        </w:trPr>
        <w:tc>
          <w:tcPr>
            <w:tcW w:w="842" w:type="dxa"/>
            <w:vAlign w:val="center"/>
          </w:tcPr>
          <w:p w:rsidR="002D64FF" w:rsidRPr="005661B0" w:rsidRDefault="002D64FF" w:rsidP="00523B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51" w:type="dxa"/>
          </w:tcPr>
          <w:p w:rsidR="002D64FF" w:rsidRDefault="002D64FF" w:rsidP="002D64FF">
            <w:pPr>
              <w:jc w:val="center"/>
            </w:pPr>
            <w:r w:rsidRPr="00481DB8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73" w:type="dxa"/>
          </w:tcPr>
          <w:p w:rsidR="002D64FF" w:rsidRPr="002D64FF" w:rsidRDefault="002D64FF" w:rsidP="002D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F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04" w:type="dxa"/>
          </w:tcPr>
          <w:p w:rsidR="002D64FF" w:rsidRDefault="002D64FF" w:rsidP="002D64FF">
            <w:pPr>
              <w:jc w:val="center"/>
            </w:pPr>
            <w:r w:rsidRPr="003405DB">
              <w:rPr>
                <w:rFonts w:ascii="Times New Roman" w:eastAsia="Calibri" w:hAnsi="Times New Roman" w:cs="Times New Roman"/>
                <w:sz w:val="24"/>
                <w:szCs w:val="24"/>
              </w:rPr>
              <w:t>15.00-16.35</w:t>
            </w:r>
          </w:p>
        </w:tc>
        <w:tc>
          <w:tcPr>
            <w:tcW w:w="3260" w:type="dxa"/>
          </w:tcPr>
          <w:p w:rsidR="002D64FF" w:rsidRDefault="002D64FF" w:rsidP="002D64FF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567" w:type="dxa"/>
          </w:tcPr>
          <w:p w:rsidR="002D64FF" w:rsidRPr="0087393A" w:rsidRDefault="002D64FF" w:rsidP="002D64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25" w:type="dxa"/>
          </w:tcPr>
          <w:p w:rsidR="002D64FF" w:rsidRPr="00B25941" w:rsidRDefault="002D64FF" w:rsidP="002D64FF">
            <w:pPr>
              <w:jc w:val="center"/>
              <w:rPr>
                <w:rFonts w:ascii="Times New Roman" w:hAnsi="Times New Roman" w:cs="Times New Roman"/>
              </w:rPr>
            </w:pPr>
            <w:r w:rsidRPr="00B25941">
              <w:rPr>
                <w:rFonts w:ascii="Times New Roman" w:hAnsi="Times New Roman" w:cs="Times New Roman"/>
              </w:rPr>
              <w:t>Распределение ролей.</w:t>
            </w:r>
          </w:p>
        </w:tc>
        <w:tc>
          <w:tcPr>
            <w:tcW w:w="1444" w:type="dxa"/>
          </w:tcPr>
          <w:p w:rsidR="002D64FF" w:rsidRDefault="002D64FF" w:rsidP="002D64FF">
            <w:pPr>
              <w:jc w:val="center"/>
            </w:pPr>
            <w:proofErr w:type="spellStart"/>
            <w:r w:rsidRPr="0056037D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2126" w:type="dxa"/>
          </w:tcPr>
          <w:p w:rsidR="002D64FF" w:rsidRDefault="002D64FF" w:rsidP="002D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41">
              <w:rPr>
                <w:rFonts w:ascii="Times New Roman" w:hAnsi="Times New Roman" w:cs="Times New Roman"/>
                <w:sz w:val="24"/>
                <w:szCs w:val="24"/>
              </w:rPr>
              <w:t>Прослушивание.</w:t>
            </w:r>
          </w:p>
          <w:p w:rsidR="002D64FF" w:rsidRDefault="002D64FF" w:rsidP="002D64FF">
            <w:pPr>
              <w:jc w:val="center"/>
            </w:pPr>
            <w:r w:rsidRPr="000A1371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2D64FF" w:rsidTr="002D64FF">
        <w:trPr>
          <w:trHeight w:val="217"/>
        </w:trPr>
        <w:tc>
          <w:tcPr>
            <w:tcW w:w="842" w:type="dxa"/>
            <w:vAlign w:val="center"/>
          </w:tcPr>
          <w:p w:rsidR="002D64FF" w:rsidRPr="005661B0" w:rsidRDefault="002D64FF" w:rsidP="00523B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51" w:type="dxa"/>
          </w:tcPr>
          <w:p w:rsidR="002D64FF" w:rsidRDefault="002D64FF" w:rsidP="002D64FF">
            <w:pPr>
              <w:jc w:val="center"/>
            </w:pPr>
            <w:r w:rsidRPr="00481DB8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73" w:type="dxa"/>
          </w:tcPr>
          <w:p w:rsidR="002D64FF" w:rsidRPr="002D64FF" w:rsidRDefault="002D64FF" w:rsidP="002D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F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04" w:type="dxa"/>
          </w:tcPr>
          <w:p w:rsidR="002D64FF" w:rsidRDefault="002D64FF" w:rsidP="002D64FF">
            <w:pPr>
              <w:jc w:val="center"/>
            </w:pPr>
            <w:r w:rsidRPr="003405DB">
              <w:rPr>
                <w:rFonts w:ascii="Times New Roman" w:eastAsia="Calibri" w:hAnsi="Times New Roman" w:cs="Times New Roman"/>
                <w:sz w:val="24"/>
                <w:szCs w:val="24"/>
              </w:rPr>
              <w:t>15.00-16.35</w:t>
            </w:r>
          </w:p>
        </w:tc>
        <w:tc>
          <w:tcPr>
            <w:tcW w:w="3260" w:type="dxa"/>
          </w:tcPr>
          <w:p w:rsidR="002D64FF" w:rsidRDefault="002D64FF" w:rsidP="002D64FF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видео.</w:t>
            </w:r>
          </w:p>
        </w:tc>
        <w:tc>
          <w:tcPr>
            <w:tcW w:w="567" w:type="dxa"/>
          </w:tcPr>
          <w:p w:rsidR="002D64FF" w:rsidRPr="0087393A" w:rsidRDefault="002D64FF" w:rsidP="002D64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25" w:type="dxa"/>
          </w:tcPr>
          <w:p w:rsidR="002D64FF" w:rsidRPr="00B25941" w:rsidRDefault="002D64FF" w:rsidP="002D64FF">
            <w:pPr>
              <w:jc w:val="center"/>
              <w:rPr>
                <w:rFonts w:ascii="Times New Roman" w:hAnsi="Times New Roman" w:cs="Times New Roman"/>
              </w:rPr>
            </w:pPr>
            <w:r w:rsidRPr="00B25941">
              <w:rPr>
                <w:rFonts w:ascii="Times New Roman" w:hAnsi="Times New Roman" w:cs="Times New Roman"/>
              </w:rPr>
              <w:t>Репетиция.</w:t>
            </w:r>
          </w:p>
        </w:tc>
        <w:tc>
          <w:tcPr>
            <w:tcW w:w="1444" w:type="dxa"/>
          </w:tcPr>
          <w:p w:rsidR="002D64FF" w:rsidRDefault="002D64FF" w:rsidP="002D64FF">
            <w:pPr>
              <w:jc w:val="center"/>
            </w:pPr>
            <w:proofErr w:type="spellStart"/>
            <w:r w:rsidRPr="0056037D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2126" w:type="dxa"/>
          </w:tcPr>
          <w:p w:rsidR="002D64FF" w:rsidRDefault="002D64FF" w:rsidP="002D64FF">
            <w:pPr>
              <w:jc w:val="center"/>
            </w:pPr>
            <w:r w:rsidRPr="00263CFD">
              <w:rPr>
                <w:rFonts w:ascii="Times New Roman" w:hAnsi="Times New Roman" w:cs="Times New Roman"/>
                <w:sz w:val="24"/>
                <w:szCs w:val="24"/>
              </w:rPr>
              <w:t>Дискуссия.</w:t>
            </w:r>
          </w:p>
        </w:tc>
      </w:tr>
      <w:tr w:rsidR="002D64FF" w:rsidTr="002D64FF">
        <w:trPr>
          <w:trHeight w:val="217"/>
        </w:trPr>
        <w:tc>
          <w:tcPr>
            <w:tcW w:w="842" w:type="dxa"/>
            <w:vAlign w:val="center"/>
          </w:tcPr>
          <w:p w:rsidR="002D64FF" w:rsidRPr="005661B0" w:rsidRDefault="002D64FF" w:rsidP="00523B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51" w:type="dxa"/>
          </w:tcPr>
          <w:p w:rsidR="002D64FF" w:rsidRDefault="002D64FF" w:rsidP="002D64FF">
            <w:pPr>
              <w:jc w:val="center"/>
            </w:pPr>
            <w:r w:rsidRPr="00481DB8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73" w:type="dxa"/>
          </w:tcPr>
          <w:p w:rsidR="002D64FF" w:rsidRPr="002D64FF" w:rsidRDefault="002D64FF" w:rsidP="002D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F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04" w:type="dxa"/>
          </w:tcPr>
          <w:p w:rsidR="002D64FF" w:rsidRDefault="002D64FF" w:rsidP="002D64FF">
            <w:pPr>
              <w:jc w:val="center"/>
            </w:pPr>
            <w:r w:rsidRPr="003405DB">
              <w:rPr>
                <w:rFonts w:ascii="Times New Roman" w:eastAsia="Calibri" w:hAnsi="Times New Roman" w:cs="Times New Roman"/>
                <w:sz w:val="24"/>
                <w:szCs w:val="24"/>
              </w:rPr>
              <w:t>15.00-16.35</w:t>
            </w:r>
          </w:p>
        </w:tc>
        <w:tc>
          <w:tcPr>
            <w:tcW w:w="3260" w:type="dxa"/>
          </w:tcPr>
          <w:p w:rsidR="002D64FF" w:rsidRDefault="002D64FF" w:rsidP="002D64FF">
            <w:pPr>
              <w:jc w:val="center"/>
            </w:pPr>
            <w:r w:rsidRPr="00AF3FA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567" w:type="dxa"/>
          </w:tcPr>
          <w:p w:rsidR="002D64FF" w:rsidRPr="0087393A" w:rsidRDefault="002D64FF" w:rsidP="002D64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25" w:type="dxa"/>
          </w:tcPr>
          <w:p w:rsidR="002D64FF" w:rsidRPr="00B25941" w:rsidRDefault="002D64FF" w:rsidP="002D64FF">
            <w:pPr>
              <w:jc w:val="center"/>
              <w:rPr>
                <w:rFonts w:ascii="Times New Roman" w:hAnsi="Times New Roman" w:cs="Times New Roman"/>
              </w:rPr>
            </w:pPr>
            <w:r w:rsidRPr="00B25941">
              <w:rPr>
                <w:rFonts w:ascii="Times New Roman" w:hAnsi="Times New Roman" w:cs="Times New Roman"/>
              </w:rPr>
              <w:t>Репетиция.</w:t>
            </w:r>
          </w:p>
        </w:tc>
        <w:tc>
          <w:tcPr>
            <w:tcW w:w="1444" w:type="dxa"/>
          </w:tcPr>
          <w:p w:rsidR="002D64FF" w:rsidRDefault="002D64FF" w:rsidP="002D64FF">
            <w:pPr>
              <w:jc w:val="center"/>
            </w:pPr>
            <w:proofErr w:type="spellStart"/>
            <w:r w:rsidRPr="0056037D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2126" w:type="dxa"/>
          </w:tcPr>
          <w:p w:rsidR="002D64FF" w:rsidRDefault="002D64FF" w:rsidP="002D64FF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C706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64FF" w:rsidTr="002D64FF">
        <w:trPr>
          <w:trHeight w:val="217"/>
        </w:trPr>
        <w:tc>
          <w:tcPr>
            <w:tcW w:w="842" w:type="dxa"/>
            <w:vAlign w:val="center"/>
          </w:tcPr>
          <w:p w:rsidR="002D64FF" w:rsidRPr="005661B0" w:rsidRDefault="002D64FF" w:rsidP="00523B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51" w:type="dxa"/>
          </w:tcPr>
          <w:p w:rsidR="002D64FF" w:rsidRDefault="002D64FF" w:rsidP="002D64FF">
            <w:pPr>
              <w:jc w:val="center"/>
            </w:pPr>
            <w:r w:rsidRPr="00481DB8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73" w:type="dxa"/>
          </w:tcPr>
          <w:p w:rsidR="002D64FF" w:rsidRPr="002D64FF" w:rsidRDefault="002D64FF" w:rsidP="002D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F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04" w:type="dxa"/>
          </w:tcPr>
          <w:p w:rsidR="002D64FF" w:rsidRDefault="002D64FF" w:rsidP="002D64FF">
            <w:pPr>
              <w:jc w:val="center"/>
            </w:pPr>
            <w:r w:rsidRPr="003405DB">
              <w:rPr>
                <w:rFonts w:ascii="Times New Roman" w:eastAsia="Calibri" w:hAnsi="Times New Roman" w:cs="Times New Roman"/>
                <w:sz w:val="24"/>
                <w:szCs w:val="24"/>
              </w:rPr>
              <w:t>15.00-16.35</w:t>
            </w:r>
          </w:p>
        </w:tc>
        <w:tc>
          <w:tcPr>
            <w:tcW w:w="3260" w:type="dxa"/>
          </w:tcPr>
          <w:p w:rsidR="002D64FF" w:rsidRDefault="002D64FF" w:rsidP="002D64FF">
            <w:pPr>
              <w:jc w:val="center"/>
            </w:pPr>
            <w:r w:rsidRPr="00D35E37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567" w:type="dxa"/>
          </w:tcPr>
          <w:p w:rsidR="002D64FF" w:rsidRPr="0087393A" w:rsidRDefault="002D64FF" w:rsidP="002D64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25" w:type="dxa"/>
          </w:tcPr>
          <w:p w:rsidR="002D64FF" w:rsidRPr="00B25941" w:rsidRDefault="002D64FF" w:rsidP="002D64FF">
            <w:pPr>
              <w:jc w:val="center"/>
              <w:rPr>
                <w:rFonts w:ascii="Times New Roman" w:hAnsi="Times New Roman" w:cs="Times New Roman"/>
              </w:rPr>
            </w:pPr>
            <w:r w:rsidRPr="00DD474F">
              <w:rPr>
                <w:rFonts w:ascii="Times New Roman" w:hAnsi="Times New Roman" w:cs="Times New Roman"/>
              </w:rPr>
              <w:t>Работа с текстом.</w:t>
            </w:r>
          </w:p>
        </w:tc>
        <w:tc>
          <w:tcPr>
            <w:tcW w:w="1444" w:type="dxa"/>
          </w:tcPr>
          <w:p w:rsidR="002D64FF" w:rsidRDefault="002D64FF" w:rsidP="002D64FF">
            <w:pPr>
              <w:jc w:val="center"/>
            </w:pPr>
            <w:proofErr w:type="spellStart"/>
            <w:r w:rsidRPr="0056037D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2126" w:type="dxa"/>
          </w:tcPr>
          <w:p w:rsidR="002D64FF" w:rsidRDefault="002D64FF" w:rsidP="002D64FF">
            <w:pPr>
              <w:jc w:val="center"/>
            </w:pPr>
            <w:r w:rsidRPr="00B25941">
              <w:rPr>
                <w:rFonts w:ascii="Times New Roman" w:hAnsi="Times New Roman" w:cs="Times New Roman"/>
                <w:sz w:val="24"/>
                <w:szCs w:val="24"/>
              </w:rPr>
              <w:t>Прослушивание.</w:t>
            </w:r>
          </w:p>
        </w:tc>
      </w:tr>
      <w:tr w:rsidR="002D64FF" w:rsidTr="002D64FF">
        <w:trPr>
          <w:trHeight w:val="217"/>
        </w:trPr>
        <w:tc>
          <w:tcPr>
            <w:tcW w:w="842" w:type="dxa"/>
            <w:vAlign w:val="center"/>
          </w:tcPr>
          <w:p w:rsidR="002D64FF" w:rsidRPr="005661B0" w:rsidRDefault="002D64FF" w:rsidP="00523B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51" w:type="dxa"/>
          </w:tcPr>
          <w:p w:rsidR="002D64FF" w:rsidRDefault="002D64FF" w:rsidP="002D64FF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F3284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73" w:type="dxa"/>
          </w:tcPr>
          <w:p w:rsidR="002D64FF" w:rsidRPr="002D64FF" w:rsidRDefault="002D64FF" w:rsidP="002D64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4" w:type="dxa"/>
          </w:tcPr>
          <w:p w:rsidR="002D64FF" w:rsidRDefault="002D64FF" w:rsidP="002D64FF">
            <w:pPr>
              <w:jc w:val="center"/>
            </w:pPr>
            <w:r w:rsidRPr="003405DB">
              <w:rPr>
                <w:rFonts w:ascii="Times New Roman" w:eastAsia="Calibri" w:hAnsi="Times New Roman" w:cs="Times New Roman"/>
                <w:sz w:val="24"/>
                <w:szCs w:val="24"/>
              </w:rPr>
              <w:t>15.00-16.35</w:t>
            </w:r>
          </w:p>
        </w:tc>
        <w:tc>
          <w:tcPr>
            <w:tcW w:w="3260" w:type="dxa"/>
          </w:tcPr>
          <w:p w:rsidR="002D64FF" w:rsidRDefault="002D64FF" w:rsidP="002D64FF">
            <w:pPr>
              <w:jc w:val="center"/>
              <w:rPr>
                <w:rFonts w:ascii="Times New Roman" w:hAnsi="Times New Roman" w:cs="Times New Roman"/>
              </w:rPr>
            </w:pPr>
            <w:r w:rsidRPr="00E972B7">
              <w:rPr>
                <w:rFonts w:ascii="Times New Roman" w:hAnsi="Times New Roman" w:cs="Times New Roman"/>
              </w:rPr>
              <w:t>Беседа.</w:t>
            </w:r>
          </w:p>
          <w:p w:rsidR="002D64FF" w:rsidRPr="00E972B7" w:rsidRDefault="002D64FF" w:rsidP="002D64FF">
            <w:pPr>
              <w:jc w:val="center"/>
              <w:rPr>
                <w:rFonts w:ascii="Times New Roman" w:hAnsi="Times New Roman" w:cs="Times New Roman"/>
              </w:rPr>
            </w:pPr>
            <w:r w:rsidRPr="00E972B7">
              <w:rPr>
                <w:rFonts w:ascii="Times New Roman" w:hAnsi="Times New Roman" w:cs="Times New Roman"/>
              </w:rPr>
              <w:t>Просмотр презентации.</w:t>
            </w:r>
          </w:p>
        </w:tc>
        <w:tc>
          <w:tcPr>
            <w:tcW w:w="567" w:type="dxa"/>
          </w:tcPr>
          <w:p w:rsidR="002D64FF" w:rsidRPr="0087393A" w:rsidRDefault="002D64FF" w:rsidP="002D64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25" w:type="dxa"/>
          </w:tcPr>
          <w:p w:rsidR="002D64FF" w:rsidRPr="00B25941" w:rsidRDefault="002D64FF" w:rsidP="002D64FF">
            <w:pPr>
              <w:jc w:val="center"/>
              <w:rPr>
                <w:rFonts w:ascii="Times New Roman" w:hAnsi="Times New Roman" w:cs="Times New Roman"/>
              </w:rPr>
            </w:pPr>
            <w:r w:rsidRPr="00DD474F">
              <w:rPr>
                <w:rFonts w:ascii="Times New Roman" w:hAnsi="Times New Roman" w:cs="Times New Roman"/>
              </w:rPr>
              <w:t>Театральная азбука</w:t>
            </w:r>
          </w:p>
        </w:tc>
        <w:tc>
          <w:tcPr>
            <w:tcW w:w="1444" w:type="dxa"/>
          </w:tcPr>
          <w:p w:rsidR="002D64FF" w:rsidRDefault="002D64FF" w:rsidP="002D64FF">
            <w:pPr>
              <w:jc w:val="center"/>
            </w:pPr>
            <w:proofErr w:type="spellStart"/>
            <w:r w:rsidRPr="0056037D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2126" w:type="dxa"/>
          </w:tcPr>
          <w:p w:rsidR="002D64FF" w:rsidRDefault="002D64FF" w:rsidP="002D64FF">
            <w:pPr>
              <w:jc w:val="center"/>
            </w:pPr>
            <w:r w:rsidRPr="00E972B7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2D64FF" w:rsidTr="002D64FF">
        <w:trPr>
          <w:trHeight w:val="217"/>
        </w:trPr>
        <w:tc>
          <w:tcPr>
            <w:tcW w:w="842" w:type="dxa"/>
            <w:vAlign w:val="center"/>
          </w:tcPr>
          <w:p w:rsidR="002D64FF" w:rsidRPr="005661B0" w:rsidRDefault="002D64FF" w:rsidP="00523B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251" w:type="dxa"/>
          </w:tcPr>
          <w:p w:rsidR="002D64FF" w:rsidRDefault="002D64FF" w:rsidP="002D64FF">
            <w:pPr>
              <w:jc w:val="center"/>
            </w:pPr>
            <w:r w:rsidRPr="00BC4B5B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73" w:type="dxa"/>
          </w:tcPr>
          <w:p w:rsidR="002D64FF" w:rsidRPr="002D64FF" w:rsidRDefault="002D64FF" w:rsidP="002D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4" w:type="dxa"/>
          </w:tcPr>
          <w:p w:rsidR="002D64FF" w:rsidRDefault="002D64FF" w:rsidP="002D64FF">
            <w:pPr>
              <w:jc w:val="center"/>
            </w:pPr>
            <w:r w:rsidRPr="003405DB">
              <w:rPr>
                <w:rFonts w:ascii="Times New Roman" w:eastAsia="Calibri" w:hAnsi="Times New Roman" w:cs="Times New Roman"/>
                <w:sz w:val="24"/>
                <w:szCs w:val="24"/>
              </w:rPr>
              <w:t>15.00-16.35</w:t>
            </w:r>
          </w:p>
        </w:tc>
        <w:tc>
          <w:tcPr>
            <w:tcW w:w="3260" w:type="dxa"/>
          </w:tcPr>
          <w:p w:rsidR="002D64FF" w:rsidRDefault="002D64FF" w:rsidP="002D64FF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567" w:type="dxa"/>
          </w:tcPr>
          <w:p w:rsidR="002D64FF" w:rsidRPr="0087393A" w:rsidRDefault="002D64FF" w:rsidP="002D64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25" w:type="dxa"/>
          </w:tcPr>
          <w:p w:rsidR="002D64FF" w:rsidRPr="00B25941" w:rsidRDefault="002D64FF" w:rsidP="002D64FF">
            <w:pPr>
              <w:jc w:val="center"/>
              <w:rPr>
                <w:rFonts w:ascii="Times New Roman" w:hAnsi="Times New Roman" w:cs="Times New Roman"/>
              </w:rPr>
            </w:pPr>
            <w:r w:rsidRPr="00B25941">
              <w:rPr>
                <w:rFonts w:ascii="Times New Roman" w:hAnsi="Times New Roman" w:cs="Times New Roman"/>
              </w:rPr>
              <w:t>Репетиция.</w:t>
            </w:r>
          </w:p>
        </w:tc>
        <w:tc>
          <w:tcPr>
            <w:tcW w:w="1444" w:type="dxa"/>
          </w:tcPr>
          <w:p w:rsidR="002D64FF" w:rsidRDefault="002D64FF" w:rsidP="002D64FF">
            <w:pPr>
              <w:jc w:val="center"/>
            </w:pPr>
            <w:proofErr w:type="spellStart"/>
            <w:r w:rsidRPr="0056037D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2126" w:type="dxa"/>
          </w:tcPr>
          <w:p w:rsidR="002D64FF" w:rsidRDefault="002D64FF" w:rsidP="002D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41">
              <w:rPr>
                <w:rFonts w:ascii="Times New Roman" w:hAnsi="Times New Roman" w:cs="Times New Roman"/>
                <w:sz w:val="24"/>
                <w:szCs w:val="24"/>
              </w:rPr>
              <w:t>Прослушивание.</w:t>
            </w:r>
          </w:p>
          <w:p w:rsidR="002D64FF" w:rsidRDefault="002D64FF" w:rsidP="002D64FF">
            <w:pPr>
              <w:jc w:val="center"/>
            </w:pPr>
            <w:r w:rsidRPr="000F5858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2D64FF" w:rsidTr="002D64FF">
        <w:trPr>
          <w:trHeight w:val="217"/>
        </w:trPr>
        <w:tc>
          <w:tcPr>
            <w:tcW w:w="842" w:type="dxa"/>
            <w:vAlign w:val="center"/>
          </w:tcPr>
          <w:p w:rsidR="002D64FF" w:rsidRPr="005661B0" w:rsidRDefault="002D64FF" w:rsidP="00523B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51" w:type="dxa"/>
          </w:tcPr>
          <w:p w:rsidR="002D64FF" w:rsidRDefault="002D64FF" w:rsidP="002D64FF">
            <w:pPr>
              <w:jc w:val="center"/>
            </w:pPr>
            <w:r w:rsidRPr="00BC4B5B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73" w:type="dxa"/>
          </w:tcPr>
          <w:p w:rsidR="002D64FF" w:rsidRPr="002D64FF" w:rsidRDefault="002D64FF" w:rsidP="002D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F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04" w:type="dxa"/>
          </w:tcPr>
          <w:p w:rsidR="002D64FF" w:rsidRDefault="002D64FF" w:rsidP="002D64FF">
            <w:pPr>
              <w:jc w:val="center"/>
            </w:pPr>
            <w:r w:rsidRPr="003405DB">
              <w:rPr>
                <w:rFonts w:ascii="Times New Roman" w:eastAsia="Calibri" w:hAnsi="Times New Roman" w:cs="Times New Roman"/>
                <w:sz w:val="24"/>
                <w:szCs w:val="24"/>
              </w:rPr>
              <w:t>15.00-16.35</w:t>
            </w:r>
          </w:p>
        </w:tc>
        <w:tc>
          <w:tcPr>
            <w:tcW w:w="3260" w:type="dxa"/>
          </w:tcPr>
          <w:p w:rsidR="002D64FF" w:rsidRDefault="002D64FF" w:rsidP="002D64FF">
            <w:pPr>
              <w:jc w:val="center"/>
            </w:pPr>
            <w:r w:rsidRPr="00393FC8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567" w:type="dxa"/>
          </w:tcPr>
          <w:p w:rsidR="002D64FF" w:rsidRPr="0087393A" w:rsidRDefault="002D64FF" w:rsidP="002D64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25" w:type="dxa"/>
          </w:tcPr>
          <w:p w:rsidR="002D64FF" w:rsidRPr="00B25941" w:rsidRDefault="002D64FF" w:rsidP="002D64FF">
            <w:pPr>
              <w:jc w:val="center"/>
              <w:rPr>
                <w:rFonts w:ascii="Times New Roman" w:hAnsi="Times New Roman" w:cs="Times New Roman"/>
              </w:rPr>
            </w:pPr>
            <w:r w:rsidRPr="00B25941">
              <w:rPr>
                <w:rFonts w:ascii="Times New Roman" w:hAnsi="Times New Roman" w:cs="Times New Roman"/>
              </w:rPr>
              <w:t>Репетиция.</w:t>
            </w:r>
          </w:p>
        </w:tc>
        <w:tc>
          <w:tcPr>
            <w:tcW w:w="1444" w:type="dxa"/>
          </w:tcPr>
          <w:p w:rsidR="002D64FF" w:rsidRDefault="002D64FF" w:rsidP="002D64FF">
            <w:pPr>
              <w:jc w:val="center"/>
            </w:pPr>
            <w:proofErr w:type="spellStart"/>
            <w:r w:rsidRPr="0056037D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2126" w:type="dxa"/>
          </w:tcPr>
          <w:p w:rsidR="002D64FF" w:rsidRDefault="002D64FF" w:rsidP="002D64FF">
            <w:pPr>
              <w:jc w:val="center"/>
            </w:pPr>
            <w:r w:rsidRPr="002C1B36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2D64FF" w:rsidTr="002D64FF">
        <w:trPr>
          <w:trHeight w:val="217"/>
        </w:trPr>
        <w:tc>
          <w:tcPr>
            <w:tcW w:w="842" w:type="dxa"/>
            <w:vAlign w:val="center"/>
          </w:tcPr>
          <w:p w:rsidR="002D64FF" w:rsidRPr="005661B0" w:rsidRDefault="002D64FF" w:rsidP="00523B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51" w:type="dxa"/>
          </w:tcPr>
          <w:p w:rsidR="002D64FF" w:rsidRDefault="002D64FF" w:rsidP="002D64FF">
            <w:pPr>
              <w:jc w:val="center"/>
            </w:pPr>
            <w:r w:rsidRPr="00BC4B5B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73" w:type="dxa"/>
          </w:tcPr>
          <w:p w:rsidR="002D64FF" w:rsidRPr="002D64FF" w:rsidRDefault="002D64FF" w:rsidP="002D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F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04" w:type="dxa"/>
          </w:tcPr>
          <w:p w:rsidR="002D64FF" w:rsidRDefault="002D64FF" w:rsidP="002D64FF">
            <w:pPr>
              <w:jc w:val="center"/>
            </w:pPr>
            <w:r w:rsidRPr="003405DB">
              <w:rPr>
                <w:rFonts w:ascii="Times New Roman" w:eastAsia="Calibri" w:hAnsi="Times New Roman" w:cs="Times New Roman"/>
                <w:sz w:val="24"/>
                <w:szCs w:val="24"/>
              </w:rPr>
              <w:t>15.00-16.35</w:t>
            </w:r>
          </w:p>
        </w:tc>
        <w:tc>
          <w:tcPr>
            <w:tcW w:w="3260" w:type="dxa"/>
          </w:tcPr>
          <w:p w:rsidR="002D64FF" w:rsidRDefault="002D64FF" w:rsidP="002D64FF">
            <w:pPr>
              <w:jc w:val="center"/>
            </w:pPr>
            <w:r w:rsidRPr="002B50AE"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игра.</w:t>
            </w:r>
          </w:p>
        </w:tc>
        <w:tc>
          <w:tcPr>
            <w:tcW w:w="567" w:type="dxa"/>
          </w:tcPr>
          <w:p w:rsidR="002D64FF" w:rsidRPr="0087393A" w:rsidRDefault="002D64FF" w:rsidP="002D64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25" w:type="dxa"/>
          </w:tcPr>
          <w:p w:rsidR="002D64FF" w:rsidRPr="00B25941" w:rsidRDefault="002D64FF" w:rsidP="002D64FF">
            <w:pPr>
              <w:jc w:val="center"/>
              <w:rPr>
                <w:rFonts w:ascii="Times New Roman" w:hAnsi="Times New Roman" w:cs="Times New Roman"/>
              </w:rPr>
            </w:pPr>
            <w:r w:rsidRPr="00B25941">
              <w:rPr>
                <w:rFonts w:ascii="Times New Roman" w:hAnsi="Times New Roman" w:cs="Times New Roman"/>
              </w:rPr>
              <w:t xml:space="preserve">Игровой </w:t>
            </w:r>
            <w:proofErr w:type="spellStart"/>
            <w:r w:rsidRPr="00B25941">
              <w:rPr>
                <w:rFonts w:ascii="Times New Roman" w:hAnsi="Times New Roman" w:cs="Times New Roman"/>
              </w:rPr>
              <w:t>стречинг</w:t>
            </w:r>
            <w:proofErr w:type="spellEnd"/>
            <w:r w:rsidRPr="00B259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4" w:type="dxa"/>
          </w:tcPr>
          <w:p w:rsidR="002D64FF" w:rsidRDefault="002D64FF" w:rsidP="002D64FF">
            <w:pPr>
              <w:jc w:val="center"/>
            </w:pPr>
            <w:proofErr w:type="spellStart"/>
            <w:r w:rsidRPr="0056037D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2126" w:type="dxa"/>
          </w:tcPr>
          <w:p w:rsidR="002D64FF" w:rsidRDefault="002D64FF" w:rsidP="002D64FF">
            <w:pPr>
              <w:jc w:val="center"/>
            </w:pPr>
            <w:r w:rsidRPr="002C1B36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2D64FF" w:rsidTr="002D64FF">
        <w:trPr>
          <w:trHeight w:val="217"/>
        </w:trPr>
        <w:tc>
          <w:tcPr>
            <w:tcW w:w="842" w:type="dxa"/>
            <w:vAlign w:val="center"/>
          </w:tcPr>
          <w:p w:rsidR="002D64FF" w:rsidRPr="005661B0" w:rsidRDefault="002D64FF" w:rsidP="00523B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51" w:type="dxa"/>
          </w:tcPr>
          <w:p w:rsidR="002D64FF" w:rsidRDefault="002D64FF" w:rsidP="002D64FF">
            <w:pPr>
              <w:jc w:val="center"/>
            </w:pPr>
            <w:r w:rsidRPr="00BC4B5B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73" w:type="dxa"/>
          </w:tcPr>
          <w:p w:rsidR="002D64FF" w:rsidRPr="002D64FF" w:rsidRDefault="002D64FF" w:rsidP="002D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F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04" w:type="dxa"/>
          </w:tcPr>
          <w:p w:rsidR="002D64FF" w:rsidRDefault="002D64FF" w:rsidP="002D64FF">
            <w:pPr>
              <w:jc w:val="center"/>
            </w:pPr>
            <w:r w:rsidRPr="003405DB">
              <w:rPr>
                <w:rFonts w:ascii="Times New Roman" w:eastAsia="Calibri" w:hAnsi="Times New Roman" w:cs="Times New Roman"/>
                <w:sz w:val="24"/>
                <w:szCs w:val="24"/>
              </w:rPr>
              <w:t>15.00-16.35</w:t>
            </w:r>
          </w:p>
        </w:tc>
        <w:tc>
          <w:tcPr>
            <w:tcW w:w="3260" w:type="dxa"/>
          </w:tcPr>
          <w:p w:rsidR="002D64FF" w:rsidRDefault="002D64FF" w:rsidP="002D64FF">
            <w:pPr>
              <w:jc w:val="center"/>
            </w:pPr>
            <w:r w:rsidRPr="00453FB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567" w:type="dxa"/>
          </w:tcPr>
          <w:p w:rsidR="002D64FF" w:rsidRPr="0087393A" w:rsidRDefault="002D64FF" w:rsidP="002D64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25" w:type="dxa"/>
          </w:tcPr>
          <w:p w:rsidR="002D64FF" w:rsidRPr="00B25941" w:rsidRDefault="002D64FF" w:rsidP="002D64FF">
            <w:pPr>
              <w:jc w:val="center"/>
              <w:rPr>
                <w:rFonts w:ascii="Times New Roman" w:hAnsi="Times New Roman" w:cs="Times New Roman"/>
              </w:rPr>
            </w:pPr>
            <w:r w:rsidRPr="00E972B7">
              <w:rPr>
                <w:rFonts w:ascii="Times New Roman" w:hAnsi="Times New Roman" w:cs="Times New Roman"/>
              </w:rPr>
              <w:t>Выразительные средства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4" w:type="dxa"/>
          </w:tcPr>
          <w:p w:rsidR="002D64FF" w:rsidRDefault="002D64FF" w:rsidP="002D64FF">
            <w:pPr>
              <w:jc w:val="center"/>
            </w:pPr>
            <w:proofErr w:type="spellStart"/>
            <w:r w:rsidRPr="0056037D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2126" w:type="dxa"/>
          </w:tcPr>
          <w:p w:rsidR="002D64FF" w:rsidRDefault="002D64FF" w:rsidP="002D64FF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C706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64FF" w:rsidTr="002D64FF">
        <w:trPr>
          <w:trHeight w:val="527"/>
        </w:trPr>
        <w:tc>
          <w:tcPr>
            <w:tcW w:w="842" w:type="dxa"/>
            <w:vAlign w:val="center"/>
          </w:tcPr>
          <w:p w:rsidR="002D64FF" w:rsidRPr="005661B0" w:rsidRDefault="002D64FF" w:rsidP="00523B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51" w:type="dxa"/>
          </w:tcPr>
          <w:p w:rsidR="002D64FF" w:rsidRDefault="002D64FF" w:rsidP="002D64FF">
            <w:pPr>
              <w:jc w:val="center"/>
            </w:pPr>
            <w:r w:rsidRPr="00BC4B5B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73" w:type="dxa"/>
          </w:tcPr>
          <w:p w:rsidR="002D64FF" w:rsidRPr="002D64FF" w:rsidRDefault="002D64FF" w:rsidP="002D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F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04" w:type="dxa"/>
          </w:tcPr>
          <w:p w:rsidR="002D64FF" w:rsidRDefault="002D64FF" w:rsidP="002D64FF">
            <w:pPr>
              <w:jc w:val="center"/>
            </w:pPr>
            <w:r w:rsidRPr="003405DB">
              <w:rPr>
                <w:rFonts w:ascii="Times New Roman" w:eastAsia="Calibri" w:hAnsi="Times New Roman" w:cs="Times New Roman"/>
                <w:sz w:val="24"/>
                <w:szCs w:val="24"/>
              </w:rPr>
              <w:t>15.00-16.35</w:t>
            </w:r>
          </w:p>
        </w:tc>
        <w:tc>
          <w:tcPr>
            <w:tcW w:w="3260" w:type="dxa"/>
          </w:tcPr>
          <w:p w:rsidR="002D64FF" w:rsidRDefault="002D64FF" w:rsidP="002D64FF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A137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567" w:type="dxa"/>
          </w:tcPr>
          <w:p w:rsidR="002D64FF" w:rsidRPr="0087393A" w:rsidRDefault="002D64FF" w:rsidP="002D64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25" w:type="dxa"/>
          </w:tcPr>
          <w:p w:rsidR="002D64FF" w:rsidRPr="00B25941" w:rsidRDefault="002D64FF" w:rsidP="002D64FF">
            <w:pPr>
              <w:jc w:val="center"/>
              <w:rPr>
                <w:rFonts w:ascii="Times New Roman" w:hAnsi="Times New Roman" w:cs="Times New Roman"/>
              </w:rPr>
            </w:pPr>
            <w:r w:rsidRPr="00B25941">
              <w:rPr>
                <w:rFonts w:ascii="Times New Roman" w:hAnsi="Times New Roman" w:cs="Times New Roman"/>
              </w:rPr>
              <w:t>Выразительные средства.</w:t>
            </w:r>
          </w:p>
        </w:tc>
        <w:tc>
          <w:tcPr>
            <w:tcW w:w="1444" w:type="dxa"/>
          </w:tcPr>
          <w:p w:rsidR="002D64FF" w:rsidRDefault="002D64FF" w:rsidP="002D64FF">
            <w:pPr>
              <w:jc w:val="center"/>
            </w:pPr>
            <w:proofErr w:type="spellStart"/>
            <w:r w:rsidRPr="0056037D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2126" w:type="dxa"/>
          </w:tcPr>
          <w:p w:rsidR="002D64FF" w:rsidRDefault="002D64FF" w:rsidP="002D64FF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C706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64FF" w:rsidTr="002D64FF">
        <w:trPr>
          <w:trHeight w:val="217"/>
        </w:trPr>
        <w:tc>
          <w:tcPr>
            <w:tcW w:w="842" w:type="dxa"/>
            <w:vAlign w:val="center"/>
          </w:tcPr>
          <w:p w:rsidR="002D64FF" w:rsidRPr="005661B0" w:rsidRDefault="002D64FF" w:rsidP="00523B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51" w:type="dxa"/>
          </w:tcPr>
          <w:p w:rsidR="002D64FF" w:rsidRDefault="002D64FF" w:rsidP="002D64FF">
            <w:pPr>
              <w:jc w:val="center"/>
            </w:pPr>
            <w:r w:rsidRPr="00BC4B5B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73" w:type="dxa"/>
          </w:tcPr>
          <w:p w:rsidR="002D64FF" w:rsidRPr="002D64FF" w:rsidRDefault="002D64FF" w:rsidP="002D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4" w:type="dxa"/>
          </w:tcPr>
          <w:p w:rsidR="002D64FF" w:rsidRDefault="002D64FF" w:rsidP="002D64FF">
            <w:pPr>
              <w:jc w:val="center"/>
            </w:pPr>
            <w:r w:rsidRPr="003405DB">
              <w:rPr>
                <w:rFonts w:ascii="Times New Roman" w:eastAsia="Calibri" w:hAnsi="Times New Roman" w:cs="Times New Roman"/>
                <w:sz w:val="24"/>
                <w:szCs w:val="24"/>
              </w:rPr>
              <w:t>15.00-16.35</w:t>
            </w:r>
          </w:p>
        </w:tc>
        <w:tc>
          <w:tcPr>
            <w:tcW w:w="3260" w:type="dxa"/>
          </w:tcPr>
          <w:p w:rsidR="002D64FF" w:rsidRDefault="002D64FF" w:rsidP="002D64FF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A137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567" w:type="dxa"/>
          </w:tcPr>
          <w:p w:rsidR="002D64FF" w:rsidRPr="0087393A" w:rsidRDefault="002D64FF" w:rsidP="002D64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25" w:type="dxa"/>
          </w:tcPr>
          <w:p w:rsidR="002D64FF" w:rsidRPr="00B25941" w:rsidRDefault="002D64FF" w:rsidP="002D64FF">
            <w:pPr>
              <w:jc w:val="center"/>
              <w:rPr>
                <w:rFonts w:ascii="Times New Roman" w:hAnsi="Times New Roman" w:cs="Times New Roman"/>
              </w:rPr>
            </w:pPr>
            <w:r w:rsidRPr="00E972B7">
              <w:rPr>
                <w:rFonts w:ascii="Times New Roman" w:hAnsi="Times New Roman" w:cs="Times New Roman"/>
              </w:rPr>
              <w:t>Экскурсии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4" w:type="dxa"/>
          </w:tcPr>
          <w:p w:rsidR="002D64FF" w:rsidRDefault="002D64FF" w:rsidP="002D64FF">
            <w:pPr>
              <w:jc w:val="center"/>
            </w:pPr>
            <w:proofErr w:type="spellStart"/>
            <w:r w:rsidRPr="0056037D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2126" w:type="dxa"/>
          </w:tcPr>
          <w:p w:rsidR="002D64FF" w:rsidRDefault="002D64FF" w:rsidP="002D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41">
              <w:rPr>
                <w:rFonts w:ascii="Times New Roman" w:hAnsi="Times New Roman" w:cs="Times New Roman"/>
                <w:sz w:val="24"/>
                <w:szCs w:val="24"/>
              </w:rPr>
              <w:t>Прослушивание.</w:t>
            </w:r>
          </w:p>
          <w:p w:rsidR="002D64FF" w:rsidRDefault="002D64FF" w:rsidP="002D64FF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F5858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2D64FF" w:rsidTr="002D64FF">
        <w:trPr>
          <w:trHeight w:val="217"/>
        </w:trPr>
        <w:tc>
          <w:tcPr>
            <w:tcW w:w="842" w:type="dxa"/>
            <w:vAlign w:val="center"/>
          </w:tcPr>
          <w:p w:rsidR="002D64FF" w:rsidRPr="005661B0" w:rsidRDefault="002D64FF" w:rsidP="00523B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51" w:type="dxa"/>
          </w:tcPr>
          <w:p w:rsidR="002D64FF" w:rsidRDefault="002D64FF" w:rsidP="002D64FF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F3284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73" w:type="dxa"/>
          </w:tcPr>
          <w:p w:rsidR="002D64FF" w:rsidRPr="002D64FF" w:rsidRDefault="002D64FF" w:rsidP="002D64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4" w:type="dxa"/>
          </w:tcPr>
          <w:p w:rsidR="002D64FF" w:rsidRDefault="002D64FF" w:rsidP="002D64FF">
            <w:pPr>
              <w:jc w:val="center"/>
            </w:pPr>
            <w:r w:rsidRPr="003405DB">
              <w:rPr>
                <w:rFonts w:ascii="Times New Roman" w:eastAsia="Calibri" w:hAnsi="Times New Roman" w:cs="Times New Roman"/>
                <w:sz w:val="24"/>
                <w:szCs w:val="24"/>
              </w:rPr>
              <w:t>15.00-16.35</w:t>
            </w:r>
          </w:p>
        </w:tc>
        <w:tc>
          <w:tcPr>
            <w:tcW w:w="3260" w:type="dxa"/>
          </w:tcPr>
          <w:p w:rsidR="002D64FF" w:rsidRDefault="002D64FF" w:rsidP="002D64FF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567" w:type="dxa"/>
          </w:tcPr>
          <w:p w:rsidR="002D64FF" w:rsidRPr="0087393A" w:rsidRDefault="002D64FF" w:rsidP="002D64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25" w:type="dxa"/>
          </w:tcPr>
          <w:p w:rsidR="002D64FF" w:rsidRPr="00B25941" w:rsidRDefault="002D64FF" w:rsidP="002D64FF">
            <w:pPr>
              <w:jc w:val="center"/>
              <w:rPr>
                <w:rFonts w:ascii="Times New Roman" w:hAnsi="Times New Roman" w:cs="Times New Roman"/>
              </w:rPr>
            </w:pPr>
            <w:r w:rsidRPr="00B25941">
              <w:rPr>
                <w:rFonts w:ascii="Times New Roman" w:hAnsi="Times New Roman" w:cs="Times New Roman"/>
              </w:rPr>
              <w:t>Репетиция.</w:t>
            </w:r>
          </w:p>
        </w:tc>
        <w:tc>
          <w:tcPr>
            <w:tcW w:w="1444" w:type="dxa"/>
          </w:tcPr>
          <w:p w:rsidR="002D64FF" w:rsidRDefault="002D64FF" w:rsidP="002D64FF">
            <w:pPr>
              <w:jc w:val="center"/>
            </w:pPr>
            <w:proofErr w:type="spellStart"/>
            <w:r w:rsidRPr="0056037D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2126" w:type="dxa"/>
          </w:tcPr>
          <w:p w:rsidR="002D64FF" w:rsidRDefault="002D64FF" w:rsidP="002D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41">
              <w:rPr>
                <w:rFonts w:ascii="Times New Roman" w:hAnsi="Times New Roman" w:cs="Times New Roman"/>
                <w:sz w:val="24"/>
                <w:szCs w:val="24"/>
              </w:rPr>
              <w:t>Прослушивание.</w:t>
            </w:r>
          </w:p>
          <w:p w:rsidR="002D64FF" w:rsidRDefault="002D64FF" w:rsidP="002D64FF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F5858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2D64FF" w:rsidTr="002D64FF">
        <w:trPr>
          <w:trHeight w:val="217"/>
        </w:trPr>
        <w:tc>
          <w:tcPr>
            <w:tcW w:w="842" w:type="dxa"/>
            <w:vAlign w:val="center"/>
          </w:tcPr>
          <w:p w:rsidR="002D64FF" w:rsidRPr="005661B0" w:rsidRDefault="002D64FF" w:rsidP="00523B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51" w:type="dxa"/>
          </w:tcPr>
          <w:p w:rsidR="002D64FF" w:rsidRDefault="002D64FF" w:rsidP="002D64FF">
            <w:pPr>
              <w:jc w:val="center"/>
            </w:pPr>
            <w:r w:rsidRPr="00B711C8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73" w:type="dxa"/>
          </w:tcPr>
          <w:p w:rsidR="002D64FF" w:rsidRPr="002D64FF" w:rsidRDefault="002D64FF" w:rsidP="002D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F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04" w:type="dxa"/>
          </w:tcPr>
          <w:p w:rsidR="002D64FF" w:rsidRDefault="002D64FF" w:rsidP="002D64FF">
            <w:pPr>
              <w:jc w:val="center"/>
            </w:pPr>
            <w:r w:rsidRPr="003405DB">
              <w:rPr>
                <w:rFonts w:ascii="Times New Roman" w:eastAsia="Calibri" w:hAnsi="Times New Roman" w:cs="Times New Roman"/>
                <w:sz w:val="24"/>
                <w:szCs w:val="24"/>
              </w:rPr>
              <w:t>15.00-16.35</w:t>
            </w:r>
          </w:p>
        </w:tc>
        <w:tc>
          <w:tcPr>
            <w:tcW w:w="3260" w:type="dxa"/>
          </w:tcPr>
          <w:p w:rsidR="002D64FF" w:rsidRDefault="002D64FF" w:rsidP="002D64FF">
            <w:pPr>
              <w:jc w:val="center"/>
            </w:pPr>
            <w:r w:rsidRPr="0058563F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567" w:type="dxa"/>
          </w:tcPr>
          <w:p w:rsidR="002D64FF" w:rsidRPr="0087393A" w:rsidRDefault="002D64FF" w:rsidP="002D64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25" w:type="dxa"/>
          </w:tcPr>
          <w:p w:rsidR="002D64FF" w:rsidRPr="00B25941" w:rsidRDefault="002D64FF" w:rsidP="002D64FF">
            <w:pPr>
              <w:jc w:val="center"/>
              <w:rPr>
                <w:rFonts w:ascii="Times New Roman" w:hAnsi="Times New Roman" w:cs="Times New Roman"/>
              </w:rPr>
            </w:pPr>
            <w:r w:rsidRPr="00B25941">
              <w:rPr>
                <w:rFonts w:ascii="Times New Roman" w:hAnsi="Times New Roman" w:cs="Times New Roman"/>
              </w:rPr>
              <w:t>Репетиция.</w:t>
            </w:r>
          </w:p>
        </w:tc>
        <w:tc>
          <w:tcPr>
            <w:tcW w:w="1444" w:type="dxa"/>
          </w:tcPr>
          <w:p w:rsidR="002D64FF" w:rsidRDefault="002D64FF" w:rsidP="002D64FF">
            <w:pPr>
              <w:jc w:val="center"/>
            </w:pPr>
            <w:proofErr w:type="spellStart"/>
            <w:r w:rsidRPr="0056037D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2126" w:type="dxa"/>
          </w:tcPr>
          <w:p w:rsidR="002D64FF" w:rsidRDefault="002D64FF" w:rsidP="002D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41">
              <w:rPr>
                <w:rFonts w:ascii="Times New Roman" w:hAnsi="Times New Roman" w:cs="Times New Roman"/>
                <w:sz w:val="24"/>
                <w:szCs w:val="24"/>
              </w:rPr>
              <w:t>Прослушивание.</w:t>
            </w:r>
          </w:p>
          <w:p w:rsidR="002D64FF" w:rsidRDefault="002D64FF" w:rsidP="002D64FF">
            <w:pPr>
              <w:jc w:val="center"/>
            </w:pPr>
            <w:r w:rsidRPr="000F5858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2D64FF" w:rsidTr="002D64FF">
        <w:trPr>
          <w:trHeight w:val="217"/>
        </w:trPr>
        <w:tc>
          <w:tcPr>
            <w:tcW w:w="842" w:type="dxa"/>
            <w:vAlign w:val="center"/>
          </w:tcPr>
          <w:p w:rsidR="002D64FF" w:rsidRPr="005661B0" w:rsidRDefault="002D64FF" w:rsidP="00523B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51" w:type="dxa"/>
          </w:tcPr>
          <w:p w:rsidR="002D64FF" w:rsidRDefault="002D64FF" w:rsidP="002D64FF">
            <w:pPr>
              <w:jc w:val="center"/>
            </w:pPr>
            <w:r w:rsidRPr="00B711C8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73" w:type="dxa"/>
          </w:tcPr>
          <w:p w:rsidR="002D64FF" w:rsidRPr="002D64FF" w:rsidRDefault="002D64FF" w:rsidP="002D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4" w:type="dxa"/>
          </w:tcPr>
          <w:p w:rsidR="002D64FF" w:rsidRDefault="002D64FF" w:rsidP="002D64FF">
            <w:pPr>
              <w:jc w:val="center"/>
            </w:pPr>
            <w:r w:rsidRPr="003405DB">
              <w:rPr>
                <w:rFonts w:ascii="Times New Roman" w:eastAsia="Calibri" w:hAnsi="Times New Roman" w:cs="Times New Roman"/>
                <w:sz w:val="24"/>
                <w:szCs w:val="24"/>
              </w:rPr>
              <w:t>15.00-16.35</w:t>
            </w:r>
          </w:p>
        </w:tc>
        <w:tc>
          <w:tcPr>
            <w:tcW w:w="3260" w:type="dxa"/>
          </w:tcPr>
          <w:p w:rsidR="002D64FF" w:rsidRDefault="002D64FF" w:rsidP="002D64FF">
            <w:pPr>
              <w:jc w:val="center"/>
            </w:pPr>
            <w:r w:rsidRPr="0058563F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567" w:type="dxa"/>
          </w:tcPr>
          <w:p w:rsidR="002D64FF" w:rsidRPr="0087393A" w:rsidRDefault="002D64FF" w:rsidP="002D64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25" w:type="dxa"/>
          </w:tcPr>
          <w:p w:rsidR="002D64FF" w:rsidRPr="00B25941" w:rsidRDefault="002D64FF" w:rsidP="002D64FF">
            <w:pPr>
              <w:jc w:val="center"/>
              <w:rPr>
                <w:rFonts w:ascii="Times New Roman" w:hAnsi="Times New Roman" w:cs="Times New Roman"/>
              </w:rPr>
            </w:pPr>
            <w:r w:rsidRPr="00B25941">
              <w:rPr>
                <w:rFonts w:ascii="Times New Roman" w:hAnsi="Times New Roman" w:cs="Times New Roman"/>
              </w:rPr>
              <w:t>Репетиция.</w:t>
            </w:r>
          </w:p>
        </w:tc>
        <w:tc>
          <w:tcPr>
            <w:tcW w:w="1444" w:type="dxa"/>
          </w:tcPr>
          <w:p w:rsidR="002D64FF" w:rsidRDefault="002D64FF" w:rsidP="002D64FF">
            <w:pPr>
              <w:jc w:val="center"/>
            </w:pPr>
            <w:proofErr w:type="spellStart"/>
            <w:r w:rsidRPr="0056037D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2126" w:type="dxa"/>
          </w:tcPr>
          <w:p w:rsidR="002D64FF" w:rsidRDefault="002D64FF" w:rsidP="002D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41">
              <w:rPr>
                <w:rFonts w:ascii="Times New Roman" w:hAnsi="Times New Roman" w:cs="Times New Roman"/>
                <w:sz w:val="24"/>
                <w:szCs w:val="24"/>
              </w:rPr>
              <w:t>Прослушивание.</w:t>
            </w:r>
          </w:p>
          <w:p w:rsidR="002D64FF" w:rsidRDefault="002D64FF" w:rsidP="002D64FF">
            <w:pPr>
              <w:jc w:val="center"/>
            </w:pPr>
            <w:r w:rsidRPr="000F5858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2D64FF" w:rsidTr="002D64FF">
        <w:trPr>
          <w:trHeight w:val="217"/>
        </w:trPr>
        <w:tc>
          <w:tcPr>
            <w:tcW w:w="842" w:type="dxa"/>
            <w:vAlign w:val="center"/>
          </w:tcPr>
          <w:p w:rsidR="002D64FF" w:rsidRPr="005661B0" w:rsidRDefault="002D64FF" w:rsidP="00523B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51" w:type="dxa"/>
          </w:tcPr>
          <w:p w:rsidR="002D64FF" w:rsidRDefault="002D64FF" w:rsidP="002D64FF">
            <w:pPr>
              <w:jc w:val="center"/>
            </w:pPr>
            <w:r w:rsidRPr="00B711C8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73" w:type="dxa"/>
          </w:tcPr>
          <w:p w:rsidR="002D64FF" w:rsidRPr="002D64FF" w:rsidRDefault="002D64FF" w:rsidP="002D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F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04" w:type="dxa"/>
          </w:tcPr>
          <w:p w:rsidR="002D64FF" w:rsidRDefault="002D64FF" w:rsidP="002D64FF">
            <w:pPr>
              <w:jc w:val="center"/>
            </w:pPr>
            <w:r w:rsidRPr="003405DB">
              <w:rPr>
                <w:rFonts w:ascii="Times New Roman" w:eastAsia="Calibri" w:hAnsi="Times New Roman" w:cs="Times New Roman"/>
                <w:sz w:val="24"/>
                <w:szCs w:val="24"/>
              </w:rPr>
              <w:t>15.00-16.35</w:t>
            </w:r>
          </w:p>
        </w:tc>
        <w:tc>
          <w:tcPr>
            <w:tcW w:w="3260" w:type="dxa"/>
          </w:tcPr>
          <w:p w:rsidR="002D64FF" w:rsidRDefault="002D64FF" w:rsidP="002D64FF">
            <w:pPr>
              <w:jc w:val="center"/>
            </w:pPr>
            <w:r w:rsidRPr="0058563F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567" w:type="dxa"/>
          </w:tcPr>
          <w:p w:rsidR="002D64FF" w:rsidRPr="0087393A" w:rsidRDefault="002D64FF" w:rsidP="002D64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25" w:type="dxa"/>
          </w:tcPr>
          <w:p w:rsidR="002D64FF" w:rsidRPr="00B25941" w:rsidRDefault="002D64FF" w:rsidP="002D64FF">
            <w:pPr>
              <w:jc w:val="center"/>
              <w:rPr>
                <w:rFonts w:ascii="Times New Roman" w:hAnsi="Times New Roman" w:cs="Times New Roman"/>
              </w:rPr>
            </w:pPr>
            <w:r w:rsidRPr="00B25941">
              <w:rPr>
                <w:rFonts w:ascii="Times New Roman" w:hAnsi="Times New Roman" w:cs="Times New Roman"/>
              </w:rPr>
              <w:t>Выразительные средства.</w:t>
            </w:r>
          </w:p>
        </w:tc>
        <w:tc>
          <w:tcPr>
            <w:tcW w:w="1444" w:type="dxa"/>
          </w:tcPr>
          <w:p w:rsidR="002D64FF" w:rsidRDefault="002D64FF" w:rsidP="002D64FF">
            <w:pPr>
              <w:jc w:val="center"/>
            </w:pPr>
            <w:proofErr w:type="spellStart"/>
            <w:r w:rsidRPr="0056037D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2126" w:type="dxa"/>
          </w:tcPr>
          <w:p w:rsidR="002D64FF" w:rsidRDefault="002D64FF" w:rsidP="002D64FF">
            <w:pPr>
              <w:jc w:val="center"/>
            </w:pPr>
            <w:r w:rsidRPr="00615C21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2D64FF" w:rsidTr="002D64FF">
        <w:trPr>
          <w:trHeight w:val="217"/>
        </w:trPr>
        <w:tc>
          <w:tcPr>
            <w:tcW w:w="842" w:type="dxa"/>
            <w:vAlign w:val="center"/>
          </w:tcPr>
          <w:p w:rsidR="002D64FF" w:rsidRPr="005661B0" w:rsidRDefault="002D64FF" w:rsidP="00523B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51" w:type="dxa"/>
          </w:tcPr>
          <w:p w:rsidR="002D64FF" w:rsidRDefault="002D64FF" w:rsidP="002D64FF">
            <w:pPr>
              <w:jc w:val="center"/>
            </w:pPr>
            <w:r w:rsidRPr="00B711C8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73" w:type="dxa"/>
          </w:tcPr>
          <w:p w:rsidR="002D64FF" w:rsidRPr="002D64FF" w:rsidRDefault="002D64FF" w:rsidP="002D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F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04" w:type="dxa"/>
          </w:tcPr>
          <w:p w:rsidR="002D64FF" w:rsidRDefault="002D64FF" w:rsidP="002D64FF">
            <w:pPr>
              <w:jc w:val="center"/>
            </w:pPr>
            <w:r w:rsidRPr="003405DB">
              <w:rPr>
                <w:rFonts w:ascii="Times New Roman" w:eastAsia="Calibri" w:hAnsi="Times New Roman" w:cs="Times New Roman"/>
                <w:sz w:val="24"/>
                <w:szCs w:val="24"/>
              </w:rPr>
              <w:t>15.00-16.35</w:t>
            </w:r>
          </w:p>
        </w:tc>
        <w:tc>
          <w:tcPr>
            <w:tcW w:w="3260" w:type="dxa"/>
          </w:tcPr>
          <w:p w:rsidR="002D64FF" w:rsidRDefault="002D64FF" w:rsidP="002D64FF">
            <w:pPr>
              <w:jc w:val="center"/>
            </w:pPr>
            <w:r w:rsidRPr="0058563F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567" w:type="dxa"/>
          </w:tcPr>
          <w:p w:rsidR="002D64FF" w:rsidRPr="0087393A" w:rsidRDefault="002D64FF" w:rsidP="002D64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25" w:type="dxa"/>
          </w:tcPr>
          <w:p w:rsidR="002D64FF" w:rsidRPr="00B25941" w:rsidRDefault="002D64FF" w:rsidP="002D64FF">
            <w:pPr>
              <w:jc w:val="center"/>
              <w:rPr>
                <w:rFonts w:ascii="Times New Roman" w:hAnsi="Times New Roman" w:cs="Times New Roman"/>
              </w:rPr>
            </w:pPr>
            <w:r w:rsidRPr="00B25941">
              <w:rPr>
                <w:rFonts w:ascii="Times New Roman" w:hAnsi="Times New Roman" w:cs="Times New Roman"/>
              </w:rPr>
              <w:t xml:space="preserve">Игровой </w:t>
            </w:r>
            <w:proofErr w:type="spellStart"/>
            <w:r w:rsidRPr="00B25941">
              <w:rPr>
                <w:rFonts w:ascii="Times New Roman" w:hAnsi="Times New Roman" w:cs="Times New Roman"/>
              </w:rPr>
              <w:t>стречинг</w:t>
            </w:r>
            <w:proofErr w:type="spellEnd"/>
            <w:r w:rsidRPr="00B259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4" w:type="dxa"/>
          </w:tcPr>
          <w:p w:rsidR="002D64FF" w:rsidRDefault="002D64FF" w:rsidP="002D64FF">
            <w:pPr>
              <w:jc w:val="center"/>
            </w:pPr>
            <w:proofErr w:type="spellStart"/>
            <w:r w:rsidRPr="0056037D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2126" w:type="dxa"/>
          </w:tcPr>
          <w:p w:rsidR="002D64FF" w:rsidRDefault="002D64FF" w:rsidP="002D64FF">
            <w:pPr>
              <w:jc w:val="center"/>
            </w:pPr>
            <w:r w:rsidRPr="00615C21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2D64FF" w:rsidTr="002D64FF">
        <w:trPr>
          <w:trHeight w:val="217"/>
        </w:trPr>
        <w:tc>
          <w:tcPr>
            <w:tcW w:w="842" w:type="dxa"/>
            <w:vAlign w:val="center"/>
          </w:tcPr>
          <w:p w:rsidR="002D64FF" w:rsidRPr="005661B0" w:rsidRDefault="002D64FF" w:rsidP="00523B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51" w:type="dxa"/>
          </w:tcPr>
          <w:p w:rsidR="002D64FF" w:rsidRDefault="002D64FF" w:rsidP="002D64FF">
            <w:pPr>
              <w:jc w:val="center"/>
            </w:pPr>
            <w:r w:rsidRPr="00B711C8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73" w:type="dxa"/>
          </w:tcPr>
          <w:p w:rsidR="002D64FF" w:rsidRPr="002D64FF" w:rsidRDefault="002D64FF" w:rsidP="002D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F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04" w:type="dxa"/>
          </w:tcPr>
          <w:p w:rsidR="002D64FF" w:rsidRDefault="002D64FF" w:rsidP="002D64FF">
            <w:pPr>
              <w:jc w:val="center"/>
            </w:pPr>
            <w:r w:rsidRPr="003405DB">
              <w:rPr>
                <w:rFonts w:ascii="Times New Roman" w:eastAsia="Calibri" w:hAnsi="Times New Roman" w:cs="Times New Roman"/>
                <w:sz w:val="24"/>
                <w:szCs w:val="24"/>
              </w:rPr>
              <w:t>15.00-16.35</w:t>
            </w:r>
          </w:p>
        </w:tc>
        <w:tc>
          <w:tcPr>
            <w:tcW w:w="3260" w:type="dxa"/>
          </w:tcPr>
          <w:p w:rsidR="002D64FF" w:rsidRDefault="002D64FF" w:rsidP="002D64FF">
            <w:pPr>
              <w:jc w:val="center"/>
            </w:pPr>
            <w:r w:rsidRPr="000A137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567" w:type="dxa"/>
          </w:tcPr>
          <w:p w:rsidR="002D64FF" w:rsidRPr="0087393A" w:rsidRDefault="002D64FF" w:rsidP="002D64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25" w:type="dxa"/>
          </w:tcPr>
          <w:p w:rsidR="002D64FF" w:rsidRPr="00B25941" w:rsidRDefault="002D64FF" w:rsidP="002D64FF">
            <w:pPr>
              <w:jc w:val="center"/>
              <w:rPr>
                <w:rFonts w:ascii="Times New Roman" w:hAnsi="Times New Roman" w:cs="Times New Roman"/>
              </w:rPr>
            </w:pPr>
            <w:r w:rsidRPr="00B25941">
              <w:rPr>
                <w:rFonts w:ascii="Times New Roman" w:hAnsi="Times New Roman" w:cs="Times New Roman"/>
              </w:rPr>
              <w:t>Репетиция.</w:t>
            </w:r>
          </w:p>
        </w:tc>
        <w:tc>
          <w:tcPr>
            <w:tcW w:w="1444" w:type="dxa"/>
          </w:tcPr>
          <w:p w:rsidR="002D64FF" w:rsidRDefault="002D64FF" w:rsidP="002D64FF">
            <w:pPr>
              <w:jc w:val="center"/>
            </w:pPr>
            <w:proofErr w:type="spellStart"/>
            <w:r w:rsidRPr="0056037D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2126" w:type="dxa"/>
          </w:tcPr>
          <w:p w:rsidR="002D64FF" w:rsidRDefault="002D64FF" w:rsidP="002D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41">
              <w:rPr>
                <w:rFonts w:ascii="Times New Roman" w:hAnsi="Times New Roman" w:cs="Times New Roman"/>
                <w:sz w:val="24"/>
                <w:szCs w:val="24"/>
              </w:rPr>
              <w:t>Прослушивание.</w:t>
            </w:r>
          </w:p>
          <w:p w:rsidR="002D64FF" w:rsidRDefault="002D64FF" w:rsidP="002D64FF">
            <w:pPr>
              <w:jc w:val="center"/>
            </w:pPr>
            <w:r w:rsidRPr="000F5858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2D64FF" w:rsidTr="002D64FF">
        <w:trPr>
          <w:trHeight w:val="217"/>
        </w:trPr>
        <w:tc>
          <w:tcPr>
            <w:tcW w:w="842" w:type="dxa"/>
            <w:vAlign w:val="center"/>
          </w:tcPr>
          <w:p w:rsidR="002D64FF" w:rsidRPr="005661B0" w:rsidRDefault="002D64FF" w:rsidP="00523B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51" w:type="dxa"/>
          </w:tcPr>
          <w:p w:rsidR="002D64FF" w:rsidRDefault="002D64FF" w:rsidP="002D64FF">
            <w:pPr>
              <w:jc w:val="center"/>
            </w:pPr>
            <w:r w:rsidRPr="00B711C8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73" w:type="dxa"/>
          </w:tcPr>
          <w:p w:rsidR="002D64FF" w:rsidRPr="002D64FF" w:rsidRDefault="002D64FF" w:rsidP="002D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4" w:type="dxa"/>
          </w:tcPr>
          <w:p w:rsidR="002D64FF" w:rsidRDefault="002D64FF" w:rsidP="002D64FF">
            <w:pPr>
              <w:jc w:val="center"/>
            </w:pPr>
            <w:r w:rsidRPr="003405DB">
              <w:rPr>
                <w:rFonts w:ascii="Times New Roman" w:eastAsia="Calibri" w:hAnsi="Times New Roman" w:cs="Times New Roman"/>
                <w:sz w:val="24"/>
                <w:szCs w:val="24"/>
              </w:rPr>
              <w:t>15.00-16.35</w:t>
            </w:r>
          </w:p>
        </w:tc>
        <w:tc>
          <w:tcPr>
            <w:tcW w:w="3260" w:type="dxa"/>
          </w:tcPr>
          <w:p w:rsidR="002D64FF" w:rsidRDefault="002D64FF" w:rsidP="002D64FF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567" w:type="dxa"/>
          </w:tcPr>
          <w:p w:rsidR="002D64FF" w:rsidRPr="0087393A" w:rsidRDefault="002D64FF" w:rsidP="002D64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25" w:type="dxa"/>
          </w:tcPr>
          <w:p w:rsidR="002D64FF" w:rsidRPr="00B25941" w:rsidRDefault="002D64FF" w:rsidP="002D64FF">
            <w:pPr>
              <w:jc w:val="center"/>
              <w:rPr>
                <w:rFonts w:ascii="Times New Roman" w:hAnsi="Times New Roman" w:cs="Times New Roman"/>
              </w:rPr>
            </w:pPr>
            <w:r w:rsidRPr="00E972B7">
              <w:rPr>
                <w:rFonts w:ascii="Times New Roman" w:hAnsi="Times New Roman" w:cs="Times New Roman"/>
              </w:rPr>
              <w:t>Выразительные средства</w:t>
            </w:r>
          </w:p>
        </w:tc>
        <w:tc>
          <w:tcPr>
            <w:tcW w:w="1444" w:type="dxa"/>
          </w:tcPr>
          <w:p w:rsidR="002D64FF" w:rsidRDefault="002D64FF" w:rsidP="002D64FF">
            <w:pPr>
              <w:jc w:val="center"/>
            </w:pPr>
            <w:proofErr w:type="spellStart"/>
            <w:r w:rsidRPr="0056037D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2126" w:type="dxa"/>
          </w:tcPr>
          <w:p w:rsidR="002D64FF" w:rsidRDefault="002D64FF" w:rsidP="002D64FF">
            <w:pPr>
              <w:jc w:val="center"/>
            </w:pPr>
            <w:r w:rsidRPr="00615C21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2D64FF" w:rsidTr="002D64FF">
        <w:trPr>
          <w:trHeight w:val="217"/>
        </w:trPr>
        <w:tc>
          <w:tcPr>
            <w:tcW w:w="842" w:type="dxa"/>
            <w:vAlign w:val="center"/>
          </w:tcPr>
          <w:p w:rsidR="002D64FF" w:rsidRPr="005661B0" w:rsidRDefault="002D64FF" w:rsidP="00523B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51" w:type="dxa"/>
          </w:tcPr>
          <w:p w:rsidR="002D64FF" w:rsidRDefault="002D64FF" w:rsidP="002D64FF">
            <w:pPr>
              <w:jc w:val="center"/>
            </w:pPr>
            <w:r w:rsidRPr="00B711C8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73" w:type="dxa"/>
          </w:tcPr>
          <w:p w:rsidR="002D64FF" w:rsidRPr="002D64FF" w:rsidRDefault="002D64FF" w:rsidP="002D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4" w:type="dxa"/>
          </w:tcPr>
          <w:p w:rsidR="002D64FF" w:rsidRDefault="002D64FF" w:rsidP="002D64FF">
            <w:pPr>
              <w:jc w:val="center"/>
            </w:pPr>
            <w:r w:rsidRPr="003405DB">
              <w:rPr>
                <w:rFonts w:ascii="Times New Roman" w:eastAsia="Calibri" w:hAnsi="Times New Roman" w:cs="Times New Roman"/>
                <w:sz w:val="24"/>
                <w:szCs w:val="24"/>
              </w:rPr>
              <w:t>15.00-16.35</w:t>
            </w:r>
          </w:p>
        </w:tc>
        <w:tc>
          <w:tcPr>
            <w:tcW w:w="3260" w:type="dxa"/>
          </w:tcPr>
          <w:p w:rsidR="002D64FF" w:rsidRDefault="002D64FF" w:rsidP="002D64FF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567" w:type="dxa"/>
          </w:tcPr>
          <w:p w:rsidR="002D64FF" w:rsidRPr="0087393A" w:rsidRDefault="002D64FF" w:rsidP="002D64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25" w:type="dxa"/>
          </w:tcPr>
          <w:p w:rsidR="002D64FF" w:rsidRPr="00B25941" w:rsidRDefault="002D64FF" w:rsidP="002D64FF">
            <w:pPr>
              <w:jc w:val="center"/>
              <w:rPr>
                <w:rFonts w:ascii="Times New Roman" w:hAnsi="Times New Roman" w:cs="Times New Roman"/>
              </w:rPr>
            </w:pPr>
            <w:r w:rsidRPr="00B25941">
              <w:rPr>
                <w:rFonts w:ascii="Times New Roman" w:hAnsi="Times New Roman" w:cs="Times New Roman"/>
              </w:rPr>
              <w:t>Репетиция.</w:t>
            </w:r>
          </w:p>
        </w:tc>
        <w:tc>
          <w:tcPr>
            <w:tcW w:w="1444" w:type="dxa"/>
          </w:tcPr>
          <w:p w:rsidR="002D64FF" w:rsidRDefault="002D64FF" w:rsidP="002D64FF">
            <w:pPr>
              <w:jc w:val="center"/>
            </w:pPr>
            <w:proofErr w:type="spellStart"/>
            <w:r w:rsidRPr="0056037D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2126" w:type="dxa"/>
          </w:tcPr>
          <w:p w:rsidR="002D64FF" w:rsidRDefault="002D64FF" w:rsidP="002D64FF">
            <w:pPr>
              <w:jc w:val="center"/>
            </w:pPr>
            <w:r w:rsidRPr="00C902E3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2D64FF" w:rsidTr="002D64FF">
        <w:trPr>
          <w:trHeight w:val="217"/>
        </w:trPr>
        <w:tc>
          <w:tcPr>
            <w:tcW w:w="842" w:type="dxa"/>
            <w:vAlign w:val="center"/>
          </w:tcPr>
          <w:p w:rsidR="002D64FF" w:rsidRPr="005661B0" w:rsidRDefault="002D64FF" w:rsidP="00523B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51" w:type="dxa"/>
          </w:tcPr>
          <w:p w:rsidR="002D64FF" w:rsidRDefault="002D64FF" w:rsidP="002D64FF">
            <w:pPr>
              <w:jc w:val="center"/>
            </w:pPr>
            <w:r w:rsidRPr="00B711C8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73" w:type="dxa"/>
          </w:tcPr>
          <w:p w:rsidR="002D64FF" w:rsidRPr="002D64FF" w:rsidRDefault="002D64FF" w:rsidP="002D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4" w:type="dxa"/>
          </w:tcPr>
          <w:p w:rsidR="002D64FF" w:rsidRDefault="002D64FF" w:rsidP="002D64FF">
            <w:pPr>
              <w:jc w:val="center"/>
            </w:pPr>
            <w:r w:rsidRPr="003405DB">
              <w:rPr>
                <w:rFonts w:ascii="Times New Roman" w:eastAsia="Calibri" w:hAnsi="Times New Roman" w:cs="Times New Roman"/>
                <w:sz w:val="24"/>
                <w:szCs w:val="24"/>
              </w:rPr>
              <w:t>15.00-16.35</w:t>
            </w:r>
          </w:p>
        </w:tc>
        <w:tc>
          <w:tcPr>
            <w:tcW w:w="3260" w:type="dxa"/>
          </w:tcPr>
          <w:p w:rsidR="002D64FF" w:rsidRDefault="002D64FF" w:rsidP="002D64FF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567" w:type="dxa"/>
          </w:tcPr>
          <w:p w:rsidR="002D64FF" w:rsidRPr="0087393A" w:rsidRDefault="002D64FF" w:rsidP="002D64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25" w:type="dxa"/>
          </w:tcPr>
          <w:p w:rsidR="002D64FF" w:rsidRPr="00B25941" w:rsidRDefault="002D64FF" w:rsidP="002D64FF">
            <w:pPr>
              <w:jc w:val="center"/>
              <w:rPr>
                <w:rFonts w:ascii="Times New Roman" w:hAnsi="Times New Roman" w:cs="Times New Roman"/>
              </w:rPr>
            </w:pPr>
            <w:r w:rsidRPr="00B25941">
              <w:rPr>
                <w:rFonts w:ascii="Times New Roman" w:hAnsi="Times New Roman" w:cs="Times New Roman"/>
              </w:rPr>
              <w:t>Выразительные средства.</w:t>
            </w:r>
          </w:p>
        </w:tc>
        <w:tc>
          <w:tcPr>
            <w:tcW w:w="1444" w:type="dxa"/>
          </w:tcPr>
          <w:p w:rsidR="002D64FF" w:rsidRDefault="002D64FF" w:rsidP="002D64FF">
            <w:pPr>
              <w:jc w:val="center"/>
            </w:pPr>
            <w:proofErr w:type="spellStart"/>
            <w:r w:rsidRPr="0056037D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2126" w:type="dxa"/>
          </w:tcPr>
          <w:p w:rsidR="002D64FF" w:rsidRDefault="002D64FF" w:rsidP="002D64FF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A1371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2D64FF" w:rsidTr="002D64FF">
        <w:trPr>
          <w:trHeight w:val="217"/>
        </w:trPr>
        <w:tc>
          <w:tcPr>
            <w:tcW w:w="842" w:type="dxa"/>
            <w:vAlign w:val="center"/>
          </w:tcPr>
          <w:p w:rsidR="002D64FF" w:rsidRPr="005661B0" w:rsidRDefault="002D64FF" w:rsidP="00523B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51" w:type="dxa"/>
          </w:tcPr>
          <w:p w:rsidR="002D64FF" w:rsidRPr="000F3284" w:rsidRDefault="002D64FF" w:rsidP="002D64FF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284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73" w:type="dxa"/>
          </w:tcPr>
          <w:p w:rsidR="002D64FF" w:rsidRPr="002D64FF" w:rsidRDefault="002D64FF" w:rsidP="002D64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4" w:type="dxa"/>
          </w:tcPr>
          <w:p w:rsidR="002D64FF" w:rsidRDefault="002D64FF" w:rsidP="002D64FF">
            <w:pPr>
              <w:jc w:val="center"/>
            </w:pPr>
            <w:r w:rsidRPr="003405DB">
              <w:rPr>
                <w:rFonts w:ascii="Times New Roman" w:eastAsia="Calibri" w:hAnsi="Times New Roman" w:cs="Times New Roman"/>
                <w:sz w:val="24"/>
                <w:szCs w:val="24"/>
              </w:rPr>
              <w:t>15.00-16.35</w:t>
            </w:r>
          </w:p>
        </w:tc>
        <w:tc>
          <w:tcPr>
            <w:tcW w:w="3260" w:type="dxa"/>
          </w:tcPr>
          <w:p w:rsidR="002D64FF" w:rsidRDefault="002D64FF" w:rsidP="002D64FF">
            <w:pPr>
              <w:jc w:val="center"/>
            </w:pPr>
            <w:r w:rsidRPr="008E4AD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567" w:type="dxa"/>
          </w:tcPr>
          <w:p w:rsidR="002D64FF" w:rsidRPr="0087393A" w:rsidRDefault="002D64FF" w:rsidP="002D64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25" w:type="dxa"/>
          </w:tcPr>
          <w:p w:rsidR="002D64FF" w:rsidRPr="00B25941" w:rsidRDefault="002D64FF" w:rsidP="002D64FF">
            <w:pPr>
              <w:jc w:val="center"/>
              <w:rPr>
                <w:rFonts w:ascii="Times New Roman" w:hAnsi="Times New Roman" w:cs="Times New Roman"/>
              </w:rPr>
            </w:pPr>
            <w:r w:rsidRPr="00B25941">
              <w:rPr>
                <w:rFonts w:ascii="Times New Roman" w:hAnsi="Times New Roman" w:cs="Times New Roman"/>
              </w:rPr>
              <w:t>Работа с текстом.</w:t>
            </w:r>
          </w:p>
        </w:tc>
        <w:tc>
          <w:tcPr>
            <w:tcW w:w="1444" w:type="dxa"/>
          </w:tcPr>
          <w:p w:rsidR="002D64FF" w:rsidRDefault="002D64FF" w:rsidP="002D64FF">
            <w:pPr>
              <w:jc w:val="center"/>
            </w:pPr>
            <w:proofErr w:type="spellStart"/>
            <w:r w:rsidRPr="0056037D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2126" w:type="dxa"/>
          </w:tcPr>
          <w:p w:rsidR="002D64FF" w:rsidRDefault="002D64FF" w:rsidP="002D64FF">
            <w:pPr>
              <w:jc w:val="center"/>
            </w:pPr>
            <w:r w:rsidRPr="00DD474F">
              <w:rPr>
                <w:rFonts w:ascii="Times New Roman" w:hAnsi="Times New Roman" w:cs="Times New Roman"/>
                <w:sz w:val="24"/>
                <w:szCs w:val="24"/>
              </w:rPr>
              <w:t>Прослушивание.</w:t>
            </w:r>
          </w:p>
        </w:tc>
      </w:tr>
      <w:tr w:rsidR="002D64FF" w:rsidTr="002D64FF">
        <w:trPr>
          <w:trHeight w:val="549"/>
        </w:trPr>
        <w:tc>
          <w:tcPr>
            <w:tcW w:w="842" w:type="dxa"/>
            <w:vAlign w:val="center"/>
          </w:tcPr>
          <w:p w:rsidR="002D64FF" w:rsidRPr="005661B0" w:rsidRDefault="002D64FF" w:rsidP="00523B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51" w:type="dxa"/>
          </w:tcPr>
          <w:p w:rsidR="002D64FF" w:rsidRPr="000F3284" w:rsidRDefault="002D64FF" w:rsidP="002D64FF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284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73" w:type="dxa"/>
          </w:tcPr>
          <w:p w:rsidR="002D64FF" w:rsidRPr="002D64FF" w:rsidRDefault="002D64FF" w:rsidP="002D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F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04" w:type="dxa"/>
          </w:tcPr>
          <w:p w:rsidR="002D64FF" w:rsidRDefault="002D64FF" w:rsidP="002D64FF">
            <w:pPr>
              <w:jc w:val="center"/>
            </w:pPr>
            <w:r w:rsidRPr="003405DB">
              <w:rPr>
                <w:rFonts w:ascii="Times New Roman" w:eastAsia="Calibri" w:hAnsi="Times New Roman" w:cs="Times New Roman"/>
                <w:sz w:val="24"/>
                <w:szCs w:val="24"/>
              </w:rPr>
              <w:t>15.00-16.35</w:t>
            </w:r>
          </w:p>
        </w:tc>
        <w:tc>
          <w:tcPr>
            <w:tcW w:w="3260" w:type="dxa"/>
          </w:tcPr>
          <w:p w:rsidR="002D64FF" w:rsidRDefault="002D64FF" w:rsidP="002D64FF">
            <w:pPr>
              <w:jc w:val="center"/>
            </w:pPr>
            <w:r w:rsidRPr="008E4AD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567" w:type="dxa"/>
          </w:tcPr>
          <w:p w:rsidR="002D64FF" w:rsidRPr="0087393A" w:rsidRDefault="002D64FF" w:rsidP="002D64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25" w:type="dxa"/>
          </w:tcPr>
          <w:p w:rsidR="002D64FF" w:rsidRPr="00B25941" w:rsidRDefault="002D64FF" w:rsidP="002D64FF">
            <w:pPr>
              <w:jc w:val="center"/>
              <w:rPr>
                <w:rFonts w:ascii="Times New Roman" w:hAnsi="Times New Roman" w:cs="Times New Roman"/>
              </w:rPr>
            </w:pPr>
            <w:r w:rsidRPr="00B25941">
              <w:rPr>
                <w:rFonts w:ascii="Times New Roman" w:hAnsi="Times New Roman" w:cs="Times New Roman"/>
              </w:rPr>
              <w:t>Распределение ролей.</w:t>
            </w:r>
          </w:p>
        </w:tc>
        <w:tc>
          <w:tcPr>
            <w:tcW w:w="1444" w:type="dxa"/>
          </w:tcPr>
          <w:p w:rsidR="002D64FF" w:rsidRDefault="002D64FF" w:rsidP="002D64FF">
            <w:pPr>
              <w:jc w:val="center"/>
            </w:pPr>
            <w:proofErr w:type="spellStart"/>
            <w:r w:rsidRPr="0056037D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2126" w:type="dxa"/>
          </w:tcPr>
          <w:p w:rsidR="002D64FF" w:rsidRDefault="002D64FF" w:rsidP="002D64FF">
            <w:pPr>
              <w:jc w:val="center"/>
            </w:pPr>
            <w:r w:rsidRPr="00DD474F">
              <w:rPr>
                <w:rFonts w:ascii="Times New Roman" w:hAnsi="Times New Roman" w:cs="Times New Roman"/>
                <w:sz w:val="24"/>
                <w:szCs w:val="24"/>
              </w:rPr>
              <w:t>Прослушивание. Наблюдение.</w:t>
            </w:r>
          </w:p>
        </w:tc>
      </w:tr>
      <w:tr w:rsidR="002D64FF" w:rsidTr="002D64FF">
        <w:trPr>
          <w:trHeight w:val="415"/>
        </w:trPr>
        <w:tc>
          <w:tcPr>
            <w:tcW w:w="842" w:type="dxa"/>
            <w:vAlign w:val="center"/>
          </w:tcPr>
          <w:p w:rsidR="002D64FF" w:rsidRPr="005661B0" w:rsidRDefault="002D64FF" w:rsidP="00523B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51" w:type="dxa"/>
          </w:tcPr>
          <w:p w:rsidR="002D64FF" w:rsidRPr="000F3284" w:rsidRDefault="002D64FF" w:rsidP="002D64FF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284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73" w:type="dxa"/>
          </w:tcPr>
          <w:p w:rsidR="002D64FF" w:rsidRPr="002D64FF" w:rsidRDefault="002D64FF" w:rsidP="002D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F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04" w:type="dxa"/>
          </w:tcPr>
          <w:p w:rsidR="002D64FF" w:rsidRDefault="002D64FF" w:rsidP="002D64FF">
            <w:pPr>
              <w:jc w:val="center"/>
            </w:pPr>
            <w:r w:rsidRPr="003405DB">
              <w:rPr>
                <w:rFonts w:ascii="Times New Roman" w:eastAsia="Calibri" w:hAnsi="Times New Roman" w:cs="Times New Roman"/>
                <w:sz w:val="24"/>
                <w:szCs w:val="24"/>
              </w:rPr>
              <w:t>15.00-16.35</w:t>
            </w:r>
          </w:p>
        </w:tc>
        <w:tc>
          <w:tcPr>
            <w:tcW w:w="3260" w:type="dxa"/>
          </w:tcPr>
          <w:p w:rsidR="002D64FF" w:rsidRDefault="002D64FF" w:rsidP="002D64FF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E4AD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567" w:type="dxa"/>
          </w:tcPr>
          <w:p w:rsidR="002D64FF" w:rsidRPr="0087393A" w:rsidRDefault="002D64FF" w:rsidP="002D64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25" w:type="dxa"/>
          </w:tcPr>
          <w:p w:rsidR="002D64FF" w:rsidRPr="00B25941" w:rsidRDefault="002D64FF" w:rsidP="002D64FF">
            <w:pPr>
              <w:jc w:val="center"/>
              <w:rPr>
                <w:rFonts w:ascii="Times New Roman" w:hAnsi="Times New Roman" w:cs="Times New Roman"/>
              </w:rPr>
            </w:pPr>
            <w:r w:rsidRPr="00E972B7">
              <w:rPr>
                <w:rFonts w:ascii="Times New Roman" w:hAnsi="Times New Roman" w:cs="Times New Roman"/>
              </w:rPr>
              <w:t>Выступление.</w:t>
            </w:r>
          </w:p>
        </w:tc>
        <w:tc>
          <w:tcPr>
            <w:tcW w:w="1444" w:type="dxa"/>
          </w:tcPr>
          <w:p w:rsidR="002D64FF" w:rsidRDefault="002D64FF" w:rsidP="002D64FF">
            <w:pPr>
              <w:jc w:val="center"/>
            </w:pPr>
            <w:proofErr w:type="spellStart"/>
            <w:r w:rsidRPr="0056037D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2126" w:type="dxa"/>
          </w:tcPr>
          <w:p w:rsidR="002D64FF" w:rsidRDefault="002D64FF" w:rsidP="002D64FF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C706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64FF" w:rsidTr="002D64FF">
        <w:trPr>
          <w:trHeight w:val="393"/>
        </w:trPr>
        <w:tc>
          <w:tcPr>
            <w:tcW w:w="842" w:type="dxa"/>
            <w:vAlign w:val="center"/>
          </w:tcPr>
          <w:p w:rsidR="002D64FF" w:rsidRPr="005661B0" w:rsidRDefault="002D64FF" w:rsidP="00523B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51" w:type="dxa"/>
          </w:tcPr>
          <w:p w:rsidR="002D64FF" w:rsidRPr="000F3284" w:rsidRDefault="002D64FF" w:rsidP="002D64FF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284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73" w:type="dxa"/>
          </w:tcPr>
          <w:p w:rsidR="002D64FF" w:rsidRPr="002D64FF" w:rsidRDefault="002D64FF" w:rsidP="002D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F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04" w:type="dxa"/>
          </w:tcPr>
          <w:p w:rsidR="002D64FF" w:rsidRDefault="002D64FF" w:rsidP="002D64FF">
            <w:pPr>
              <w:jc w:val="center"/>
            </w:pPr>
            <w:r w:rsidRPr="003405DB">
              <w:rPr>
                <w:rFonts w:ascii="Times New Roman" w:eastAsia="Calibri" w:hAnsi="Times New Roman" w:cs="Times New Roman"/>
                <w:sz w:val="24"/>
                <w:szCs w:val="24"/>
              </w:rPr>
              <w:t>15.00-16.35</w:t>
            </w:r>
          </w:p>
        </w:tc>
        <w:tc>
          <w:tcPr>
            <w:tcW w:w="3260" w:type="dxa"/>
          </w:tcPr>
          <w:p w:rsidR="002D64FF" w:rsidRDefault="002D64FF" w:rsidP="002D64FF">
            <w:pPr>
              <w:jc w:val="center"/>
            </w:pPr>
            <w:r w:rsidRPr="0077574F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567" w:type="dxa"/>
          </w:tcPr>
          <w:p w:rsidR="002D64FF" w:rsidRPr="0087393A" w:rsidRDefault="002D64FF" w:rsidP="002D64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25" w:type="dxa"/>
          </w:tcPr>
          <w:p w:rsidR="002D64FF" w:rsidRPr="00B25941" w:rsidRDefault="002D64FF" w:rsidP="002D64FF">
            <w:pPr>
              <w:jc w:val="center"/>
              <w:rPr>
                <w:rFonts w:ascii="Times New Roman" w:hAnsi="Times New Roman" w:cs="Times New Roman"/>
              </w:rPr>
            </w:pPr>
            <w:r w:rsidRPr="00B25941">
              <w:rPr>
                <w:rFonts w:ascii="Times New Roman" w:hAnsi="Times New Roman" w:cs="Times New Roman"/>
              </w:rPr>
              <w:t>Выразительные средства.</w:t>
            </w:r>
          </w:p>
        </w:tc>
        <w:tc>
          <w:tcPr>
            <w:tcW w:w="1444" w:type="dxa"/>
          </w:tcPr>
          <w:p w:rsidR="002D64FF" w:rsidRDefault="002D64FF" w:rsidP="002D64FF">
            <w:pPr>
              <w:jc w:val="center"/>
            </w:pPr>
            <w:proofErr w:type="spellStart"/>
            <w:r w:rsidRPr="0056037D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2126" w:type="dxa"/>
          </w:tcPr>
          <w:p w:rsidR="002D64FF" w:rsidRDefault="002D64FF" w:rsidP="002D64FF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2D64FF" w:rsidTr="002D64FF">
        <w:trPr>
          <w:trHeight w:val="528"/>
        </w:trPr>
        <w:tc>
          <w:tcPr>
            <w:tcW w:w="842" w:type="dxa"/>
            <w:vAlign w:val="center"/>
          </w:tcPr>
          <w:p w:rsidR="002D64FF" w:rsidRPr="005661B0" w:rsidRDefault="002D64FF" w:rsidP="00523B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51" w:type="dxa"/>
          </w:tcPr>
          <w:p w:rsidR="002D64FF" w:rsidRPr="000F3284" w:rsidRDefault="002D64FF" w:rsidP="002D64FF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284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73" w:type="dxa"/>
          </w:tcPr>
          <w:p w:rsidR="002D64FF" w:rsidRPr="002D64FF" w:rsidRDefault="002D64FF" w:rsidP="002D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F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04" w:type="dxa"/>
          </w:tcPr>
          <w:p w:rsidR="002D64FF" w:rsidRDefault="002D64FF" w:rsidP="002D64FF">
            <w:pPr>
              <w:jc w:val="center"/>
            </w:pPr>
            <w:r w:rsidRPr="003405DB">
              <w:rPr>
                <w:rFonts w:ascii="Times New Roman" w:eastAsia="Calibri" w:hAnsi="Times New Roman" w:cs="Times New Roman"/>
                <w:sz w:val="24"/>
                <w:szCs w:val="24"/>
              </w:rPr>
              <w:t>15.00-16.35</w:t>
            </w:r>
          </w:p>
        </w:tc>
        <w:tc>
          <w:tcPr>
            <w:tcW w:w="3260" w:type="dxa"/>
          </w:tcPr>
          <w:p w:rsidR="002D64FF" w:rsidRDefault="002D64FF" w:rsidP="002D64FF">
            <w:pPr>
              <w:jc w:val="center"/>
            </w:pPr>
            <w:r w:rsidRPr="0077574F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567" w:type="dxa"/>
          </w:tcPr>
          <w:p w:rsidR="002D64FF" w:rsidRPr="0087393A" w:rsidRDefault="002D64FF" w:rsidP="002D64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25" w:type="dxa"/>
          </w:tcPr>
          <w:p w:rsidR="002D64FF" w:rsidRPr="00B25941" w:rsidRDefault="002D64FF" w:rsidP="002D64FF">
            <w:pPr>
              <w:jc w:val="center"/>
              <w:rPr>
                <w:rFonts w:ascii="Times New Roman" w:hAnsi="Times New Roman" w:cs="Times New Roman"/>
              </w:rPr>
            </w:pPr>
            <w:r w:rsidRPr="00B25941">
              <w:rPr>
                <w:rFonts w:ascii="Times New Roman" w:hAnsi="Times New Roman" w:cs="Times New Roman"/>
              </w:rPr>
              <w:t>Репетиция.</w:t>
            </w:r>
          </w:p>
        </w:tc>
        <w:tc>
          <w:tcPr>
            <w:tcW w:w="1444" w:type="dxa"/>
          </w:tcPr>
          <w:p w:rsidR="002D64FF" w:rsidRDefault="002D64FF" w:rsidP="002D64FF">
            <w:pPr>
              <w:jc w:val="center"/>
            </w:pPr>
            <w:proofErr w:type="spellStart"/>
            <w:r w:rsidRPr="0056037D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2126" w:type="dxa"/>
          </w:tcPr>
          <w:p w:rsidR="002D64FF" w:rsidRPr="00B25941" w:rsidRDefault="002D64FF" w:rsidP="002D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2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  <w:r w:rsidRPr="00B25941">
              <w:rPr>
                <w:rFonts w:ascii="Times New Roman" w:hAnsi="Times New Roman" w:cs="Times New Roman"/>
                <w:sz w:val="24"/>
                <w:szCs w:val="24"/>
              </w:rPr>
              <w:t xml:space="preserve"> Прослушивание.</w:t>
            </w:r>
          </w:p>
        </w:tc>
      </w:tr>
      <w:tr w:rsidR="002D64FF" w:rsidTr="002D64FF">
        <w:trPr>
          <w:trHeight w:val="368"/>
        </w:trPr>
        <w:tc>
          <w:tcPr>
            <w:tcW w:w="842" w:type="dxa"/>
            <w:vAlign w:val="center"/>
          </w:tcPr>
          <w:p w:rsidR="002D64FF" w:rsidRPr="005661B0" w:rsidRDefault="002D64FF" w:rsidP="00523B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51" w:type="dxa"/>
          </w:tcPr>
          <w:p w:rsidR="002D64FF" w:rsidRPr="000F3284" w:rsidRDefault="002D64FF" w:rsidP="002D64FF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284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73" w:type="dxa"/>
          </w:tcPr>
          <w:p w:rsidR="002D64FF" w:rsidRPr="002D64FF" w:rsidRDefault="002D64FF" w:rsidP="002D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4" w:type="dxa"/>
          </w:tcPr>
          <w:p w:rsidR="002D64FF" w:rsidRDefault="002D64FF" w:rsidP="002D64FF">
            <w:pPr>
              <w:jc w:val="center"/>
            </w:pPr>
            <w:r w:rsidRPr="003405DB">
              <w:rPr>
                <w:rFonts w:ascii="Times New Roman" w:eastAsia="Calibri" w:hAnsi="Times New Roman" w:cs="Times New Roman"/>
                <w:sz w:val="24"/>
                <w:szCs w:val="24"/>
              </w:rPr>
              <w:t>15.00-16.35</w:t>
            </w:r>
          </w:p>
        </w:tc>
        <w:tc>
          <w:tcPr>
            <w:tcW w:w="3260" w:type="dxa"/>
          </w:tcPr>
          <w:p w:rsidR="002D64FF" w:rsidRPr="0025490C" w:rsidRDefault="002D64FF" w:rsidP="002D64FF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0C">
              <w:rPr>
                <w:rFonts w:ascii="Times New Roman" w:eastAsia="Calibri" w:hAnsi="Times New Roman" w:cs="Times New Roman"/>
                <w:sz w:val="24"/>
                <w:szCs w:val="24"/>
              </w:rPr>
              <w:t>Практ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5490C">
              <w:rPr>
                <w:rFonts w:ascii="Times New Roman" w:eastAsia="Calibri" w:hAnsi="Times New Roman" w:cs="Times New Roman"/>
                <w:sz w:val="24"/>
                <w:szCs w:val="24"/>
              </w:rPr>
              <w:t>ческие занятия.</w:t>
            </w:r>
          </w:p>
        </w:tc>
        <w:tc>
          <w:tcPr>
            <w:tcW w:w="567" w:type="dxa"/>
          </w:tcPr>
          <w:p w:rsidR="002D64FF" w:rsidRPr="0087393A" w:rsidRDefault="002D64FF" w:rsidP="002D64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25" w:type="dxa"/>
          </w:tcPr>
          <w:p w:rsidR="002D64FF" w:rsidRPr="00B25941" w:rsidRDefault="002D64FF" w:rsidP="002D64FF">
            <w:pPr>
              <w:jc w:val="center"/>
              <w:rPr>
                <w:rFonts w:ascii="Times New Roman" w:hAnsi="Times New Roman" w:cs="Times New Roman"/>
              </w:rPr>
            </w:pPr>
            <w:r w:rsidRPr="00B25941">
              <w:rPr>
                <w:rFonts w:ascii="Times New Roman" w:hAnsi="Times New Roman" w:cs="Times New Roman"/>
              </w:rPr>
              <w:t>Репетиция.</w:t>
            </w:r>
          </w:p>
        </w:tc>
        <w:tc>
          <w:tcPr>
            <w:tcW w:w="1444" w:type="dxa"/>
          </w:tcPr>
          <w:p w:rsidR="002D64FF" w:rsidRDefault="002D64FF" w:rsidP="002D64FF">
            <w:pPr>
              <w:jc w:val="center"/>
            </w:pPr>
            <w:proofErr w:type="spellStart"/>
            <w:r w:rsidRPr="0056037D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2126" w:type="dxa"/>
          </w:tcPr>
          <w:p w:rsidR="002D64FF" w:rsidRDefault="002D64FF" w:rsidP="002D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41">
              <w:rPr>
                <w:rFonts w:ascii="Times New Roman" w:hAnsi="Times New Roman" w:cs="Times New Roman"/>
                <w:sz w:val="24"/>
                <w:szCs w:val="24"/>
              </w:rPr>
              <w:t>Прослушивание.</w:t>
            </w:r>
          </w:p>
          <w:p w:rsidR="002D64FF" w:rsidRDefault="002D64FF" w:rsidP="002D64FF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F5858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2D64FF" w:rsidTr="002D64FF">
        <w:trPr>
          <w:trHeight w:val="419"/>
        </w:trPr>
        <w:tc>
          <w:tcPr>
            <w:tcW w:w="842" w:type="dxa"/>
            <w:vAlign w:val="center"/>
          </w:tcPr>
          <w:p w:rsidR="002D64FF" w:rsidRPr="005661B0" w:rsidRDefault="002D64FF" w:rsidP="00523B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51" w:type="dxa"/>
          </w:tcPr>
          <w:p w:rsidR="002D64FF" w:rsidRPr="000F3284" w:rsidRDefault="002D64FF" w:rsidP="002D64FF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284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73" w:type="dxa"/>
          </w:tcPr>
          <w:p w:rsidR="002D64FF" w:rsidRPr="002D64FF" w:rsidRDefault="002D64FF" w:rsidP="002D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4" w:type="dxa"/>
          </w:tcPr>
          <w:p w:rsidR="002D64FF" w:rsidRDefault="002D64FF" w:rsidP="002D64FF">
            <w:pPr>
              <w:jc w:val="center"/>
            </w:pPr>
            <w:r w:rsidRPr="003405DB">
              <w:rPr>
                <w:rFonts w:ascii="Times New Roman" w:eastAsia="Calibri" w:hAnsi="Times New Roman" w:cs="Times New Roman"/>
                <w:sz w:val="24"/>
                <w:szCs w:val="24"/>
              </w:rPr>
              <w:t>15.00-16.35</w:t>
            </w:r>
          </w:p>
        </w:tc>
        <w:tc>
          <w:tcPr>
            <w:tcW w:w="3260" w:type="dxa"/>
          </w:tcPr>
          <w:p w:rsidR="002D64FF" w:rsidRDefault="002D64FF" w:rsidP="002D64FF">
            <w:pPr>
              <w:jc w:val="center"/>
            </w:pPr>
            <w:r w:rsidRPr="005257D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567" w:type="dxa"/>
          </w:tcPr>
          <w:p w:rsidR="002D64FF" w:rsidRPr="0087393A" w:rsidRDefault="002D64FF" w:rsidP="002D64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25" w:type="dxa"/>
          </w:tcPr>
          <w:p w:rsidR="002D64FF" w:rsidRPr="00B25941" w:rsidRDefault="002D64FF" w:rsidP="002D64FF">
            <w:pPr>
              <w:jc w:val="center"/>
              <w:rPr>
                <w:rFonts w:ascii="Times New Roman" w:hAnsi="Times New Roman" w:cs="Times New Roman"/>
              </w:rPr>
            </w:pPr>
            <w:r w:rsidRPr="00B25941">
              <w:rPr>
                <w:rFonts w:ascii="Times New Roman" w:hAnsi="Times New Roman" w:cs="Times New Roman"/>
              </w:rPr>
              <w:t>Репетиция.</w:t>
            </w:r>
          </w:p>
        </w:tc>
        <w:tc>
          <w:tcPr>
            <w:tcW w:w="1444" w:type="dxa"/>
          </w:tcPr>
          <w:p w:rsidR="002D64FF" w:rsidRDefault="002D64FF" w:rsidP="002D64FF">
            <w:pPr>
              <w:jc w:val="center"/>
            </w:pPr>
            <w:proofErr w:type="spellStart"/>
            <w:r w:rsidRPr="0056037D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2126" w:type="dxa"/>
          </w:tcPr>
          <w:p w:rsidR="002D64FF" w:rsidRDefault="002D64FF" w:rsidP="002D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41">
              <w:rPr>
                <w:rFonts w:ascii="Times New Roman" w:hAnsi="Times New Roman" w:cs="Times New Roman"/>
                <w:sz w:val="24"/>
                <w:szCs w:val="24"/>
              </w:rPr>
              <w:t>Прослушивание.</w:t>
            </w:r>
          </w:p>
          <w:p w:rsidR="002D64FF" w:rsidRDefault="002D64FF" w:rsidP="002D64FF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F5858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2D64FF" w:rsidTr="002D64FF">
        <w:trPr>
          <w:trHeight w:val="539"/>
        </w:trPr>
        <w:tc>
          <w:tcPr>
            <w:tcW w:w="842" w:type="dxa"/>
            <w:vAlign w:val="center"/>
          </w:tcPr>
          <w:p w:rsidR="002D64FF" w:rsidRPr="005661B0" w:rsidRDefault="002D64FF" w:rsidP="00523B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51" w:type="dxa"/>
          </w:tcPr>
          <w:p w:rsidR="002D64FF" w:rsidRPr="000F3284" w:rsidRDefault="002D64FF" w:rsidP="002D64FF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284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73" w:type="dxa"/>
          </w:tcPr>
          <w:p w:rsidR="002D64FF" w:rsidRPr="002D64FF" w:rsidRDefault="002D64FF" w:rsidP="002D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F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04" w:type="dxa"/>
          </w:tcPr>
          <w:p w:rsidR="002D64FF" w:rsidRDefault="002D64FF" w:rsidP="002D64FF">
            <w:pPr>
              <w:jc w:val="center"/>
            </w:pPr>
            <w:r w:rsidRPr="003405DB">
              <w:rPr>
                <w:rFonts w:ascii="Times New Roman" w:eastAsia="Calibri" w:hAnsi="Times New Roman" w:cs="Times New Roman"/>
                <w:sz w:val="24"/>
                <w:szCs w:val="24"/>
              </w:rPr>
              <w:t>15.00-16.35</w:t>
            </w:r>
          </w:p>
        </w:tc>
        <w:tc>
          <w:tcPr>
            <w:tcW w:w="3260" w:type="dxa"/>
          </w:tcPr>
          <w:p w:rsidR="002D64FF" w:rsidRDefault="002D64FF" w:rsidP="002D64FF">
            <w:pPr>
              <w:jc w:val="center"/>
            </w:pPr>
            <w:r w:rsidRPr="005257D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567" w:type="dxa"/>
          </w:tcPr>
          <w:p w:rsidR="002D64FF" w:rsidRPr="0087393A" w:rsidRDefault="002D64FF" w:rsidP="002D64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25" w:type="dxa"/>
          </w:tcPr>
          <w:p w:rsidR="002D64FF" w:rsidRPr="00B25941" w:rsidRDefault="002D64FF" w:rsidP="002D64FF">
            <w:pPr>
              <w:jc w:val="center"/>
              <w:rPr>
                <w:rFonts w:ascii="Times New Roman" w:hAnsi="Times New Roman" w:cs="Times New Roman"/>
              </w:rPr>
            </w:pPr>
            <w:r w:rsidRPr="00B25941">
              <w:rPr>
                <w:rFonts w:ascii="Times New Roman" w:hAnsi="Times New Roman" w:cs="Times New Roman"/>
              </w:rPr>
              <w:t xml:space="preserve">Игровой </w:t>
            </w:r>
            <w:proofErr w:type="spellStart"/>
            <w:r w:rsidRPr="00B25941">
              <w:rPr>
                <w:rFonts w:ascii="Times New Roman" w:hAnsi="Times New Roman" w:cs="Times New Roman"/>
              </w:rPr>
              <w:t>стречинг</w:t>
            </w:r>
            <w:proofErr w:type="spellEnd"/>
            <w:r w:rsidRPr="00B259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4" w:type="dxa"/>
          </w:tcPr>
          <w:p w:rsidR="002D64FF" w:rsidRDefault="002D64FF" w:rsidP="002D64FF">
            <w:pPr>
              <w:jc w:val="center"/>
            </w:pPr>
            <w:proofErr w:type="spellStart"/>
            <w:r w:rsidRPr="0056037D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2126" w:type="dxa"/>
          </w:tcPr>
          <w:p w:rsidR="002D64FF" w:rsidRDefault="002D64FF" w:rsidP="002D64FF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C706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64FF" w:rsidTr="002D64FF">
        <w:trPr>
          <w:trHeight w:val="406"/>
        </w:trPr>
        <w:tc>
          <w:tcPr>
            <w:tcW w:w="842" w:type="dxa"/>
            <w:vAlign w:val="center"/>
          </w:tcPr>
          <w:p w:rsidR="002D64FF" w:rsidRPr="005661B0" w:rsidRDefault="002D64FF" w:rsidP="00523B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51" w:type="dxa"/>
          </w:tcPr>
          <w:p w:rsidR="002D64FF" w:rsidRDefault="002D64FF" w:rsidP="002D64FF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F3284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73" w:type="dxa"/>
          </w:tcPr>
          <w:p w:rsidR="002D64FF" w:rsidRPr="002D64FF" w:rsidRDefault="002D64FF" w:rsidP="002D64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04" w:type="dxa"/>
          </w:tcPr>
          <w:p w:rsidR="002D64FF" w:rsidRDefault="002D64FF" w:rsidP="002D64FF">
            <w:pPr>
              <w:jc w:val="center"/>
            </w:pPr>
            <w:r w:rsidRPr="003405DB">
              <w:rPr>
                <w:rFonts w:ascii="Times New Roman" w:eastAsia="Calibri" w:hAnsi="Times New Roman" w:cs="Times New Roman"/>
                <w:sz w:val="24"/>
                <w:szCs w:val="24"/>
              </w:rPr>
              <w:t>15.00-16.35</w:t>
            </w:r>
          </w:p>
        </w:tc>
        <w:tc>
          <w:tcPr>
            <w:tcW w:w="3260" w:type="dxa"/>
          </w:tcPr>
          <w:p w:rsidR="002D64FF" w:rsidRDefault="002D64FF" w:rsidP="002D64FF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567" w:type="dxa"/>
          </w:tcPr>
          <w:p w:rsidR="002D64FF" w:rsidRPr="0087393A" w:rsidRDefault="002D64FF" w:rsidP="002D64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25" w:type="dxa"/>
          </w:tcPr>
          <w:p w:rsidR="002D64FF" w:rsidRPr="00B25941" w:rsidRDefault="002D64FF" w:rsidP="002D64FF">
            <w:pPr>
              <w:jc w:val="center"/>
              <w:rPr>
                <w:rFonts w:ascii="Times New Roman" w:hAnsi="Times New Roman" w:cs="Times New Roman"/>
              </w:rPr>
            </w:pPr>
            <w:r w:rsidRPr="00B25941">
              <w:rPr>
                <w:rFonts w:ascii="Times New Roman" w:hAnsi="Times New Roman" w:cs="Times New Roman"/>
              </w:rPr>
              <w:t>Репетиция.</w:t>
            </w:r>
          </w:p>
        </w:tc>
        <w:tc>
          <w:tcPr>
            <w:tcW w:w="1444" w:type="dxa"/>
          </w:tcPr>
          <w:p w:rsidR="002D64FF" w:rsidRDefault="002D64FF" w:rsidP="002D64FF">
            <w:pPr>
              <w:jc w:val="center"/>
            </w:pPr>
            <w:proofErr w:type="spellStart"/>
            <w:r w:rsidRPr="0056037D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2126" w:type="dxa"/>
          </w:tcPr>
          <w:p w:rsidR="002D64FF" w:rsidRDefault="002D64FF" w:rsidP="002D64FF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A1371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2D64FF" w:rsidTr="002D64FF">
        <w:trPr>
          <w:trHeight w:val="384"/>
        </w:trPr>
        <w:tc>
          <w:tcPr>
            <w:tcW w:w="842" w:type="dxa"/>
            <w:vAlign w:val="center"/>
          </w:tcPr>
          <w:p w:rsidR="002D64FF" w:rsidRPr="005661B0" w:rsidRDefault="002D64FF" w:rsidP="00523B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51" w:type="dxa"/>
          </w:tcPr>
          <w:p w:rsidR="002D64FF" w:rsidRDefault="002D64FF" w:rsidP="002D64FF">
            <w:pPr>
              <w:jc w:val="center"/>
            </w:pPr>
            <w:r w:rsidRPr="0067292A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73" w:type="dxa"/>
          </w:tcPr>
          <w:p w:rsidR="002D64FF" w:rsidRPr="002D64FF" w:rsidRDefault="002D64FF" w:rsidP="002D64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4" w:type="dxa"/>
          </w:tcPr>
          <w:p w:rsidR="002D64FF" w:rsidRDefault="002D64FF" w:rsidP="002D64FF">
            <w:pPr>
              <w:jc w:val="center"/>
            </w:pPr>
            <w:r w:rsidRPr="003405DB">
              <w:rPr>
                <w:rFonts w:ascii="Times New Roman" w:eastAsia="Calibri" w:hAnsi="Times New Roman" w:cs="Times New Roman"/>
                <w:sz w:val="24"/>
                <w:szCs w:val="24"/>
              </w:rPr>
              <w:t>15.00-16.35</w:t>
            </w:r>
          </w:p>
        </w:tc>
        <w:tc>
          <w:tcPr>
            <w:tcW w:w="3260" w:type="dxa"/>
          </w:tcPr>
          <w:p w:rsidR="002D64FF" w:rsidRDefault="002D64FF" w:rsidP="002D64FF">
            <w:pPr>
              <w:jc w:val="center"/>
            </w:pPr>
            <w:r w:rsidRPr="00297D84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567" w:type="dxa"/>
          </w:tcPr>
          <w:p w:rsidR="002D64FF" w:rsidRPr="0087393A" w:rsidRDefault="002D64FF" w:rsidP="002D64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25" w:type="dxa"/>
          </w:tcPr>
          <w:p w:rsidR="002D64FF" w:rsidRPr="00B25941" w:rsidRDefault="002D64FF" w:rsidP="002D64FF">
            <w:pPr>
              <w:jc w:val="center"/>
              <w:rPr>
                <w:rFonts w:ascii="Times New Roman" w:hAnsi="Times New Roman" w:cs="Times New Roman"/>
              </w:rPr>
            </w:pPr>
            <w:r w:rsidRPr="00B25941">
              <w:rPr>
                <w:rFonts w:ascii="Times New Roman" w:hAnsi="Times New Roman" w:cs="Times New Roman"/>
              </w:rPr>
              <w:t>Репетиция.</w:t>
            </w:r>
          </w:p>
        </w:tc>
        <w:tc>
          <w:tcPr>
            <w:tcW w:w="1444" w:type="dxa"/>
          </w:tcPr>
          <w:p w:rsidR="002D64FF" w:rsidRDefault="002D64FF" w:rsidP="002D64FF">
            <w:pPr>
              <w:jc w:val="center"/>
            </w:pPr>
            <w:proofErr w:type="spellStart"/>
            <w:r w:rsidRPr="0056037D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2126" w:type="dxa"/>
          </w:tcPr>
          <w:p w:rsidR="002D64FF" w:rsidRDefault="002D64FF" w:rsidP="002D64FF">
            <w:pPr>
              <w:jc w:val="center"/>
            </w:pPr>
            <w:r w:rsidRPr="00C902E3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2D64FF" w:rsidTr="002D64FF">
        <w:trPr>
          <w:trHeight w:val="233"/>
        </w:trPr>
        <w:tc>
          <w:tcPr>
            <w:tcW w:w="842" w:type="dxa"/>
            <w:vAlign w:val="center"/>
          </w:tcPr>
          <w:p w:rsidR="002D64FF" w:rsidRPr="005661B0" w:rsidRDefault="002D64FF" w:rsidP="00523B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51" w:type="dxa"/>
          </w:tcPr>
          <w:p w:rsidR="002D64FF" w:rsidRDefault="002D64FF" w:rsidP="002D64FF">
            <w:pPr>
              <w:jc w:val="center"/>
            </w:pPr>
            <w:r w:rsidRPr="0067292A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73" w:type="dxa"/>
          </w:tcPr>
          <w:p w:rsidR="002D64FF" w:rsidRPr="002D64FF" w:rsidRDefault="002D64FF" w:rsidP="002D64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04" w:type="dxa"/>
          </w:tcPr>
          <w:p w:rsidR="002D64FF" w:rsidRDefault="002D64FF" w:rsidP="002D64FF">
            <w:pPr>
              <w:jc w:val="center"/>
            </w:pPr>
            <w:r w:rsidRPr="003405DB">
              <w:rPr>
                <w:rFonts w:ascii="Times New Roman" w:eastAsia="Calibri" w:hAnsi="Times New Roman" w:cs="Times New Roman"/>
                <w:sz w:val="24"/>
                <w:szCs w:val="24"/>
              </w:rPr>
              <w:t>15.00-16.35</w:t>
            </w:r>
          </w:p>
        </w:tc>
        <w:tc>
          <w:tcPr>
            <w:tcW w:w="3260" w:type="dxa"/>
          </w:tcPr>
          <w:p w:rsidR="002D64FF" w:rsidRDefault="002D64FF" w:rsidP="002D64FF">
            <w:pPr>
              <w:jc w:val="center"/>
            </w:pPr>
            <w:r w:rsidRPr="00297D84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567" w:type="dxa"/>
          </w:tcPr>
          <w:p w:rsidR="002D64FF" w:rsidRPr="0087393A" w:rsidRDefault="002D64FF" w:rsidP="002D64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25" w:type="dxa"/>
          </w:tcPr>
          <w:p w:rsidR="002D64FF" w:rsidRPr="00B25941" w:rsidRDefault="002D64FF" w:rsidP="002D64FF">
            <w:pPr>
              <w:jc w:val="center"/>
              <w:rPr>
                <w:rFonts w:ascii="Times New Roman" w:hAnsi="Times New Roman" w:cs="Times New Roman"/>
              </w:rPr>
            </w:pPr>
            <w:r w:rsidRPr="00E972B7">
              <w:rPr>
                <w:rFonts w:ascii="Times New Roman" w:hAnsi="Times New Roman" w:cs="Times New Roman"/>
              </w:rPr>
              <w:t>Выразительные средства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4" w:type="dxa"/>
          </w:tcPr>
          <w:p w:rsidR="002D64FF" w:rsidRDefault="002D64FF" w:rsidP="002D64FF">
            <w:pPr>
              <w:jc w:val="center"/>
            </w:pPr>
            <w:proofErr w:type="spellStart"/>
            <w:r w:rsidRPr="0056037D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2126" w:type="dxa"/>
          </w:tcPr>
          <w:p w:rsidR="002D64FF" w:rsidRDefault="002D64FF" w:rsidP="002D64FF">
            <w:pPr>
              <w:jc w:val="center"/>
            </w:pPr>
            <w:r w:rsidRPr="00C902E3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2D64FF" w:rsidTr="002D64FF">
        <w:trPr>
          <w:trHeight w:val="353"/>
        </w:trPr>
        <w:tc>
          <w:tcPr>
            <w:tcW w:w="842" w:type="dxa"/>
            <w:vAlign w:val="center"/>
          </w:tcPr>
          <w:p w:rsidR="002D64FF" w:rsidRPr="005661B0" w:rsidRDefault="002D64FF" w:rsidP="00523B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51" w:type="dxa"/>
          </w:tcPr>
          <w:p w:rsidR="002D64FF" w:rsidRDefault="002D64FF" w:rsidP="002D64FF">
            <w:pPr>
              <w:jc w:val="center"/>
            </w:pPr>
            <w:r w:rsidRPr="0067292A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73" w:type="dxa"/>
          </w:tcPr>
          <w:p w:rsidR="002D64FF" w:rsidRPr="002D64FF" w:rsidRDefault="002D64FF" w:rsidP="002D64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04" w:type="dxa"/>
          </w:tcPr>
          <w:p w:rsidR="002D64FF" w:rsidRDefault="002D64FF" w:rsidP="002D64FF">
            <w:pPr>
              <w:jc w:val="center"/>
            </w:pPr>
            <w:r w:rsidRPr="003405DB">
              <w:rPr>
                <w:rFonts w:ascii="Times New Roman" w:eastAsia="Calibri" w:hAnsi="Times New Roman" w:cs="Times New Roman"/>
                <w:sz w:val="24"/>
                <w:szCs w:val="24"/>
              </w:rPr>
              <w:t>15.00-16.35</w:t>
            </w:r>
          </w:p>
        </w:tc>
        <w:tc>
          <w:tcPr>
            <w:tcW w:w="3260" w:type="dxa"/>
          </w:tcPr>
          <w:p w:rsidR="002D64FF" w:rsidRDefault="002D64FF" w:rsidP="002D64FF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567" w:type="dxa"/>
          </w:tcPr>
          <w:p w:rsidR="002D64FF" w:rsidRPr="0087393A" w:rsidRDefault="002D64FF" w:rsidP="002D64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25" w:type="dxa"/>
          </w:tcPr>
          <w:p w:rsidR="002D64FF" w:rsidRPr="00B25941" w:rsidRDefault="002D64FF" w:rsidP="002D64FF">
            <w:pPr>
              <w:jc w:val="center"/>
              <w:rPr>
                <w:rFonts w:ascii="Times New Roman" w:hAnsi="Times New Roman" w:cs="Times New Roman"/>
              </w:rPr>
            </w:pPr>
            <w:r w:rsidRPr="00E972B7">
              <w:rPr>
                <w:rFonts w:ascii="Times New Roman" w:hAnsi="Times New Roman" w:cs="Times New Roman"/>
              </w:rPr>
              <w:t>Экскурсии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4" w:type="dxa"/>
          </w:tcPr>
          <w:p w:rsidR="002D64FF" w:rsidRDefault="002D64FF" w:rsidP="002D64FF">
            <w:pPr>
              <w:jc w:val="center"/>
            </w:pPr>
            <w:proofErr w:type="spellStart"/>
            <w:r w:rsidRPr="0056037D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2126" w:type="dxa"/>
          </w:tcPr>
          <w:p w:rsidR="002D64FF" w:rsidRDefault="002D64FF" w:rsidP="002D64FF">
            <w:pPr>
              <w:jc w:val="center"/>
            </w:pPr>
            <w:r w:rsidRPr="004B353F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2D64FF" w:rsidTr="002D64FF">
        <w:trPr>
          <w:trHeight w:val="420"/>
        </w:trPr>
        <w:tc>
          <w:tcPr>
            <w:tcW w:w="842" w:type="dxa"/>
            <w:vAlign w:val="center"/>
          </w:tcPr>
          <w:p w:rsidR="002D64FF" w:rsidRPr="005661B0" w:rsidRDefault="002D64FF" w:rsidP="00523B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51" w:type="dxa"/>
          </w:tcPr>
          <w:p w:rsidR="002D64FF" w:rsidRDefault="002D64FF" w:rsidP="002D64FF">
            <w:pPr>
              <w:jc w:val="center"/>
            </w:pPr>
            <w:r w:rsidRPr="0067292A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73" w:type="dxa"/>
          </w:tcPr>
          <w:p w:rsidR="002D64FF" w:rsidRPr="002D64FF" w:rsidRDefault="002D64FF" w:rsidP="002D64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04" w:type="dxa"/>
          </w:tcPr>
          <w:p w:rsidR="002D64FF" w:rsidRDefault="002D64FF" w:rsidP="002D64FF">
            <w:pPr>
              <w:jc w:val="center"/>
            </w:pPr>
            <w:r w:rsidRPr="003405DB">
              <w:rPr>
                <w:rFonts w:ascii="Times New Roman" w:eastAsia="Calibri" w:hAnsi="Times New Roman" w:cs="Times New Roman"/>
                <w:sz w:val="24"/>
                <w:szCs w:val="24"/>
              </w:rPr>
              <w:t>15.00-16.35</w:t>
            </w:r>
          </w:p>
        </w:tc>
        <w:tc>
          <w:tcPr>
            <w:tcW w:w="3260" w:type="dxa"/>
          </w:tcPr>
          <w:p w:rsidR="002D64FF" w:rsidRDefault="002D64FF" w:rsidP="002D64FF">
            <w:pPr>
              <w:jc w:val="center"/>
            </w:pPr>
            <w:r w:rsidRPr="007F5C9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567" w:type="dxa"/>
          </w:tcPr>
          <w:p w:rsidR="002D64FF" w:rsidRPr="0087393A" w:rsidRDefault="002D64FF" w:rsidP="002D64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25" w:type="dxa"/>
          </w:tcPr>
          <w:p w:rsidR="002D64FF" w:rsidRPr="00B25941" w:rsidRDefault="002D64FF" w:rsidP="002D64FF">
            <w:pPr>
              <w:jc w:val="center"/>
              <w:rPr>
                <w:rFonts w:ascii="Times New Roman" w:hAnsi="Times New Roman" w:cs="Times New Roman"/>
              </w:rPr>
            </w:pPr>
            <w:r w:rsidRPr="00E972B7">
              <w:rPr>
                <w:rFonts w:ascii="Times New Roman" w:hAnsi="Times New Roman" w:cs="Times New Roman"/>
              </w:rPr>
              <w:t>Репетиция.</w:t>
            </w:r>
          </w:p>
        </w:tc>
        <w:tc>
          <w:tcPr>
            <w:tcW w:w="1444" w:type="dxa"/>
          </w:tcPr>
          <w:p w:rsidR="002D64FF" w:rsidRDefault="002D64FF" w:rsidP="002D64FF">
            <w:pPr>
              <w:jc w:val="center"/>
            </w:pPr>
            <w:proofErr w:type="spellStart"/>
            <w:r w:rsidRPr="0056037D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2126" w:type="dxa"/>
          </w:tcPr>
          <w:p w:rsidR="002D64FF" w:rsidRDefault="002D64FF" w:rsidP="002D64FF">
            <w:pPr>
              <w:jc w:val="center"/>
            </w:pPr>
            <w:r w:rsidRPr="004B353F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2D64FF" w:rsidTr="002D64FF">
        <w:trPr>
          <w:trHeight w:val="562"/>
        </w:trPr>
        <w:tc>
          <w:tcPr>
            <w:tcW w:w="842" w:type="dxa"/>
            <w:vAlign w:val="center"/>
          </w:tcPr>
          <w:p w:rsidR="002D64FF" w:rsidRPr="005661B0" w:rsidRDefault="002D64FF" w:rsidP="00523B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51" w:type="dxa"/>
          </w:tcPr>
          <w:p w:rsidR="002D64FF" w:rsidRDefault="002D64FF" w:rsidP="002D64FF">
            <w:pPr>
              <w:jc w:val="center"/>
            </w:pPr>
          </w:p>
        </w:tc>
        <w:tc>
          <w:tcPr>
            <w:tcW w:w="1173" w:type="dxa"/>
          </w:tcPr>
          <w:p w:rsidR="002D64FF" w:rsidRPr="002267A1" w:rsidRDefault="002D64FF" w:rsidP="002D64FF">
            <w:pPr>
              <w:jc w:val="center"/>
            </w:pPr>
          </w:p>
        </w:tc>
        <w:tc>
          <w:tcPr>
            <w:tcW w:w="1804" w:type="dxa"/>
          </w:tcPr>
          <w:p w:rsidR="002D64FF" w:rsidRDefault="002D64FF" w:rsidP="002D64FF">
            <w:pPr>
              <w:jc w:val="center"/>
            </w:pPr>
            <w:r w:rsidRPr="003405DB">
              <w:rPr>
                <w:rFonts w:ascii="Times New Roman" w:eastAsia="Calibri" w:hAnsi="Times New Roman" w:cs="Times New Roman"/>
                <w:sz w:val="24"/>
                <w:szCs w:val="24"/>
              </w:rPr>
              <w:t>15.00-16.35</w:t>
            </w:r>
          </w:p>
        </w:tc>
        <w:tc>
          <w:tcPr>
            <w:tcW w:w="3260" w:type="dxa"/>
          </w:tcPr>
          <w:p w:rsidR="002D64FF" w:rsidRDefault="002D64FF" w:rsidP="002D64FF">
            <w:pPr>
              <w:jc w:val="center"/>
            </w:pPr>
            <w:r w:rsidRPr="007F5C9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567" w:type="dxa"/>
          </w:tcPr>
          <w:p w:rsidR="002D64FF" w:rsidRPr="0087393A" w:rsidRDefault="002D64FF" w:rsidP="002D64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25" w:type="dxa"/>
          </w:tcPr>
          <w:p w:rsidR="002D64FF" w:rsidRPr="00B25941" w:rsidRDefault="002D64FF" w:rsidP="002D64FF">
            <w:pPr>
              <w:jc w:val="center"/>
              <w:rPr>
                <w:rFonts w:ascii="Times New Roman" w:hAnsi="Times New Roman" w:cs="Times New Roman"/>
              </w:rPr>
            </w:pPr>
            <w:r w:rsidRPr="00E972B7">
              <w:rPr>
                <w:rFonts w:ascii="Times New Roman" w:hAnsi="Times New Roman" w:cs="Times New Roman"/>
              </w:rPr>
              <w:t>Выступление.</w:t>
            </w:r>
          </w:p>
        </w:tc>
        <w:tc>
          <w:tcPr>
            <w:tcW w:w="1444" w:type="dxa"/>
          </w:tcPr>
          <w:p w:rsidR="002D64FF" w:rsidRDefault="002D64FF" w:rsidP="002D64FF">
            <w:pPr>
              <w:jc w:val="center"/>
            </w:pPr>
            <w:proofErr w:type="spellStart"/>
            <w:r w:rsidRPr="0056037D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2126" w:type="dxa"/>
          </w:tcPr>
          <w:p w:rsidR="002D64FF" w:rsidRDefault="002D64FF" w:rsidP="002D64FF">
            <w:pPr>
              <w:jc w:val="center"/>
            </w:pPr>
            <w:r w:rsidRPr="004B353F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2D64FF" w:rsidTr="002D64FF">
        <w:trPr>
          <w:trHeight w:val="560"/>
        </w:trPr>
        <w:tc>
          <w:tcPr>
            <w:tcW w:w="842" w:type="dxa"/>
            <w:vAlign w:val="center"/>
          </w:tcPr>
          <w:p w:rsidR="002D64FF" w:rsidRPr="005661B0" w:rsidRDefault="002D64FF" w:rsidP="00523B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51" w:type="dxa"/>
          </w:tcPr>
          <w:p w:rsidR="002D64FF" w:rsidRDefault="002D64FF" w:rsidP="002D64FF">
            <w:pPr>
              <w:jc w:val="center"/>
            </w:pPr>
          </w:p>
        </w:tc>
        <w:tc>
          <w:tcPr>
            <w:tcW w:w="1173" w:type="dxa"/>
          </w:tcPr>
          <w:p w:rsidR="002D64FF" w:rsidRPr="002267A1" w:rsidRDefault="002D64FF" w:rsidP="002D64FF">
            <w:pPr>
              <w:jc w:val="center"/>
            </w:pPr>
          </w:p>
        </w:tc>
        <w:tc>
          <w:tcPr>
            <w:tcW w:w="1804" w:type="dxa"/>
          </w:tcPr>
          <w:p w:rsidR="002D64FF" w:rsidRDefault="002D64FF" w:rsidP="002D64FF">
            <w:pPr>
              <w:jc w:val="center"/>
            </w:pPr>
            <w:r w:rsidRPr="003405DB">
              <w:rPr>
                <w:rFonts w:ascii="Times New Roman" w:eastAsia="Calibri" w:hAnsi="Times New Roman" w:cs="Times New Roman"/>
                <w:sz w:val="24"/>
                <w:szCs w:val="24"/>
              </w:rPr>
              <w:t>15.00-16.35</w:t>
            </w:r>
          </w:p>
        </w:tc>
        <w:tc>
          <w:tcPr>
            <w:tcW w:w="3260" w:type="dxa"/>
          </w:tcPr>
          <w:p w:rsidR="002D64FF" w:rsidRDefault="002D64FF" w:rsidP="002D64FF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972B7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567" w:type="dxa"/>
          </w:tcPr>
          <w:p w:rsidR="002D64FF" w:rsidRPr="0087393A" w:rsidRDefault="002D64FF" w:rsidP="002D64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25" w:type="dxa"/>
          </w:tcPr>
          <w:p w:rsidR="002D64FF" w:rsidRPr="00B25941" w:rsidRDefault="002D64FF" w:rsidP="002D64FF">
            <w:pPr>
              <w:jc w:val="center"/>
              <w:rPr>
                <w:rFonts w:ascii="Times New Roman" w:hAnsi="Times New Roman" w:cs="Times New Roman"/>
              </w:rPr>
            </w:pPr>
            <w:r w:rsidRPr="00E972B7">
              <w:rPr>
                <w:rFonts w:ascii="Times New Roman" w:hAnsi="Times New Roman" w:cs="Times New Roman"/>
              </w:rPr>
              <w:t>Итоговое занятие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4" w:type="dxa"/>
          </w:tcPr>
          <w:p w:rsidR="002D64FF" w:rsidRDefault="002D64FF" w:rsidP="002D64FF">
            <w:pPr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2126" w:type="dxa"/>
          </w:tcPr>
          <w:p w:rsidR="002D64FF" w:rsidRDefault="002D64FF" w:rsidP="002D64FF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2D64FF" w:rsidTr="002D64FF">
        <w:trPr>
          <w:trHeight w:val="657"/>
        </w:trPr>
        <w:tc>
          <w:tcPr>
            <w:tcW w:w="842" w:type="dxa"/>
            <w:vAlign w:val="center"/>
          </w:tcPr>
          <w:p w:rsidR="002D64FF" w:rsidRPr="0087393A" w:rsidRDefault="002D64FF" w:rsidP="00523B13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24" w:type="dxa"/>
            <w:gridSpan w:val="2"/>
            <w:vAlign w:val="center"/>
          </w:tcPr>
          <w:p w:rsidR="002D64FF" w:rsidRPr="00523B13" w:rsidRDefault="002D64FF" w:rsidP="00523B13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B13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804" w:type="dxa"/>
            <w:vAlign w:val="center"/>
          </w:tcPr>
          <w:p w:rsidR="002D64FF" w:rsidRDefault="002D64FF" w:rsidP="00523B13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D64FF" w:rsidRDefault="002D64FF" w:rsidP="00523B13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D64FF" w:rsidRPr="0087393A" w:rsidRDefault="002D64FF" w:rsidP="00523B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144</w:t>
            </w:r>
          </w:p>
        </w:tc>
        <w:tc>
          <w:tcPr>
            <w:tcW w:w="2525" w:type="dxa"/>
            <w:vAlign w:val="center"/>
          </w:tcPr>
          <w:p w:rsidR="002D64FF" w:rsidRPr="00367BEC" w:rsidRDefault="002D64FF" w:rsidP="00523B13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2D64FF" w:rsidRDefault="002D64FF" w:rsidP="00523B13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D64FF" w:rsidRDefault="002D64FF" w:rsidP="00523B13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523B13" w:rsidRDefault="00523B13" w:rsidP="006D68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D6AC9" w:rsidRPr="006D685A" w:rsidRDefault="002D6AC9" w:rsidP="006D68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231F" w:rsidRPr="0024231F" w:rsidRDefault="0024231F" w:rsidP="0024231F">
      <w:pPr>
        <w:rPr>
          <w:rFonts w:ascii="Times New Roman" w:hAnsi="Times New Roman" w:cs="Times New Roman"/>
          <w:sz w:val="24"/>
          <w:szCs w:val="24"/>
        </w:rPr>
      </w:pPr>
      <w:r w:rsidRPr="0024231F">
        <w:rPr>
          <w:rFonts w:ascii="Times New Roman" w:hAnsi="Times New Roman" w:cs="Times New Roman"/>
          <w:sz w:val="24"/>
          <w:szCs w:val="24"/>
        </w:rPr>
        <w:t>Количество часов, з</w:t>
      </w:r>
      <w:r w:rsidR="00523B13">
        <w:rPr>
          <w:rFonts w:ascii="Times New Roman" w:hAnsi="Times New Roman" w:cs="Times New Roman"/>
          <w:sz w:val="24"/>
          <w:szCs w:val="24"/>
        </w:rPr>
        <w:t>апланированных по программе: 144</w:t>
      </w:r>
      <w:r w:rsidRPr="0024231F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24231F" w:rsidRPr="0024231F" w:rsidRDefault="0024231F" w:rsidP="0024231F">
      <w:pPr>
        <w:rPr>
          <w:rFonts w:ascii="Times New Roman" w:hAnsi="Times New Roman" w:cs="Times New Roman"/>
          <w:sz w:val="24"/>
          <w:szCs w:val="24"/>
        </w:rPr>
      </w:pPr>
      <w:r w:rsidRPr="0024231F">
        <w:rPr>
          <w:rFonts w:ascii="Times New Roman" w:hAnsi="Times New Roman" w:cs="Times New Roman"/>
          <w:sz w:val="24"/>
          <w:szCs w:val="24"/>
        </w:rPr>
        <w:t xml:space="preserve">Количество проведенных часов - </w:t>
      </w:r>
    </w:p>
    <w:p w:rsidR="0024231F" w:rsidRDefault="0024231F" w:rsidP="0024231F">
      <w:pPr>
        <w:rPr>
          <w:rFonts w:ascii="Times New Roman" w:hAnsi="Times New Roman" w:cs="Times New Roman"/>
          <w:sz w:val="24"/>
          <w:szCs w:val="24"/>
        </w:rPr>
      </w:pPr>
      <w:r w:rsidRPr="0024231F">
        <w:rPr>
          <w:rFonts w:ascii="Times New Roman" w:hAnsi="Times New Roman" w:cs="Times New Roman"/>
          <w:sz w:val="24"/>
          <w:szCs w:val="24"/>
        </w:rPr>
        <w:t xml:space="preserve">Полнота реализации программы: </w:t>
      </w:r>
    </w:p>
    <w:p w:rsidR="00A85B07" w:rsidRDefault="00A85B07" w:rsidP="0024231F">
      <w:pPr>
        <w:rPr>
          <w:rFonts w:ascii="Times New Roman" w:hAnsi="Times New Roman" w:cs="Times New Roman"/>
          <w:sz w:val="24"/>
          <w:szCs w:val="24"/>
        </w:rPr>
      </w:pPr>
    </w:p>
    <w:p w:rsidR="00A85B07" w:rsidRDefault="00A85B07" w:rsidP="0024231F">
      <w:pPr>
        <w:rPr>
          <w:rFonts w:ascii="Times New Roman" w:hAnsi="Times New Roman" w:cs="Times New Roman"/>
          <w:sz w:val="24"/>
          <w:szCs w:val="24"/>
        </w:rPr>
      </w:pPr>
    </w:p>
    <w:p w:rsidR="00A85B07" w:rsidRDefault="00A85B07" w:rsidP="0024231F">
      <w:pPr>
        <w:rPr>
          <w:rFonts w:ascii="Times New Roman" w:hAnsi="Times New Roman" w:cs="Times New Roman"/>
          <w:sz w:val="24"/>
          <w:szCs w:val="24"/>
        </w:rPr>
      </w:pPr>
    </w:p>
    <w:p w:rsidR="00A85B07" w:rsidRPr="0024231F" w:rsidRDefault="00A85B07" w:rsidP="0024231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630" w:type="dxa"/>
        <w:tblInd w:w="93" w:type="dxa"/>
        <w:tblLook w:val="04A0" w:firstRow="1" w:lastRow="0" w:firstColumn="1" w:lastColumn="0" w:noHBand="0" w:noVBand="1"/>
      </w:tblPr>
      <w:tblGrid>
        <w:gridCol w:w="1087"/>
        <w:gridCol w:w="2959"/>
        <w:gridCol w:w="1104"/>
        <w:gridCol w:w="716"/>
        <w:gridCol w:w="2185"/>
        <w:gridCol w:w="1902"/>
        <w:gridCol w:w="1455"/>
        <w:gridCol w:w="222"/>
      </w:tblGrid>
      <w:tr w:rsidR="00A85B07" w:rsidRPr="00A85B07" w:rsidTr="00A85B07">
        <w:trPr>
          <w:gridAfter w:val="1"/>
          <w:wAfter w:w="222" w:type="dxa"/>
          <w:trHeight w:val="600"/>
        </w:trPr>
        <w:tc>
          <w:tcPr>
            <w:tcW w:w="11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85B07" w:rsidRPr="00A85B07" w:rsidRDefault="00A85B07" w:rsidP="00A8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5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Лист корректировки календарно-тематического планирования на 2023 - 2024 учебный год </w:t>
            </w:r>
          </w:p>
        </w:tc>
      </w:tr>
      <w:tr w:rsidR="00A85B07" w:rsidRPr="00A85B07" w:rsidTr="00A85B07">
        <w:trPr>
          <w:gridAfter w:val="1"/>
          <w:wAfter w:w="222" w:type="dxa"/>
          <w:trHeight w:val="600"/>
        </w:trPr>
        <w:tc>
          <w:tcPr>
            <w:tcW w:w="11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85B07" w:rsidRPr="00A85B07" w:rsidRDefault="00A85B07" w:rsidP="00A8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обучения - 1. Возраст обучающихся - 5лет</w:t>
            </w:r>
            <w:proofErr w:type="gramStart"/>
            <w:r w:rsidRPr="00A85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85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 -   Котова И.Н.</w:t>
            </w:r>
          </w:p>
        </w:tc>
      </w:tr>
      <w:tr w:rsidR="00A85B07" w:rsidRPr="00A85B07" w:rsidTr="00A85B07">
        <w:trPr>
          <w:gridAfter w:val="1"/>
          <w:wAfter w:w="222" w:type="dxa"/>
          <w:trHeight w:val="315"/>
        </w:trPr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B07" w:rsidRPr="00A85B07" w:rsidRDefault="00A85B07" w:rsidP="00A8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5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занятия</w:t>
            </w:r>
          </w:p>
        </w:tc>
        <w:tc>
          <w:tcPr>
            <w:tcW w:w="2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85B07" w:rsidRPr="00A85B07" w:rsidRDefault="00A85B07" w:rsidP="00A8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5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85B07" w:rsidRPr="00A85B07" w:rsidRDefault="00A85B07" w:rsidP="00A8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5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B07" w:rsidRPr="00A85B07" w:rsidRDefault="00A85B07" w:rsidP="00A8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5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Причина корректировки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B07" w:rsidRPr="00A85B07" w:rsidRDefault="00A85B07" w:rsidP="00A8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5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 корректировки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B07" w:rsidRPr="00A85B07" w:rsidRDefault="00A85B07" w:rsidP="00A8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5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проведение</w:t>
            </w:r>
          </w:p>
        </w:tc>
      </w:tr>
      <w:tr w:rsidR="00A85B07" w:rsidRPr="00A85B07" w:rsidTr="00A85B07">
        <w:trPr>
          <w:gridAfter w:val="1"/>
          <w:wAfter w:w="222" w:type="dxa"/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B07" w:rsidRPr="00A85B07" w:rsidRDefault="00A85B07" w:rsidP="00A85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B07" w:rsidRPr="00A85B07" w:rsidRDefault="00A85B07" w:rsidP="00A85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B07" w:rsidRPr="00A85B07" w:rsidRDefault="00A85B07" w:rsidP="00A8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5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B07" w:rsidRPr="00A85B07" w:rsidRDefault="00A85B07" w:rsidP="00A8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5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дано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B07" w:rsidRPr="00A85B07" w:rsidRDefault="00A85B07" w:rsidP="00A85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B07" w:rsidRPr="00A85B07" w:rsidRDefault="00A85B07" w:rsidP="00A85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B07" w:rsidRPr="00A85B07" w:rsidRDefault="00A85B07" w:rsidP="00A85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85B07" w:rsidRPr="00A85B07" w:rsidTr="00A85B07">
        <w:trPr>
          <w:gridAfter w:val="1"/>
          <w:wAfter w:w="222" w:type="dxa"/>
          <w:trHeight w:val="705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B07" w:rsidRPr="00EE250A" w:rsidRDefault="00A85B07" w:rsidP="00EE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3 .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B07" w:rsidRPr="00EE250A" w:rsidRDefault="00A85B07" w:rsidP="00A8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0A">
              <w:rPr>
                <w:rFonts w:ascii="Times New Roman" w:hAnsi="Times New Roman" w:cs="Times New Roman"/>
                <w:sz w:val="24"/>
                <w:szCs w:val="24"/>
              </w:rPr>
              <w:t>Сценическая речь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B07" w:rsidRPr="00EE250A" w:rsidRDefault="00A85B07" w:rsidP="00A8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85B07" w:rsidRPr="00EE250A" w:rsidRDefault="00A85B07" w:rsidP="00A8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E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B07" w:rsidRPr="00EE250A" w:rsidRDefault="00A85B07" w:rsidP="00A85B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отпуск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B07" w:rsidRPr="00EE250A" w:rsidRDefault="00A85B07" w:rsidP="00A85B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 тем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85B07" w:rsidRPr="00EE250A" w:rsidRDefault="00A85B07" w:rsidP="00A8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25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13.09</w:t>
            </w:r>
          </w:p>
        </w:tc>
      </w:tr>
      <w:tr w:rsidR="00A85B07" w:rsidRPr="00A85B07" w:rsidTr="00A85B07">
        <w:trPr>
          <w:gridAfter w:val="1"/>
          <w:wAfter w:w="222" w:type="dxa"/>
          <w:trHeight w:val="765"/>
        </w:trPr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B07" w:rsidRPr="00EE250A" w:rsidRDefault="00A85B07" w:rsidP="00EE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  <w:p w:rsidR="00A85B07" w:rsidRPr="00EE250A" w:rsidRDefault="00A85B07" w:rsidP="00EE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B07" w:rsidRPr="00EE250A" w:rsidRDefault="00A85B07" w:rsidP="00A8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0A">
              <w:rPr>
                <w:rFonts w:ascii="Times New Roman" w:hAnsi="Times New Roman" w:cs="Times New Roman"/>
                <w:sz w:val="24"/>
                <w:szCs w:val="24"/>
              </w:rPr>
              <w:t>Сценическая речь</w:t>
            </w:r>
          </w:p>
        </w:tc>
        <w:tc>
          <w:tcPr>
            <w:tcW w:w="110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B07" w:rsidRPr="00EE250A" w:rsidRDefault="00A85B07" w:rsidP="00A8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B07" w:rsidRPr="00EE250A" w:rsidRDefault="00A85B07" w:rsidP="00A8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B07" w:rsidRPr="00EE250A" w:rsidRDefault="00A85B07" w:rsidP="00A8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B07" w:rsidRPr="00EE250A" w:rsidRDefault="00A85B07" w:rsidP="00A8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85B07" w:rsidRPr="00EE250A" w:rsidRDefault="00A85B07" w:rsidP="00A85B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85B07" w:rsidRPr="00A85B07" w:rsidTr="00A85B07">
        <w:trPr>
          <w:gridAfter w:val="1"/>
          <w:wAfter w:w="222" w:type="dxa"/>
          <w:trHeight w:val="7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B07" w:rsidRPr="00EE250A" w:rsidRDefault="00A85B07" w:rsidP="00EE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B07" w:rsidRPr="00EE250A" w:rsidRDefault="00A85B07" w:rsidP="00A8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B07" w:rsidRPr="00EE250A" w:rsidRDefault="00A85B07" w:rsidP="00A8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B07" w:rsidRPr="00EE250A" w:rsidRDefault="00A85B07" w:rsidP="00A8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B07" w:rsidRPr="00EE250A" w:rsidRDefault="00A85B07" w:rsidP="00A8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B07" w:rsidRPr="00EE250A" w:rsidRDefault="00A85B07" w:rsidP="00A8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B07" w:rsidRPr="00EE250A" w:rsidRDefault="00A85B07" w:rsidP="00A8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5B07" w:rsidRPr="00A85B07" w:rsidTr="00A85B07">
        <w:trPr>
          <w:gridAfter w:val="1"/>
          <w:wAfter w:w="222" w:type="dxa"/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B07" w:rsidRPr="00EE250A" w:rsidRDefault="00A85B07" w:rsidP="00EE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B07" w:rsidRPr="00EE250A" w:rsidRDefault="00A85B07" w:rsidP="00A8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0A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B07" w:rsidRPr="00EE250A" w:rsidRDefault="00A85B07" w:rsidP="00A8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85B07" w:rsidRPr="00EE250A" w:rsidRDefault="00A85B07" w:rsidP="00A8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85B07" w:rsidRPr="00EE250A" w:rsidRDefault="00A85B07" w:rsidP="00A85B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отпуск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85B07" w:rsidRPr="00EE250A" w:rsidRDefault="00A85B07" w:rsidP="00A85B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 тем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85B07" w:rsidRPr="00EE250A" w:rsidRDefault="00A85B07" w:rsidP="00A8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</w:t>
            </w:r>
          </w:p>
        </w:tc>
      </w:tr>
      <w:tr w:rsidR="00A85B07" w:rsidRPr="00A85B07" w:rsidTr="00B8126C">
        <w:trPr>
          <w:gridAfter w:val="1"/>
          <w:wAfter w:w="222" w:type="dxa"/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B07" w:rsidRPr="00A85B07" w:rsidRDefault="00A85B07" w:rsidP="00EE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B07" w:rsidRPr="00B25941" w:rsidRDefault="00A85B07" w:rsidP="00B31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</w:t>
            </w:r>
            <w:r w:rsidRPr="00B25941">
              <w:rPr>
                <w:rFonts w:ascii="Times New Roman" w:hAnsi="Times New Roman" w:cs="Times New Roman"/>
              </w:rPr>
              <w:t xml:space="preserve"> текстом.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B07" w:rsidRPr="00A85B07" w:rsidRDefault="00A85B07" w:rsidP="00A8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B07" w:rsidRPr="00A85B07" w:rsidRDefault="00A85B07" w:rsidP="00A8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B07" w:rsidRPr="00A85B07" w:rsidRDefault="00A85B07" w:rsidP="00A8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B07" w:rsidRPr="00A85B07" w:rsidRDefault="00A85B07" w:rsidP="00A8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B07" w:rsidRPr="00A85B07" w:rsidRDefault="00A85B07" w:rsidP="00A85B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85B07" w:rsidRPr="00A85B07" w:rsidTr="009F33A6">
        <w:trPr>
          <w:gridAfter w:val="1"/>
          <w:wAfter w:w="222" w:type="dxa"/>
          <w:trHeight w:val="300"/>
        </w:trPr>
        <w:tc>
          <w:tcPr>
            <w:tcW w:w="1087" w:type="dxa"/>
            <w:noWrap/>
            <w:vAlign w:val="center"/>
            <w:hideMark/>
          </w:tcPr>
          <w:p w:rsidR="00A85B07" w:rsidRPr="00A85B07" w:rsidRDefault="00A85B07" w:rsidP="00A85B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959" w:type="dxa"/>
            <w:hideMark/>
          </w:tcPr>
          <w:p w:rsidR="00A85B07" w:rsidRPr="00A85B07" w:rsidRDefault="00A85B07" w:rsidP="00A85B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04" w:type="dxa"/>
            <w:noWrap/>
            <w:vAlign w:val="center"/>
            <w:hideMark/>
          </w:tcPr>
          <w:p w:rsidR="00A85B07" w:rsidRPr="00A85B07" w:rsidRDefault="00A85B07" w:rsidP="00A85B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16" w:type="dxa"/>
            <w:noWrap/>
            <w:vAlign w:val="center"/>
            <w:hideMark/>
          </w:tcPr>
          <w:p w:rsidR="00A85B07" w:rsidRPr="00A85B07" w:rsidRDefault="00A85B07" w:rsidP="00A85B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185" w:type="dxa"/>
            <w:noWrap/>
            <w:vAlign w:val="center"/>
            <w:hideMark/>
          </w:tcPr>
          <w:p w:rsidR="00A85B07" w:rsidRPr="00A85B07" w:rsidRDefault="00A85B07" w:rsidP="00B31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noWrap/>
            <w:vAlign w:val="center"/>
            <w:hideMark/>
          </w:tcPr>
          <w:p w:rsidR="00A85B07" w:rsidRPr="00A85B07" w:rsidRDefault="00A85B07" w:rsidP="00B31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noWrap/>
            <w:vAlign w:val="bottom"/>
            <w:hideMark/>
          </w:tcPr>
          <w:p w:rsidR="00A85B07" w:rsidRPr="00A85B07" w:rsidRDefault="00A85B07" w:rsidP="00A85B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85B07" w:rsidRPr="00A85B07" w:rsidTr="00A85B07">
        <w:trPr>
          <w:gridAfter w:val="1"/>
          <w:wAfter w:w="222" w:type="dxa"/>
          <w:trHeight w:val="300"/>
        </w:trPr>
        <w:tc>
          <w:tcPr>
            <w:tcW w:w="1087" w:type="dxa"/>
            <w:noWrap/>
            <w:vAlign w:val="center"/>
            <w:hideMark/>
          </w:tcPr>
          <w:p w:rsidR="00A85B07" w:rsidRPr="00A85B07" w:rsidRDefault="00A85B07" w:rsidP="00A85B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959" w:type="dxa"/>
            <w:hideMark/>
          </w:tcPr>
          <w:p w:rsidR="00A85B07" w:rsidRPr="00A85B07" w:rsidRDefault="00A85B07" w:rsidP="00A85B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04" w:type="dxa"/>
            <w:noWrap/>
            <w:vAlign w:val="center"/>
            <w:hideMark/>
          </w:tcPr>
          <w:p w:rsidR="00A85B07" w:rsidRPr="00A85B07" w:rsidRDefault="00A85B07" w:rsidP="00A85B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16" w:type="dxa"/>
            <w:noWrap/>
            <w:vAlign w:val="center"/>
            <w:hideMark/>
          </w:tcPr>
          <w:p w:rsidR="00A85B07" w:rsidRPr="00A85B07" w:rsidRDefault="00A85B07" w:rsidP="00A85B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185" w:type="dxa"/>
            <w:noWrap/>
            <w:vAlign w:val="center"/>
            <w:hideMark/>
          </w:tcPr>
          <w:p w:rsidR="00A85B07" w:rsidRPr="00A85B07" w:rsidRDefault="00A85B07" w:rsidP="00A85B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902" w:type="dxa"/>
            <w:noWrap/>
            <w:vAlign w:val="bottom"/>
            <w:hideMark/>
          </w:tcPr>
          <w:p w:rsidR="00A85B07" w:rsidRPr="00A85B07" w:rsidRDefault="00A85B07" w:rsidP="00A85B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55" w:type="dxa"/>
            <w:noWrap/>
            <w:vAlign w:val="bottom"/>
            <w:hideMark/>
          </w:tcPr>
          <w:p w:rsidR="00A85B07" w:rsidRPr="00A85B07" w:rsidRDefault="00A85B07" w:rsidP="00A85B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85B07" w:rsidRPr="00A85B07" w:rsidTr="00A85B07">
        <w:trPr>
          <w:gridAfter w:val="1"/>
          <w:wAfter w:w="222" w:type="dxa"/>
          <w:trHeight w:val="300"/>
        </w:trPr>
        <w:tc>
          <w:tcPr>
            <w:tcW w:w="1087" w:type="dxa"/>
            <w:noWrap/>
            <w:vAlign w:val="center"/>
            <w:hideMark/>
          </w:tcPr>
          <w:p w:rsidR="00A85B07" w:rsidRPr="00A85B07" w:rsidRDefault="00A85B07" w:rsidP="00A85B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959" w:type="dxa"/>
            <w:hideMark/>
          </w:tcPr>
          <w:p w:rsidR="00A85B07" w:rsidRPr="00A85B07" w:rsidRDefault="00A85B07" w:rsidP="00A85B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04" w:type="dxa"/>
            <w:noWrap/>
            <w:vAlign w:val="center"/>
            <w:hideMark/>
          </w:tcPr>
          <w:p w:rsidR="00A85B07" w:rsidRPr="00A85B07" w:rsidRDefault="00A85B07" w:rsidP="00A85B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16" w:type="dxa"/>
            <w:noWrap/>
            <w:vAlign w:val="center"/>
            <w:hideMark/>
          </w:tcPr>
          <w:p w:rsidR="00A85B07" w:rsidRPr="00A85B07" w:rsidRDefault="00A85B07" w:rsidP="00A85B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185" w:type="dxa"/>
            <w:noWrap/>
            <w:vAlign w:val="center"/>
            <w:hideMark/>
          </w:tcPr>
          <w:p w:rsidR="00A85B07" w:rsidRPr="00A85B07" w:rsidRDefault="00A85B07" w:rsidP="00A85B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902" w:type="dxa"/>
            <w:noWrap/>
            <w:vAlign w:val="bottom"/>
            <w:hideMark/>
          </w:tcPr>
          <w:p w:rsidR="00A85B07" w:rsidRPr="00A85B07" w:rsidRDefault="00A85B07" w:rsidP="00A85B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55" w:type="dxa"/>
            <w:noWrap/>
            <w:vAlign w:val="bottom"/>
            <w:hideMark/>
          </w:tcPr>
          <w:p w:rsidR="00A85B07" w:rsidRPr="00A85B07" w:rsidRDefault="00A85B07" w:rsidP="00A85B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85B07" w:rsidRPr="00A85B07" w:rsidTr="00A85B07">
        <w:trPr>
          <w:gridAfter w:val="1"/>
          <w:wAfter w:w="222" w:type="dxa"/>
          <w:trHeight w:val="300"/>
        </w:trPr>
        <w:tc>
          <w:tcPr>
            <w:tcW w:w="1087" w:type="dxa"/>
            <w:noWrap/>
            <w:vAlign w:val="center"/>
            <w:hideMark/>
          </w:tcPr>
          <w:p w:rsidR="00A85B07" w:rsidRPr="00A85B07" w:rsidRDefault="00A85B07" w:rsidP="00A85B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959" w:type="dxa"/>
            <w:hideMark/>
          </w:tcPr>
          <w:p w:rsidR="00A85B07" w:rsidRPr="00A85B07" w:rsidRDefault="00A85B07" w:rsidP="00A85B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04" w:type="dxa"/>
            <w:noWrap/>
            <w:vAlign w:val="center"/>
            <w:hideMark/>
          </w:tcPr>
          <w:p w:rsidR="00A85B07" w:rsidRPr="00A85B07" w:rsidRDefault="00A85B07" w:rsidP="00A85B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16" w:type="dxa"/>
            <w:noWrap/>
            <w:vAlign w:val="center"/>
            <w:hideMark/>
          </w:tcPr>
          <w:p w:rsidR="00A85B07" w:rsidRPr="00A85B07" w:rsidRDefault="00A85B07" w:rsidP="00A85B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185" w:type="dxa"/>
            <w:noWrap/>
            <w:vAlign w:val="center"/>
            <w:hideMark/>
          </w:tcPr>
          <w:p w:rsidR="00A85B07" w:rsidRPr="00A85B07" w:rsidRDefault="00A85B07" w:rsidP="00A85B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902" w:type="dxa"/>
            <w:noWrap/>
            <w:vAlign w:val="bottom"/>
            <w:hideMark/>
          </w:tcPr>
          <w:p w:rsidR="00A85B07" w:rsidRPr="00A85B07" w:rsidRDefault="00A85B07" w:rsidP="00A85B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55" w:type="dxa"/>
            <w:noWrap/>
            <w:vAlign w:val="bottom"/>
            <w:hideMark/>
          </w:tcPr>
          <w:p w:rsidR="00A85B07" w:rsidRPr="00A85B07" w:rsidRDefault="00A85B07" w:rsidP="00A85B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85B07" w:rsidRPr="00A85B07" w:rsidTr="00A85B07">
        <w:trPr>
          <w:gridAfter w:val="1"/>
          <w:wAfter w:w="222" w:type="dxa"/>
          <w:trHeight w:val="300"/>
        </w:trPr>
        <w:tc>
          <w:tcPr>
            <w:tcW w:w="1087" w:type="dxa"/>
            <w:noWrap/>
            <w:vAlign w:val="center"/>
            <w:hideMark/>
          </w:tcPr>
          <w:p w:rsidR="00A85B07" w:rsidRPr="00A85B07" w:rsidRDefault="00A85B07" w:rsidP="00A85B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959" w:type="dxa"/>
            <w:hideMark/>
          </w:tcPr>
          <w:p w:rsidR="00A85B07" w:rsidRPr="00A85B07" w:rsidRDefault="00A85B07" w:rsidP="00A85B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04" w:type="dxa"/>
            <w:noWrap/>
            <w:vAlign w:val="center"/>
            <w:hideMark/>
          </w:tcPr>
          <w:p w:rsidR="00A85B07" w:rsidRPr="00A85B07" w:rsidRDefault="00A85B07" w:rsidP="00A85B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16" w:type="dxa"/>
            <w:noWrap/>
            <w:vAlign w:val="center"/>
            <w:hideMark/>
          </w:tcPr>
          <w:p w:rsidR="00A85B07" w:rsidRPr="00A85B07" w:rsidRDefault="00A85B07" w:rsidP="00A85B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185" w:type="dxa"/>
            <w:noWrap/>
            <w:vAlign w:val="center"/>
            <w:hideMark/>
          </w:tcPr>
          <w:p w:rsidR="00A85B07" w:rsidRPr="00A85B07" w:rsidRDefault="00A85B07" w:rsidP="00A85B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902" w:type="dxa"/>
            <w:noWrap/>
            <w:vAlign w:val="bottom"/>
            <w:hideMark/>
          </w:tcPr>
          <w:p w:rsidR="00A85B07" w:rsidRPr="00A85B07" w:rsidRDefault="00A85B07" w:rsidP="00A85B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55" w:type="dxa"/>
            <w:noWrap/>
            <w:vAlign w:val="bottom"/>
            <w:hideMark/>
          </w:tcPr>
          <w:p w:rsidR="00A85B07" w:rsidRPr="00A85B07" w:rsidRDefault="00A85B07" w:rsidP="00A85B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85B07" w:rsidRPr="00A85B07" w:rsidTr="00A85B07">
        <w:trPr>
          <w:gridAfter w:val="1"/>
          <w:wAfter w:w="222" w:type="dxa"/>
          <w:trHeight w:val="300"/>
        </w:trPr>
        <w:tc>
          <w:tcPr>
            <w:tcW w:w="1087" w:type="dxa"/>
            <w:noWrap/>
            <w:vAlign w:val="center"/>
            <w:hideMark/>
          </w:tcPr>
          <w:p w:rsidR="00A85B07" w:rsidRPr="00A85B07" w:rsidRDefault="00A85B07" w:rsidP="00A85B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959" w:type="dxa"/>
            <w:hideMark/>
          </w:tcPr>
          <w:p w:rsidR="00A85B07" w:rsidRPr="00A85B07" w:rsidRDefault="00A85B07" w:rsidP="00A85B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04" w:type="dxa"/>
            <w:noWrap/>
            <w:vAlign w:val="center"/>
            <w:hideMark/>
          </w:tcPr>
          <w:p w:rsidR="00A85B07" w:rsidRPr="00A85B07" w:rsidRDefault="00A85B07" w:rsidP="00A85B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16" w:type="dxa"/>
            <w:noWrap/>
            <w:vAlign w:val="center"/>
            <w:hideMark/>
          </w:tcPr>
          <w:p w:rsidR="00A85B07" w:rsidRPr="00A85B07" w:rsidRDefault="00A85B07" w:rsidP="00A85B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185" w:type="dxa"/>
            <w:noWrap/>
            <w:vAlign w:val="center"/>
            <w:hideMark/>
          </w:tcPr>
          <w:p w:rsidR="00A85B07" w:rsidRPr="00A85B07" w:rsidRDefault="00A85B07" w:rsidP="00A85B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902" w:type="dxa"/>
            <w:noWrap/>
            <w:vAlign w:val="bottom"/>
            <w:hideMark/>
          </w:tcPr>
          <w:p w:rsidR="00A85B07" w:rsidRPr="00A85B07" w:rsidRDefault="00A85B07" w:rsidP="00A85B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55" w:type="dxa"/>
            <w:noWrap/>
            <w:vAlign w:val="bottom"/>
            <w:hideMark/>
          </w:tcPr>
          <w:p w:rsidR="00A85B07" w:rsidRPr="00A85B07" w:rsidRDefault="00A85B07" w:rsidP="00A85B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85B07" w:rsidRPr="00A85B07" w:rsidTr="00A85B07">
        <w:trPr>
          <w:gridAfter w:val="1"/>
          <w:wAfter w:w="222" w:type="dxa"/>
          <w:trHeight w:val="300"/>
        </w:trPr>
        <w:tc>
          <w:tcPr>
            <w:tcW w:w="1087" w:type="dxa"/>
            <w:noWrap/>
            <w:vAlign w:val="center"/>
            <w:hideMark/>
          </w:tcPr>
          <w:p w:rsidR="00A85B07" w:rsidRPr="00A85B07" w:rsidRDefault="00A85B07" w:rsidP="00A85B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959" w:type="dxa"/>
            <w:noWrap/>
            <w:vAlign w:val="center"/>
            <w:hideMark/>
          </w:tcPr>
          <w:p w:rsidR="00A85B07" w:rsidRPr="00A85B07" w:rsidRDefault="00A85B07" w:rsidP="00A85B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85B07" w:rsidRPr="00A85B07" w:rsidRDefault="00A85B07" w:rsidP="00A85B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16" w:type="dxa"/>
            <w:noWrap/>
            <w:vAlign w:val="center"/>
            <w:hideMark/>
          </w:tcPr>
          <w:p w:rsidR="00A85B07" w:rsidRPr="00A85B07" w:rsidRDefault="00A85B07" w:rsidP="00A85B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185" w:type="dxa"/>
            <w:noWrap/>
            <w:vAlign w:val="center"/>
            <w:hideMark/>
          </w:tcPr>
          <w:p w:rsidR="00A85B07" w:rsidRPr="00A85B07" w:rsidRDefault="00A85B07" w:rsidP="00A85B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902" w:type="dxa"/>
            <w:noWrap/>
            <w:vAlign w:val="bottom"/>
            <w:hideMark/>
          </w:tcPr>
          <w:p w:rsidR="00A85B07" w:rsidRPr="00A85B07" w:rsidRDefault="00A85B07" w:rsidP="00A85B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55" w:type="dxa"/>
            <w:noWrap/>
            <w:vAlign w:val="bottom"/>
            <w:hideMark/>
          </w:tcPr>
          <w:p w:rsidR="00A85B07" w:rsidRPr="00A85B07" w:rsidRDefault="00A85B07" w:rsidP="00A85B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85B07" w:rsidRPr="00A85B07" w:rsidTr="00A85B07">
        <w:trPr>
          <w:gridAfter w:val="1"/>
          <w:wAfter w:w="222" w:type="dxa"/>
          <w:trHeight w:val="80"/>
        </w:trPr>
        <w:tc>
          <w:tcPr>
            <w:tcW w:w="1087" w:type="dxa"/>
            <w:noWrap/>
            <w:vAlign w:val="center"/>
            <w:hideMark/>
          </w:tcPr>
          <w:p w:rsidR="00A85B07" w:rsidRPr="00A85B07" w:rsidRDefault="00A85B07" w:rsidP="00A85B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959" w:type="dxa"/>
            <w:noWrap/>
            <w:hideMark/>
          </w:tcPr>
          <w:p w:rsidR="00A85B07" w:rsidRPr="00A85B07" w:rsidRDefault="00A85B07" w:rsidP="00A85B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04" w:type="dxa"/>
            <w:noWrap/>
            <w:vAlign w:val="center"/>
            <w:hideMark/>
          </w:tcPr>
          <w:p w:rsidR="00A85B07" w:rsidRPr="00A85B07" w:rsidRDefault="00A85B07" w:rsidP="00A85B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16" w:type="dxa"/>
            <w:noWrap/>
            <w:vAlign w:val="center"/>
            <w:hideMark/>
          </w:tcPr>
          <w:p w:rsidR="00A85B07" w:rsidRPr="00A85B07" w:rsidRDefault="00A85B07" w:rsidP="00A85B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185" w:type="dxa"/>
            <w:noWrap/>
            <w:vAlign w:val="center"/>
            <w:hideMark/>
          </w:tcPr>
          <w:p w:rsidR="00A85B07" w:rsidRPr="00A85B07" w:rsidRDefault="00A85B07" w:rsidP="00A85B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902" w:type="dxa"/>
            <w:noWrap/>
            <w:vAlign w:val="bottom"/>
            <w:hideMark/>
          </w:tcPr>
          <w:p w:rsidR="00A85B07" w:rsidRPr="00A85B07" w:rsidRDefault="00A85B07" w:rsidP="00A85B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55" w:type="dxa"/>
            <w:noWrap/>
            <w:vAlign w:val="bottom"/>
            <w:hideMark/>
          </w:tcPr>
          <w:p w:rsidR="00A85B07" w:rsidRPr="00A85B07" w:rsidRDefault="00A85B07" w:rsidP="00A85B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85B07" w:rsidRPr="00A85B07" w:rsidTr="00A85B07">
        <w:trPr>
          <w:trHeight w:val="300"/>
        </w:trPr>
        <w:tc>
          <w:tcPr>
            <w:tcW w:w="1087" w:type="dxa"/>
            <w:noWrap/>
            <w:vAlign w:val="center"/>
            <w:hideMark/>
          </w:tcPr>
          <w:p w:rsidR="00A85B07" w:rsidRPr="00A85B07" w:rsidRDefault="00A85B07" w:rsidP="00A85B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43" w:type="dxa"/>
            <w:gridSpan w:val="7"/>
            <w:noWrap/>
            <w:vAlign w:val="center"/>
            <w:hideMark/>
          </w:tcPr>
          <w:p w:rsidR="00A85B07" w:rsidRPr="00A85B07" w:rsidRDefault="00A85B07" w:rsidP="00A8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B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Согласовано: зам. директора по УВР                                     Ананьева М.Н.</w:t>
            </w:r>
          </w:p>
        </w:tc>
      </w:tr>
      <w:tr w:rsidR="00A85B07" w:rsidRPr="00A85B07" w:rsidTr="00A85B07">
        <w:trPr>
          <w:trHeight w:val="300"/>
        </w:trPr>
        <w:tc>
          <w:tcPr>
            <w:tcW w:w="1087" w:type="dxa"/>
            <w:noWrap/>
            <w:vAlign w:val="center"/>
            <w:hideMark/>
          </w:tcPr>
          <w:p w:rsidR="00A85B07" w:rsidRPr="00A85B07" w:rsidRDefault="00A85B07" w:rsidP="00A85B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959" w:type="dxa"/>
            <w:noWrap/>
            <w:hideMark/>
          </w:tcPr>
          <w:p w:rsidR="00A85B07" w:rsidRPr="00A85B07" w:rsidRDefault="00A85B07" w:rsidP="00A85B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04" w:type="dxa"/>
            <w:noWrap/>
            <w:vAlign w:val="center"/>
            <w:hideMark/>
          </w:tcPr>
          <w:p w:rsidR="00A85B07" w:rsidRPr="00A85B07" w:rsidRDefault="00A85B07" w:rsidP="00A85B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16" w:type="dxa"/>
            <w:noWrap/>
            <w:vAlign w:val="center"/>
            <w:hideMark/>
          </w:tcPr>
          <w:p w:rsidR="00A85B07" w:rsidRPr="00A85B07" w:rsidRDefault="00A85B07" w:rsidP="00A85B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185" w:type="dxa"/>
            <w:noWrap/>
            <w:vAlign w:val="center"/>
            <w:hideMark/>
          </w:tcPr>
          <w:p w:rsidR="00A85B07" w:rsidRPr="00A85B07" w:rsidRDefault="00A85B07" w:rsidP="00A85B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902" w:type="dxa"/>
            <w:noWrap/>
            <w:vAlign w:val="bottom"/>
            <w:hideMark/>
          </w:tcPr>
          <w:p w:rsidR="00A85B07" w:rsidRPr="00A85B07" w:rsidRDefault="00A85B07" w:rsidP="00A85B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55" w:type="dxa"/>
            <w:noWrap/>
            <w:vAlign w:val="bottom"/>
            <w:hideMark/>
          </w:tcPr>
          <w:p w:rsidR="00A85B07" w:rsidRPr="00A85B07" w:rsidRDefault="00A85B07" w:rsidP="00A85B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5B07" w:rsidRPr="00A85B07" w:rsidRDefault="00A85B07" w:rsidP="00A85B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85B07" w:rsidRPr="00A85B07" w:rsidTr="00A85B07">
        <w:trPr>
          <w:trHeight w:val="300"/>
        </w:trPr>
        <w:tc>
          <w:tcPr>
            <w:tcW w:w="1087" w:type="dxa"/>
            <w:noWrap/>
            <w:vAlign w:val="center"/>
            <w:hideMark/>
          </w:tcPr>
          <w:p w:rsidR="00A85B07" w:rsidRPr="00A85B07" w:rsidRDefault="00A85B07" w:rsidP="00A85B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959" w:type="dxa"/>
            <w:noWrap/>
            <w:hideMark/>
          </w:tcPr>
          <w:p w:rsidR="00A85B07" w:rsidRPr="00A85B07" w:rsidRDefault="00A85B07" w:rsidP="00A85B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04" w:type="dxa"/>
            <w:noWrap/>
            <w:vAlign w:val="center"/>
            <w:hideMark/>
          </w:tcPr>
          <w:p w:rsidR="00A85B07" w:rsidRPr="00A85B07" w:rsidRDefault="00A85B07" w:rsidP="00A85B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16" w:type="dxa"/>
            <w:noWrap/>
            <w:vAlign w:val="center"/>
            <w:hideMark/>
          </w:tcPr>
          <w:p w:rsidR="00A85B07" w:rsidRPr="00A85B07" w:rsidRDefault="00A85B07" w:rsidP="00A85B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185" w:type="dxa"/>
            <w:noWrap/>
            <w:vAlign w:val="center"/>
            <w:hideMark/>
          </w:tcPr>
          <w:p w:rsidR="00A85B07" w:rsidRPr="00A85B07" w:rsidRDefault="00A85B07" w:rsidP="00A85B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902" w:type="dxa"/>
            <w:noWrap/>
            <w:vAlign w:val="bottom"/>
            <w:hideMark/>
          </w:tcPr>
          <w:p w:rsidR="00A85B07" w:rsidRPr="00A85B07" w:rsidRDefault="00A85B07" w:rsidP="00A85B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55" w:type="dxa"/>
            <w:noWrap/>
            <w:vAlign w:val="bottom"/>
            <w:hideMark/>
          </w:tcPr>
          <w:p w:rsidR="00A85B07" w:rsidRPr="00A85B07" w:rsidRDefault="00A85B07" w:rsidP="00A85B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5B07" w:rsidRPr="00A85B07" w:rsidRDefault="00A85B07" w:rsidP="00A85B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85B07" w:rsidRPr="00A85B07" w:rsidTr="00A85B07">
        <w:trPr>
          <w:trHeight w:val="300"/>
        </w:trPr>
        <w:tc>
          <w:tcPr>
            <w:tcW w:w="1087" w:type="dxa"/>
            <w:noWrap/>
            <w:vAlign w:val="center"/>
            <w:hideMark/>
          </w:tcPr>
          <w:p w:rsidR="00A85B07" w:rsidRPr="00A85B07" w:rsidRDefault="00A85B07" w:rsidP="00A85B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959" w:type="dxa"/>
            <w:noWrap/>
            <w:hideMark/>
          </w:tcPr>
          <w:p w:rsidR="00A85B07" w:rsidRPr="00A85B07" w:rsidRDefault="00A85B07" w:rsidP="00A85B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04" w:type="dxa"/>
            <w:noWrap/>
            <w:vAlign w:val="center"/>
            <w:hideMark/>
          </w:tcPr>
          <w:p w:rsidR="00A85B07" w:rsidRPr="00A85B07" w:rsidRDefault="00A85B07" w:rsidP="00A85B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16" w:type="dxa"/>
            <w:noWrap/>
            <w:vAlign w:val="center"/>
            <w:hideMark/>
          </w:tcPr>
          <w:p w:rsidR="00A85B07" w:rsidRPr="00A85B07" w:rsidRDefault="00A85B07" w:rsidP="00A85B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185" w:type="dxa"/>
            <w:noWrap/>
            <w:vAlign w:val="center"/>
            <w:hideMark/>
          </w:tcPr>
          <w:p w:rsidR="00A85B07" w:rsidRPr="00A85B07" w:rsidRDefault="00A85B07" w:rsidP="00A85B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902" w:type="dxa"/>
            <w:noWrap/>
            <w:vAlign w:val="bottom"/>
            <w:hideMark/>
          </w:tcPr>
          <w:p w:rsidR="00A85B07" w:rsidRPr="00A85B07" w:rsidRDefault="00A85B07" w:rsidP="00A85B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55" w:type="dxa"/>
            <w:noWrap/>
            <w:vAlign w:val="bottom"/>
            <w:hideMark/>
          </w:tcPr>
          <w:p w:rsidR="00A85B07" w:rsidRPr="00A85B07" w:rsidRDefault="00A85B07" w:rsidP="00A85B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5B07" w:rsidRPr="00A85B07" w:rsidRDefault="00A85B07" w:rsidP="00A85B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85B07" w:rsidRPr="00A85B07" w:rsidTr="00A85B07">
        <w:trPr>
          <w:trHeight w:val="300"/>
        </w:trPr>
        <w:tc>
          <w:tcPr>
            <w:tcW w:w="1087" w:type="dxa"/>
            <w:noWrap/>
            <w:vAlign w:val="center"/>
            <w:hideMark/>
          </w:tcPr>
          <w:p w:rsidR="00A85B07" w:rsidRPr="00A85B07" w:rsidRDefault="00A85B07" w:rsidP="00A85B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959" w:type="dxa"/>
            <w:noWrap/>
            <w:hideMark/>
          </w:tcPr>
          <w:p w:rsidR="00A85B07" w:rsidRPr="00A85B07" w:rsidRDefault="00A85B07" w:rsidP="00A85B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04" w:type="dxa"/>
            <w:noWrap/>
            <w:vAlign w:val="center"/>
            <w:hideMark/>
          </w:tcPr>
          <w:p w:rsidR="00A85B07" w:rsidRPr="00A85B07" w:rsidRDefault="00A85B07" w:rsidP="00A85B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16" w:type="dxa"/>
            <w:noWrap/>
            <w:vAlign w:val="center"/>
            <w:hideMark/>
          </w:tcPr>
          <w:p w:rsidR="00A85B07" w:rsidRPr="00A85B07" w:rsidRDefault="00A85B07" w:rsidP="00A85B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185" w:type="dxa"/>
            <w:noWrap/>
            <w:vAlign w:val="center"/>
            <w:hideMark/>
          </w:tcPr>
          <w:p w:rsidR="00A85B07" w:rsidRPr="00A85B07" w:rsidRDefault="00A85B07" w:rsidP="00A85B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902" w:type="dxa"/>
            <w:noWrap/>
            <w:vAlign w:val="bottom"/>
            <w:hideMark/>
          </w:tcPr>
          <w:p w:rsidR="00A85B07" w:rsidRPr="00A85B07" w:rsidRDefault="00A85B07" w:rsidP="00A85B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55" w:type="dxa"/>
            <w:noWrap/>
            <w:vAlign w:val="bottom"/>
            <w:hideMark/>
          </w:tcPr>
          <w:p w:rsidR="00A85B07" w:rsidRPr="00A85B07" w:rsidRDefault="00A85B07" w:rsidP="00A85B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5B07" w:rsidRPr="00A85B07" w:rsidRDefault="00A85B07" w:rsidP="00A85B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24231F" w:rsidRPr="0024231F" w:rsidRDefault="0024231F" w:rsidP="0024231F">
      <w:pPr>
        <w:rPr>
          <w:rFonts w:ascii="Times New Roman" w:hAnsi="Times New Roman" w:cs="Times New Roman"/>
          <w:b/>
          <w:sz w:val="24"/>
          <w:szCs w:val="24"/>
        </w:rPr>
      </w:pPr>
    </w:p>
    <w:p w:rsidR="0024231F" w:rsidRPr="0024231F" w:rsidRDefault="0024231F" w:rsidP="0024231F">
      <w:pPr>
        <w:rPr>
          <w:rFonts w:ascii="Times New Roman" w:hAnsi="Times New Roman" w:cs="Times New Roman"/>
          <w:b/>
          <w:sz w:val="24"/>
          <w:szCs w:val="24"/>
        </w:rPr>
      </w:pPr>
    </w:p>
    <w:p w:rsidR="0024231F" w:rsidRPr="0024231F" w:rsidRDefault="0024231F" w:rsidP="0024231F">
      <w:pPr>
        <w:rPr>
          <w:rFonts w:ascii="Times New Roman" w:hAnsi="Times New Roman" w:cs="Times New Roman"/>
          <w:b/>
          <w:sz w:val="24"/>
          <w:szCs w:val="24"/>
        </w:rPr>
      </w:pPr>
    </w:p>
    <w:sectPr w:rsidR="0024231F" w:rsidRPr="0024231F" w:rsidSect="006D685A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E3319"/>
    <w:multiLevelType w:val="hybridMultilevel"/>
    <w:tmpl w:val="0EDA3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F95A22"/>
    <w:multiLevelType w:val="hybridMultilevel"/>
    <w:tmpl w:val="17A8F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8707D0"/>
    <w:multiLevelType w:val="hybridMultilevel"/>
    <w:tmpl w:val="DB24A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6F2ACD"/>
    <w:multiLevelType w:val="hybridMultilevel"/>
    <w:tmpl w:val="6614AB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73F4F432">
      <w:start w:val="5"/>
      <w:numFmt w:val="bullet"/>
      <w:lvlText w:val="·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4484"/>
    <w:rsid w:val="00081780"/>
    <w:rsid w:val="0024231F"/>
    <w:rsid w:val="002D64FF"/>
    <w:rsid w:val="002D6AC9"/>
    <w:rsid w:val="0038075E"/>
    <w:rsid w:val="003C648C"/>
    <w:rsid w:val="00523B13"/>
    <w:rsid w:val="006D685A"/>
    <w:rsid w:val="00796528"/>
    <w:rsid w:val="00A85B07"/>
    <w:rsid w:val="00B265E1"/>
    <w:rsid w:val="00B94BF5"/>
    <w:rsid w:val="00C16957"/>
    <w:rsid w:val="00D16F64"/>
    <w:rsid w:val="00DB4484"/>
    <w:rsid w:val="00DD3EC7"/>
    <w:rsid w:val="00EE250A"/>
    <w:rsid w:val="00EF2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780"/>
    <w:pPr>
      <w:ind w:left="720"/>
      <w:contextualSpacing/>
    </w:pPr>
  </w:style>
  <w:style w:type="table" w:styleId="a4">
    <w:name w:val="Table Grid"/>
    <w:basedOn w:val="a1"/>
    <w:uiPriority w:val="59"/>
    <w:rsid w:val="00081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423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780"/>
    <w:pPr>
      <w:ind w:left="720"/>
      <w:contextualSpacing/>
    </w:pPr>
  </w:style>
  <w:style w:type="table" w:styleId="a4">
    <w:name w:val="Table Grid"/>
    <w:basedOn w:val="a1"/>
    <w:uiPriority w:val="59"/>
    <w:rsid w:val="00081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423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8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10</Pages>
  <Words>1641</Words>
  <Characters>9356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AS</cp:lastModifiedBy>
  <cp:revision>14</cp:revision>
  <dcterms:created xsi:type="dcterms:W3CDTF">2023-08-25T16:23:00Z</dcterms:created>
  <dcterms:modified xsi:type="dcterms:W3CDTF">2023-09-18T12:37:00Z</dcterms:modified>
</cp:coreProperties>
</file>