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C90D" w14:textId="77777777"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97D6F6" w14:textId="77777777"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1E49AD" w14:textId="77777777"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FD2F10" w14:textId="77777777"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036203" w14:textId="77777777"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D3E7D5" w14:textId="77777777"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718894" w14:textId="77777777"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918A6E" w14:textId="77777777"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7870C2" w14:textId="77777777" w:rsidR="00A46746" w:rsidRDefault="00584817" w:rsidP="00A46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на 2023-2024</w:t>
      </w:r>
      <w:r w:rsidR="00A46746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238A914E" w14:textId="77777777"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дополнительной общеобразовательной общеразвивающей программе </w:t>
      </w:r>
    </w:p>
    <w:p w14:paraId="15F5141D" w14:textId="454FBD62"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B7B6B">
        <w:rPr>
          <w:rFonts w:ascii="Times New Roman" w:hAnsi="Times New Roman"/>
          <w:b/>
          <w:bCs/>
          <w:sz w:val="24"/>
          <w:szCs w:val="24"/>
          <w:lang w:val="en-US"/>
        </w:rPr>
        <w:t>English</w:t>
      </w:r>
      <w:r w:rsidR="006B7B6B" w:rsidRPr="00CD63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B7B6B">
        <w:rPr>
          <w:rFonts w:ascii="Times New Roman" w:hAnsi="Times New Roman"/>
          <w:b/>
          <w:bCs/>
          <w:sz w:val="24"/>
          <w:szCs w:val="24"/>
          <w:lang w:val="en-US"/>
        </w:rPr>
        <w:t>Planet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611478B" w14:textId="77777777"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F28361" w14:textId="77777777"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A6D8A8" w14:textId="77777777"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D29C9E" w14:textId="77777777"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CF2F57" w14:textId="77777777"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58038F" w14:textId="77777777" w:rsidR="00A46746" w:rsidRDefault="00A46746" w:rsidP="00A46746">
      <w:pPr>
        <w:spacing w:after="0"/>
        <w:ind w:left="-540"/>
        <w:jc w:val="both"/>
        <w:rPr>
          <w:rFonts w:ascii="Times New Roman" w:hAnsi="Times New Roman" w:cstheme="minorBid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 реализации программы – очная</w:t>
      </w:r>
    </w:p>
    <w:p w14:paraId="6C8D4E74" w14:textId="77777777" w:rsidR="00A46746" w:rsidRDefault="00A46746" w:rsidP="00A46746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Год обучения – первый</w:t>
      </w:r>
    </w:p>
    <w:p w14:paraId="04079940" w14:textId="77777777" w:rsidR="00A46746" w:rsidRDefault="00A46746" w:rsidP="00A46746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Номер группы – А</w:t>
      </w:r>
    </w:p>
    <w:p w14:paraId="328EEF50" w14:textId="56CF2F98" w:rsidR="00A46746" w:rsidRDefault="00A46746" w:rsidP="00A46746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Возраст обучающегося:</w:t>
      </w:r>
      <w:r w:rsidR="006B7B6B" w:rsidRPr="00CD631D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-</w:t>
      </w:r>
      <w:r w:rsidR="006B7B6B" w:rsidRPr="00CD631D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лет </w:t>
      </w:r>
    </w:p>
    <w:p w14:paraId="307F9958" w14:textId="77777777"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2A912C" w14:textId="77777777" w:rsidR="00A46746" w:rsidRDefault="00A46746" w:rsidP="00A4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101469" w14:textId="77777777"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EBC84E" w14:textId="77777777"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7008BE" w14:textId="77777777"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C218A" w14:textId="77777777"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6F6DAB" w14:textId="77777777"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CF1E59" w14:textId="77777777"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CC2562" w14:textId="77777777" w:rsidR="00A46746" w:rsidRDefault="00A46746" w:rsidP="00A4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C2ED67" w14:textId="77777777" w:rsidR="00A46746" w:rsidRDefault="00A46746" w:rsidP="00A467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14:paraId="1A1A693A" w14:textId="54BE70CC" w:rsidR="00A46746" w:rsidRDefault="00584817" w:rsidP="00A467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Мишина М.</w:t>
      </w:r>
      <w:r w:rsidR="00760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46746">
        <w:rPr>
          <w:rFonts w:ascii="Times New Roman" w:hAnsi="Times New Roman" w:cs="Times New Roman"/>
          <w:sz w:val="24"/>
          <w:szCs w:val="24"/>
        </w:rPr>
        <w:t>.</w:t>
      </w:r>
    </w:p>
    <w:p w14:paraId="0243A3A0" w14:textId="77777777" w:rsidR="00A46746" w:rsidRDefault="00A46746" w:rsidP="00A467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</w:t>
      </w:r>
    </w:p>
    <w:p w14:paraId="77E8E486" w14:textId="77777777" w:rsidR="00A46746" w:rsidRDefault="00A46746" w:rsidP="00A467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ЦРТДиЮ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3C93D9C0" w14:textId="77777777" w:rsidR="00A46746" w:rsidRDefault="00A4674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E188AA1" w14:textId="77777777" w:rsidR="006B7B6B" w:rsidRPr="004940AB" w:rsidRDefault="006B7B6B" w:rsidP="006B7B6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0AB">
        <w:rPr>
          <w:rFonts w:ascii="Times New Roman" w:hAnsi="Times New Roman"/>
          <w:b/>
          <w:bCs/>
          <w:sz w:val="24"/>
          <w:szCs w:val="24"/>
        </w:rPr>
        <w:lastRenderedPageBreak/>
        <w:t>Задачи</w:t>
      </w:r>
    </w:p>
    <w:p w14:paraId="1E8B0E8B" w14:textId="77777777" w:rsidR="006B7B6B" w:rsidRPr="004940AB" w:rsidRDefault="006B7B6B" w:rsidP="006B7B6B">
      <w:pPr>
        <w:pStyle w:val="ab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 xml:space="preserve">1. </w:t>
      </w:r>
      <w:r w:rsidRPr="004940AB">
        <w:rPr>
          <w:rFonts w:ascii="Times New Roman" w:hAnsi="Times New Roman"/>
          <w:i/>
          <w:iCs/>
          <w:sz w:val="24"/>
          <w:szCs w:val="24"/>
        </w:rPr>
        <w:t>Образовательные:</w:t>
      </w:r>
    </w:p>
    <w:p w14:paraId="57B9ABFB" w14:textId="77777777" w:rsidR="006B7B6B" w:rsidRPr="004940AB" w:rsidRDefault="006B7B6B" w:rsidP="006B7B6B">
      <w:pPr>
        <w:pStyle w:val="1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>- приобщить ребенка к самостоятельному решению коммуникативных задач на английском языке в рамках изученной тематики;</w:t>
      </w:r>
    </w:p>
    <w:p w14:paraId="0907B2F3" w14:textId="77777777" w:rsidR="006B7B6B" w:rsidRPr="004940AB" w:rsidRDefault="006B7B6B" w:rsidP="006B7B6B">
      <w:pPr>
        <w:pStyle w:val="11"/>
        <w:spacing w:after="0"/>
        <w:rPr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>- формировать у учащихся речевую, языковую, социокультурную компетенцию;</w:t>
      </w:r>
    </w:p>
    <w:p w14:paraId="0768C3EF" w14:textId="77777777" w:rsidR="006B7B6B" w:rsidRPr="004940AB" w:rsidRDefault="006B7B6B" w:rsidP="006B7B6B">
      <w:pPr>
        <w:pStyle w:val="11"/>
        <w:spacing w:after="0"/>
        <w:rPr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>- научить элементарной диалогической и монологической речи;</w:t>
      </w:r>
    </w:p>
    <w:p w14:paraId="59316F61" w14:textId="77777777" w:rsidR="006B7B6B" w:rsidRPr="004940AB" w:rsidRDefault="006B7B6B" w:rsidP="006B7B6B">
      <w:pPr>
        <w:pStyle w:val="1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>- изучить основы грамматики и практически отработать применения этих правил в устной разговорной речи;</w:t>
      </w:r>
    </w:p>
    <w:p w14:paraId="588AC7FC" w14:textId="77777777" w:rsidR="006B7B6B" w:rsidRPr="004940AB" w:rsidRDefault="006B7B6B" w:rsidP="006B7B6B">
      <w:pPr>
        <w:pStyle w:val="1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>- выработать у учащихся навыки правильного произношения английских звуков и правильного интонирования высказывания.</w:t>
      </w:r>
    </w:p>
    <w:p w14:paraId="5F26F007" w14:textId="77777777" w:rsidR="006B7B6B" w:rsidRPr="004940AB" w:rsidRDefault="006B7B6B" w:rsidP="006B7B6B">
      <w:pPr>
        <w:pStyle w:val="1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 xml:space="preserve">2. </w:t>
      </w:r>
      <w:r w:rsidRPr="004940AB">
        <w:rPr>
          <w:rFonts w:ascii="Times New Roman" w:hAnsi="Times New Roman"/>
          <w:i/>
          <w:iCs/>
          <w:sz w:val="24"/>
          <w:szCs w:val="24"/>
        </w:rPr>
        <w:t>Развивающие:</w:t>
      </w:r>
    </w:p>
    <w:p w14:paraId="73D32271" w14:textId="77777777" w:rsidR="006B7B6B" w:rsidRPr="004940AB" w:rsidRDefault="006B7B6B" w:rsidP="006B7B6B">
      <w:pPr>
        <w:pStyle w:val="1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>- создать условия для полноценного и своевременного психологического развития ребенка;</w:t>
      </w:r>
    </w:p>
    <w:p w14:paraId="05DD4A75" w14:textId="77777777" w:rsidR="006B7B6B" w:rsidRPr="004940AB" w:rsidRDefault="006B7B6B" w:rsidP="006B7B6B">
      <w:pPr>
        <w:pStyle w:val="11"/>
        <w:spacing w:after="0"/>
        <w:rPr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>- развивать мышление, память, воображение, волю.</w:t>
      </w:r>
    </w:p>
    <w:p w14:paraId="157E124B" w14:textId="77777777" w:rsidR="006B7B6B" w:rsidRPr="004940AB" w:rsidRDefault="006B7B6B" w:rsidP="006B7B6B">
      <w:pPr>
        <w:pStyle w:val="11"/>
        <w:spacing w:after="0"/>
        <w:rPr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>- расширять кругозор учащихся;</w:t>
      </w:r>
    </w:p>
    <w:p w14:paraId="20908C08" w14:textId="77777777" w:rsidR="006B7B6B" w:rsidRPr="004940AB" w:rsidRDefault="006B7B6B" w:rsidP="006B7B6B">
      <w:pPr>
        <w:pStyle w:val="11"/>
        <w:spacing w:after="0"/>
        <w:rPr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>- формировать мотивацию к познанию и творчеству;</w:t>
      </w:r>
    </w:p>
    <w:p w14:paraId="6458DF01" w14:textId="77777777" w:rsidR="006B7B6B" w:rsidRPr="004940AB" w:rsidRDefault="006B7B6B" w:rsidP="006B7B6B">
      <w:pPr>
        <w:pStyle w:val="11"/>
        <w:spacing w:after="0"/>
        <w:rPr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>- познакомить с культурой, традициями и обычаями страны изучаемого языка;</w:t>
      </w:r>
    </w:p>
    <w:p w14:paraId="407009DF" w14:textId="77777777" w:rsidR="006B7B6B" w:rsidRPr="004940AB" w:rsidRDefault="006B7B6B" w:rsidP="006B7B6B">
      <w:pPr>
        <w:pStyle w:val="11"/>
        <w:spacing w:after="0"/>
        <w:rPr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>- развивать фонематический слух.</w:t>
      </w:r>
    </w:p>
    <w:p w14:paraId="2537880E" w14:textId="77777777" w:rsidR="006B7B6B" w:rsidRPr="004940AB" w:rsidRDefault="006B7B6B" w:rsidP="006B7B6B">
      <w:pPr>
        <w:pStyle w:val="11"/>
        <w:spacing w:after="0"/>
        <w:rPr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 xml:space="preserve">3.   </w:t>
      </w:r>
      <w:r w:rsidRPr="004940AB">
        <w:rPr>
          <w:rFonts w:ascii="Times New Roman" w:hAnsi="Times New Roman"/>
          <w:i/>
          <w:iCs/>
          <w:sz w:val="24"/>
          <w:szCs w:val="24"/>
        </w:rPr>
        <w:t>Воспитательные:</w:t>
      </w:r>
    </w:p>
    <w:p w14:paraId="5E6B44F8" w14:textId="77777777" w:rsidR="006B7B6B" w:rsidRPr="004940AB" w:rsidRDefault="006B7B6B" w:rsidP="006B7B6B">
      <w:pPr>
        <w:pStyle w:val="11"/>
        <w:spacing w:after="0"/>
        <w:rPr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>- воспитывать уважение к образу жизни людей страны изучаемого языка;</w:t>
      </w:r>
    </w:p>
    <w:p w14:paraId="0618D484" w14:textId="77777777" w:rsidR="006B7B6B" w:rsidRDefault="006B7B6B" w:rsidP="006B7B6B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>- воспитывать чувство толерантности.</w:t>
      </w:r>
    </w:p>
    <w:p w14:paraId="04260834" w14:textId="77777777" w:rsidR="006B7B6B" w:rsidRPr="004940AB" w:rsidRDefault="006B7B6B" w:rsidP="006B7B6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15780D" w14:textId="77777777" w:rsidR="006B7B6B" w:rsidRPr="004940AB" w:rsidRDefault="006B7B6B" w:rsidP="006B7B6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0AB">
        <w:rPr>
          <w:rFonts w:ascii="Times New Roman" w:hAnsi="Times New Roman"/>
          <w:b/>
          <w:bCs/>
          <w:sz w:val="24"/>
          <w:szCs w:val="24"/>
        </w:rPr>
        <w:t>УЧЕБНО-ТЕМАТИЧЕСКИЙ ПЛАН</w:t>
      </w:r>
    </w:p>
    <w:p w14:paraId="4CAB574D" w14:textId="77777777" w:rsidR="006B7B6B" w:rsidRPr="004940AB" w:rsidRDefault="006B7B6B" w:rsidP="006B7B6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0AB">
        <w:rPr>
          <w:rFonts w:ascii="Times New Roman" w:hAnsi="Times New Roman"/>
          <w:b/>
          <w:bCs/>
          <w:sz w:val="24"/>
          <w:szCs w:val="24"/>
        </w:rPr>
        <w:t xml:space="preserve">2-го года обучения, 144 </w:t>
      </w:r>
      <w:proofErr w:type="gramStart"/>
      <w:r w:rsidRPr="004940AB">
        <w:rPr>
          <w:rFonts w:ascii="Times New Roman" w:hAnsi="Times New Roman"/>
          <w:b/>
          <w:bCs/>
          <w:sz w:val="24"/>
          <w:szCs w:val="24"/>
        </w:rPr>
        <w:t>часа  в</w:t>
      </w:r>
      <w:proofErr w:type="gramEnd"/>
      <w:r w:rsidRPr="004940AB">
        <w:rPr>
          <w:rFonts w:ascii="Times New Roman" w:hAnsi="Times New Roman"/>
          <w:b/>
          <w:bCs/>
          <w:sz w:val="24"/>
          <w:szCs w:val="24"/>
        </w:rPr>
        <w:t xml:space="preserve"> год (4 часа в неделю).</w:t>
      </w:r>
    </w:p>
    <w:tbl>
      <w:tblPr>
        <w:tblStyle w:val="TableNormal"/>
        <w:tblW w:w="96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7"/>
        <w:gridCol w:w="2560"/>
        <w:gridCol w:w="1594"/>
        <w:gridCol w:w="1595"/>
        <w:gridCol w:w="1595"/>
        <w:gridCol w:w="1595"/>
      </w:tblGrid>
      <w:tr w:rsidR="006B7B6B" w:rsidRPr="004940AB" w14:paraId="7A342DB2" w14:textId="77777777" w:rsidTr="00606FE2">
        <w:trPr>
          <w:trHeight w:val="643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0F0E0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59B4A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</w:t>
            </w:r>
            <w:proofErr w:type="gramStart"/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и  тем</w:t>
            </w:r>
            <w:proofErr w:type="gram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33E87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26FF2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занятия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D8BE1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BFF0B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6B7B6B" w:rsidRPr="004940AB" w14:paraId="145225DA" w14:textId="77777777" w:rsidTr="00606FE2">
        <w:trPr>
          <w:trHeight w:val="643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A0AAA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7DF1E" w14:textId="77777777" w:rsidR="006B7B6B" w:rsidRPr="004940AB" w:rsidRDefault="006B7B6B" w:rsidP="00606FE2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</w:p>
          <w:p w14:paraId="1107670E" w14:textId="77777777" w:rsidR="006B7B6B" w:rsidRPr="004940AB" w:rsidRDefault="006B7B6B" w:rsidP="00606FE2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93FCD" w14:textId="77777777" w:rsidR="006B7B6B" w:rsidRPr="004940AB" w:rsidRDefault="006B7B6B" w:rsidP="00606FE2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192C2" w14:textId="77777777" w:rsidR="006B7B6B" w:rsidRPr="004940AB" w:rsidRDefault="006B7B6B" w:rsidP="00606FE2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7FCE9" w14:textId="77777777" w:rsidR="006B7B6B" w:rsidRPr="004940AB" w:rsidRDefault="006B7B6B" w:rsidP="00606FE2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E47B7" w14:textId="77777777" w:rsidR="006B7B6B" w:rsidRPr="004940AB" w:rsidRDefault="006B7B6B" w:rsidP="00606FE2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6B7B6B" w:rsidRPr="004940AB" w14:paraId="5031A218" w14:textId="77777777" w:rsidTr="00606FE2">
        <w:trPr>
          <w:trHeight w:val="643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2E51A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BE62B" w14:textId="77777777" w:rsidR="006B7B6B" w:rsidRPr="004940AB" w:rsidRDefault="006B7B6B" w:rsidP="00606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 </w:t>
            </w:r>
          </w:p>
          <w:p w14:paraId="6DD9E3A6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Мои каникулы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F4406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1899A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8903F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2764F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7B6B" w:rsidRPr="004940AB" w14:paraId="482A2272" w14:textId="77777777" w:rsidTr="00606FE2">
        <w:trPr>
          <w:trHeight w:val="643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4540E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94EB0" w14:textId="77777777" w:rsidR="006B7B6B" w:rsidRPr="004940AB" w:rsidRDefault="006B7B6B" w:rsidP="00606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 </w:t>
            </w:r>
          </w:p>
          <w:p w14:paraId="6F0C9937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Новые друзья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EC6AB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87958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3FC09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8C1A9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7B6B" w:rsidRPr="004940AB" w14:paraId="09716D84" w14:textId="77777777" w:rsidTr="00606FE2">
        <w:trPr>
          <w:trHeight w:val="643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85625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D7E0B" w14:textId="77777777" w:rsidR="006B7B6B" w:rsidRPr="004940AB" w:rsidRDefault="006B7B6B" w:rsidP="00606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</w:p>
          <w:p w14:paraId="7129331A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Буквы и звуки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A54BF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1F73B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67617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D1A29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7B6B" w:rsidRPr="004940AB" w14:paraId="61891B64" w14:textId="77777777" w:rsidTr="00606FE2">
        <w:trPr>
          <w:trHeight w:val="987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31387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1132F" w14:textId="77777777" w:rsidR="006B7B6B" w:rsidRPr="004940AB" w:rsidRDefault="006B7B6B" w:rsidP="00606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Тема 5.</w:t>
            </w:r>
          </w:p>
          <w:p w14:paraId="5299D68D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8CF50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62614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F8409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94502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7B6B" w:rsidRPr="004940AB" w14:paraId="73C0A849" w14:textId="77777777" w:rsidTr="00606FE2">
        <w:trPr>
          <w:trHeight w:val="643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CB7F9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AC239" w14:textId="77777777" w:rsidR="006B7B6B" w:rsidRPr="004940AB" w:rsidRDefault="006B7B6B" w:rsidP="00606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 </w:t>
            </w:r>
          </w:p>
          <w:p w14:paraId="33D9B45D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Моё окружение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91B58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AC45B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B922D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3AE40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7B6B" w:rsidRPr="004940AB" w14:paraId="322559A8" w14:textId="77777777" w:rsidTr="00606FE2">
        <w:trPr>
          <w:trHeight w:val="643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4ECF5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35754" w14:textId="77777777" w:rsidR="006B7B6B" w:rsidRPr="004940AB" w:rsidRDefault="006B7B6B" w:rsidP="00606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Тема 7.</w:t>
            </w:r>
          </w:p>
          <w:p w14:paraId="1C3A3A0A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Числительные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14351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017F2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38E7C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DFBE5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7B6B" w:rsidRPr="004940AB" w14:paraId="29A4519E" w14:textId="77777777" w:rsidTr="00606FE2">
        <w:trPr>
          <w:trHeight w:val="987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D5739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813B3" w14:textId="77777777" w:rsidR="006B7B6B" w:rsidRPr="004940AB" w:rsidRDefault="006B7B6B" w:rsidP="00606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Тема 8.</w:t>
            </w:r>
          </w:p>
          <w:p w14:paraId="0358ACBF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Новый год и Рождество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7D275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1BFC1" w14:textId="77777777" w:rsidR="006B7B6B" w:rsidRPr="004940AB" w:rsidRDefault="006B7B6B" w:rsidP="00606FE2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5FC4C" w14:textId="77777777" w:rsidR="006B7B6B" w:rsidRPr="004940AB" w:rsidRDefault="006B7B6B" w:rsidP="00606FE2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CB764" w14:textId="77777777" w:rsidR="006B7B6B" w:rsidRPr="004940AB" w:rsidRDefault="006B7B6B" w:rsidP="00606FE2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7B6B" w:rsidRPr="004940AB" w14:paraId="41FE7B41" w14:textId="77777777" w:rsidTr="00606FE2">
        <w:trPr>
          <w:trHeight w:val="643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BEF85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081FB" w14:textId="77777777" w:rsidR="006B7B6B" w:rsidRPr="004940AB" w:rsidRDefault="006B7B6B" w:rsidP="00606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Тема 9.</w:t>
            </w:r>
          </w:p>
          <w:p w14:paraId="04074AA9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 xml:space="preserve">Традиции </w:t>
            </w:r>
            <w:proofErr w:type="gramStart"/>
            <w:r w:rsidRPr="004940AB">
              <w:rPr>
                <w:rFonts w:ascii="Times New Roman" w:hAnsi="Times New Roman"/>
                <w:sz w:val="24"/>
                <w:szCs w:val="24"/>
              </w:rPr>
              <w:t>и  культура</w:t>
            </w:r>
            <w:proofErr w:type="gram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7EC05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63F40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56660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52879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7B6B" w:rsidRPr="004940AB" w14:paraId="5ADD89C5" w14:textId="77777777" w:rsidTr="00606FE2">
        <w:trPr>
          <w:trHeight w:val="643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B4986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07C83" w14:textId="77777777" w:rsidR="006B7B6B" w:rsidRPr="004940AB" w:rsidRDefault="006B7B6B" w:rsidP="00606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Тема 10.</w:t>
            </w:r>
          </w:p>
          <w:p w14:paraId="30457778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5142D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3FD89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21590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1EFE8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7B6B" w:rsidRPr="004940AB" w14:paraId="5FB7EA38" w14:textId="77777777" w:rsidTr="00606FE2">
        <w:trPr>
          <w:trHeight w:val="643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B3962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5573D" w14:textId="77777777" w:rsidR="006B7B6B" w:rsidRPr="004940AB" w:rsidRDefault="006B7B6B" w:rsidP="00606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Тема 11.</w:t>
            </w:r>
          </w:p>
          <w:p w14:paraId="0A80BC12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BAA27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B42B4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AD77F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9F064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7B6B" w:rsidRPr="004940AB" w14:paraId="40931AE1" w14:textId="77777777" w:rsidTr="00606FE2">
        <w:trPr>
          <w:trHeight w:val="643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14188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BDA6C" w14:textId="77777777" w:rsidR="006B7B6B" w:rsidRPr="004940AB" w:rsidRDefault="006B7B6B" w:rsidP="00606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12. </w:t>
            </w:r>
          </w:p>
          <w:p w14:paraId="44D716CF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2D82C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BC2B6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998D5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8FF9E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7B6B" w:rsidRPr="004940AB" w14:paraId="460CC83C" w14:textId="77777777" w:rsidTr="00606FE2">
        <w:trPr>
          <w:trHeight w:val="643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AF257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FF42F" w14:textId="77777777" w:rsidR="006B7B6B" w:rsidRPr="004940AB" w:rsidRDefault="006B7B6B" w:rsidP="00606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Тема 13.</w:t>
            </w:r>
          </w:p>
          <w:p w14:paraId="1A377D3A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BDEDA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147A7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6D88B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DFE2C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7B6B" w:rsidRPr="004940AB" w14:paraId="03F814DB" w14:textId="77777777" w:rsidTr="00606FE2">
        <w:trPr>
          <w:trHeight w:val="643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A6F00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13E99" w14:textId="77777777" w:rsidR="006B7B6B" w:rsidRPr="004940AB" w:rsidRDefault="006B7B6B" w:rsidP="00606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Тема 14.</w:t>
            </w:r>
          </w:p>
          <w:p w14:paraId="5D3B4720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Дети планеты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484C5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653DC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BCDAD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E4CE0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7B6B" w:rsidRPr="004940AB" w14:paraId="0544E9B8" w14:textId="77777777" w:rsidTr="00606FE2">
        <w:trPr>
          <w:trHeight w:val="643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4C330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0FA07" w14:textId="77777777" w:rsidR="006B7B6B" w:rsidRPr="004940AB" w:rsidRDefault="006B7B6B" w:rsidP="00606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Тема 15.</w:t>
            </w:r>
          </w:p>
          <w:p w14:paraId="7C84C677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Знайки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EC10A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04F36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B9565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F282B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7B6B" w:rsidRPr="004940AB" w14:paraId="3C068E66" w14:textId="77777777" w:rsidTr="00606FE2">
        <w:trPr>
          <w:trHeight w:val="643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6E121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78C0D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49920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348A1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60075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C7CA4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B7B6B" w:rsidRPr="004940AB" w14:paraId="37954AA7" w14:textId="77777777" w:rsidTr="00606FE2">
        <w:trPr>
          <w:trHeight w:val="539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1AB54" w14:textId="77777777" w:rsidR="006B7B6B" w:rsidRPr="004940AB" w:rsidRDefault="006B7B6B" w:rsidP="00606FE2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6B246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1EB77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30B5F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81EDF" w14:textId="77777777" w:rsidR="006B7B6B" w:rsidRPr="004940AB" w:rsidRDefault="006B7B6B" w:rsidP="00606FE2">
            <w:pPr>
              <w:spacing w:after="0"/>
              <w:jc w:val="center"/>
              <w:rPr>
                <w:sz w:val="24"/>
                <w:szCs w:val="24"/>
              </w:rPr>
            </w:pPr>
            <w:r w:rsidRPr="004940A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4FEF1" w14:textId="77777777" w:rsidR="006B7B6B" w:rsidRPr="004940AB" w:rsidRDefault="006B7B6B" w:rsidP="00606FE2">
            <w:pPr>
              <w:rPr>
                <w:sz w:val="24"/>
                <w:szCs w:val="24"/>
              </w:rPr>
            </w:pPr>
          </w:p>
        </w:tc>
      </w:tr>
    </w:tbl>
    <w:p w14:paraId="1EC4C1F3" w14:textId="77777777" w:rsidR="006B7B6B" w:rsidRPr="004940AB" w:rsidRDefault="006B7B6B" w:rsidP="006B7B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1172B91" w14:textId="77777777" w:rsidR="00DF03DC" w:rsidRDefault="00DF03DC" w:rsidP="00DF03DC">
      <w:pPr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60A7A432" w14:textId="77777777" w:rsidR="006B7B6B" w:rsidRDefault="006B7B6B" w:rsidP="00DF03DC">
      <w:pPr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7A6871B4" w14:textId="77777777" w:rsidR="006B7B6B" w:rsidRDefault="006B7B6B" w:rsidP="00DF03DC">
      <w:pPr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6E5D4358" w14:textId="77777777" w:rsidR="006B7B6B" w:rsidRDefault="006B7B6B" w:rsidP="00DF03DC">
      <w:pPr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50964C49" w14:textId="77777777" w:rsidR="006B7B6B" w:rsidRDefault="006B7B6B" w:rsidP="00DF03DC">
      <w:pPr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40B9202F" w14:textId="77777777" w:rsidR="006B7B6B" w:rsidRPr="004940AB" w:rsidRDefault="006B7B6B" w:rsidP="006B7B6B">
      <w:pPr>
        <w:pStyle w:val="ab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940AB">
        <w:rPr>
          <w:rFonts w:ascii="Times New Roman" w:hAnsi="Times New Roman"/>
          <w:b/>
          <w:bCs/>
          <w:sz w:val="24"/>
          <w:szCs w:val="24"/>
        </w:rPr>
        <w:t>Планируемые результаты</w:t>
      </w:r>
    </w:p>
    <w:p w14:paraId="19146FA3" w14:textId="77777777" w:rsidR="006B7B6B" w:rsidRPr="004940AB" w:rsidRDefault="006B7B6B" w:rsidP="006B7B6B">
      <w:pPr>
        <w:pStyle w:val="ab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0AB">
        <w:rPr>
          <w:rFonts w:ascii="Times New Roman" w:hAnsi="Times New Roman"/>
          <w:b/>
          <w:bCs/>
          <w:sz w:val="24"/>
          <w:szCs w:val="24"/>
        </w:rPr>
        <w:t>реализации образовательной программы</w:t>
      </w:r>
    </w:p>
    <w:p w14:paraId="400B7B69" w14:textId="77777777" w:rsidR="006B7B6B" w:rsidRPr="004940AB" w:rsidRDefault="006B7B6B" w:rsidP="006B7B6B">
      <w:pPr>
        <w:pStyle w:val="ab"/>
        <w:numPr>
          <w:ilvl w:val="0"/>
          <w:numId w:val="13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940AB">
        <w:rPr>
          <w:rFonts w:ascii="Times New Roman" w:hAnsi="Times New Roman"/>
          <w:i/>
          <w:sz w:val="24"/>
          <w:szCs w:val="24"/>
        </w:rPr>
        <w:t>Личностные  результаты</w:t>
      </w:r>
      <w:proofErr w:type="gramEnd"/>
      <w:r w:rsidRPr="004940AB">
        <w:rPr>
          <w:rFonts w:ascii="Times New Roman" w:hAnsi="Times New Roman"/>
          <w:i/>
          <w:sz w:val="24"/>
          <w:szCs w:val="24"/>
        </w:rPr>
        <w:t>.</w:t>
      </w:r>
    </w:p>
    <w:p w14:paraId="138A31A8" w14:textId="77777777" w:rsidR="006B7B6B" w:rsidRPr="004940AB" w:rsidRDefault="006B7B6B" w:rsidP="006B7B6B">
      <w:pPr>
        <w:pStyle w:val="ab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>- развить любознательность, интерес к изучению английского языка;</w:t>
      </w:r>
    </w:p>
    <w:p w14:paraId="379FAA96" w14:textId="77777777" w:rsidR="006B7B6B" w:rsidRPr="004940AB" w:rsidRDefault="006B7B6B" w:rsidP="006B7B6B">
      <w:pPr>
        <w:pStyle w:val="ab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>- воспитать чувство толерантности, уважения;</w:t>
      </w:r>
    </w:p>
    <w:p w14:paraId="03600AF2" w14:textId="77777777" w:rsidR="006B7B6B" w:rsidRPr="004940AB" w:rsidRDefault="006B7B6B" w:rsidP="006B7B6B">
      <w:pPr>
        <w:pStyle w:val="ab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>- развить внимательность, самостоятельность в решении поставленных задач, ответственности;</w:t>
      </w:r>
    </w:p>
    <w:p w14:paraId="1690A036" w14:textId="77777777" w:rsidR="006B7B6B" w:rsidRPr="004940AB" w:rsidRDefault="006B7B6B" w:rsidP="006B7B6B">
      <w:pPr>
        <w:pStyle w:val="ab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lastRenderedPageBreak/>
        <w:t>-  развить творческую активность.</w:t>
      </w:r>
    </w:p>
    <w:p w14:paraId="455EF73B" w14:textId="77777777" w:rsidR="006B7B6B" w:rsidRPr="004940AB" w:rsidRDefault="006B7B6B" w:rsidP="006B7B6B">
      <w:pPr>
        <w:pStyle w:val="ab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 xml:space="preserve">2. </w:t>
      </w:r>
      <w:r w:rsidRPr="004940AB">
        <w:rPr>
          <w:rFonts w:ascii="Times New Roman" w:hAnsi="Times New Roman"/>
          <w:i/>
          <w:sz w:val="24"/>
          <w:szCs w:val="24"/>
        </w:rPr>
        <w:t>Предметные результаты.</w:t>
      </w:r>
    </w:p>
    <w:p w14:paraId="673F7470" w14:textId="77777777" w:rsidR="006B7B6B" w:rsidRPr="004940AB" w:rsidRDefault="006B7B6B" w:rsidP="006B7B6B">
      <w:pPr>
        <w:pStyle w:val="ab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>В результате изучения английского языка по Программе ребенок должен знать/понимать:</w:t>
      </w:r>
    </w:p>
    <w:p w14:paraId="0862DD02" w14:textId="77777777" w:rsidR="006B7B6B" w:rsidRPr="004940AB" w:rsidRDefault="006B7B6B" w:rsidP="006B7B6B">
      <w:pPr>
        <w:pStyle w:val="ab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>- артикуляция: ребенок способен овладеть артикуляционной базой изучаемого языка в полном объеме. Фонетика, просодия, интонация могут стать основными достижениями ребенка при овладении иностранным языком;</w:t>
      </w:r>
    </w:p>
    <w:p w14:paraId="53C553EB" w14:textId="77777777" w:rsidR="006B7B6B" w:rsidRPr="004940AB" w:rsidRDefault="006B7B6B" w:rsidP="006B7B6B">
      <w:pPr>
        <w:pStyle w:val="ab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>- лексика: 350 лексических единиц;</w:t>
      </w:r>
    </w:p>
    <w:p w14:paraId="54312F11" w14:textId="77777777" w:rsidR="006B7B6B" w:rsidRPr="004940AB" w:rsidRDefault="006B7B6B" w:rsidP="006B7B6B">
      <w:pPr>
        <w:pStyle w:val="ab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 xml:space="preserve">- грамматика: усвоение грамматических конструкций, входящих в коммуникативный минимум - части речи (существительные, местоимения, глаголы при употреблении с существительными </w:t>
      </w:r>
      <w:proofErr w:type="gramStart"/>
      <w:r w:rsidRPr="004940AB">
        <w:rPr>
          <w:rFonts w:ascii="Times New Roman" w:hAnsi="Times New Roman"/>
          <w:sz w:val="24"/>
          <w:szCs w:val="24"/>
        </w:rPr>
        <w:t>3-его</w:t>
      </w:r>
      <w:proofErr w:type="gramEnd"/>
      <w:r w:rsidRPr="004940AB">
        <w:rPr>
          <w:rFonts w:ascii="Times New Roman" w:hAnsi="Times New Roman"/>
          <w:sz w:val="24"/>
          <w:szCs w:val="24"/>
        </w:rPr>
        <w:t xml:space="preserve"> лица единственного числа, порядковые числительные);</w:t>
      </w:r>
    </w:p>
    <w:p w14:paraId="7DE79110" w14:textId="77777777" w:rsidR="006B7B6B" w:rsidRPr="004940AB" w:rsidRDefault="006B7B6B" w:rsidP="006B7B6B">
      <w:pPr>
        <w:pStyle w:val="ab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>- конструкции: исходя из литературных произведений (песенок, рифмовок) на английском языке ребёнок должен знать наиболее употребительные формы организации высказываний;</w:t>
      </w:r>
    </w:p>
    <w:p w14:paraId="37B5169D" w14:textId="77777777" w:rsidR="006B7B6B" w:rsidRPr="004940AB" w:rsidRDefault="006B7B6B" w:rsidP="006B7B6B">
      <w:pPr>
        <w:pStyle w:val="ab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 xml:space="preserve">- коммуникация: овладение адекватным поведением в двуязычной ситуации; знакомство с общеязыковыми нормами и правилами общения; начальные знания из области </w:t>
      </w:r>
      <w:proofErr w:type="spellStart"/>
      <w:r w:rsidRPr="004940AB">
        <w:rPr>
          <w:rFonts w:ascii="Times New Roman" w:hAnsi="Times New Roman"/>
          <w:sz w:val="24"/>
          <w:szCs w:val="24"/>
        </w:rPr>
        <w:t>интеркультурной</w:t>
      </w:r>
      <w:proofErr w:type="spellEnd"/>
      <w:r w:rsidRPr="004940AB">
        <w:rPr>
          <w:rFonts w:ascii="Times New Roman" w:hAnsi="Times New Roman"/>
          <w:sz w:val="24"/>
          <w:szCs w:val="24"/>
        </w:rPr>
        <w:t xml:space="preserve"> коммуникации.</w:t>
      </w:r>
    </w:p>
    <w:p w14:paraId="39314BFE" w14:textId="77777777" w:rsidR="006B7B6B" w:rsidRPr="004940AB" w:rsidRDefault="006B7B6B" w:rsidP="006B7B6B">
      <w:pPr>
        <w:pStyle w:val="ab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>В ходе занятий педагог должен привить устойчивый интерес к изучаемому (английскому) языку, а также желание говорить на нём.</w:t>
      </w:r>
    </w:p>
    <w:p w14:paraId="333D29A3" w14:textId="77777777" w:rsidR="006B7B6B" w:rsidRPr="004940AB" w:rsidRDefault="006B7B6B" w:rsidP="006B7B6B">
      <w:pPr>
        <w:pStyle w:val="ab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 xml:space="preserve">3. </w:t>
      </w:r>
      <w:r w:rsidRPr="004940AB">
        <w:rPr>
          <w:rFonts w:ascii="Times New Roman" w:hAnsi="Times New Roman"/>
          <w:i/>
          <w:sz w:val="24"/>
          <w:szCs w:val="24"/>
        </w:rPr>
        <w:t>Метапредметные результаты.</w:t>
      </w:r>
    </w:p>
    <w:p w14:paraId="4C732E4D" w14:textId="77777777" w:rsidR="006B7B6B" w:rsidRPr="004940AB" w:rsidRDefault="006B7B6B" w:rsidP="006B7B6B">
      <w:pPr>
        <w:widowControl w:val="0"/>
        <w:numPr>
          <w:ilvl w:val="0"/>
          <w:numId w:val="14"/>
        </w:numPr>
        <w:spacing w:before="41" w:after="0" w:line="240" w:lineRule="auto"/>
        <w:ind w:right="254"/>
        <w:jc w:val="both"/>
        <w:rPr>
          <w:rFonts w:ascii="Times New Roman" w:hAnsi="Times New Roman"/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>развить умения взаимодействовать с окружающими при выполнении разных ролей в пределах речевых потребностей и возможностей;</w:t>
      </w:r>
    </w:p>
    <w:p w14:paraId="79C422E0" w14:textId="77777777" w:rsidR="006B7B6B" w:rsidRPr="004940AB" w:rsidRDefault="006B7B6B" w:rsidP="006B7B6B">
      <w:pPr>
        <w:widowControl w:val="0"/>
        <w:tabs>
          <w:tab w:val="left" w:pos="567"/>
          <w:tab w:val="left" w:pos="709"/>
          <w:tab w:val="left" w:pos="851"/>
        </w:tabs>
        <w:spacing w:after="0"/>
        <w:ind w:right="2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>- развить коммуникативные способности, умение выбирать адекватные языковые и речевые средства для успешного решения элементарной коммуникативной задачи;</w:t>
      </w:r>
    </w:p>
    <w:p w14:paraId="747AE295" w14:textId="77777777" w:rsidR="006B7B6B" w:rsidRPr="004940AB" w:rsidRDefault="006B7B6B" w:rsidP="006B7B6B">
      <w:pPr>
        <w:widowControl w:val="0"/>
        <w:numPr>
          <w:ilvl w:val="0"/>
          <w:numId w:val="15"/>
        </w:numPr>
        <w:tabs>
          <w:tab w:val="left" w:pos="898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>расширить общий лингвистический кругозор;</w:t>
      </w:r>
    </w:p>
    <w:p w14:paraId="29536E09" w14:textId="77777777" w:rsidR="006B7B6B" w:rsidRPr="004940AB" w:rsidRDefault="006B7B6B" w:rsidP="006B7B6B">
      <w:pPr>
        <w:widowControl w:val="0"/>
        <w:numPr>
          <w:ilvl w:val="0"/>
          <w:numId w:val="16"/>
        </w:numPr>
        <w:spacing w:before="40" w:after="0" w:line="278" w:lineRule="auto"/>
        <w:ind w:right="252"/>
        <w:jc w:val="both"/>
        <w:rPr>
          <w:rFonts w:ascii="Times New Roman" w:hAnsi="Times New Roman"/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>развить познавательную, эмоциональную и волевую сферы;</w:t>
      </w:r>
    </w:p>
    <w:p w14:paraId="00B10526" w14:textId="77777777" w:rsidR="006B7B6B" w:rsidRPr="004940AB" w:rsidRDefault="006B7B6B" w:rsidP="006B7B6B">
      <w:pPr>
        <w:widowControl w:val="0"/>
        <w:numPr>
          <w:ilvl w:val="0"/>
          <w:numId w:val="16"/>
        </w:numPr>
        <w:spacing w:before="40" w:after="0" w:line="278" w:lineRule="auto"/>
        <w:ind w:right="252"/>
        <w:jc w:val="both"/>
        <w:rPr>
          <w:rFonts w:ascii="Times New Roman" w:hAnsi="Times New Roman"/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>сформировать мотивацию к изучению иностранного языка;</w:t>
      </w:r>
    </w:p>
    <w:p w14:paraId="221F26EC" w14:textId="77777777" w:rsidR="006B7B6B" w:rsidRDefault="006B7B6B" w:rsidP="006B7B6B">
      <w:pPr>
        <w:widowControl w:val="0"/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940AB">
        <w:rPr>
          <w:rFonts w:ascii="Times New Roman" w:hAnsi="Times New Roman"/>
          <w:sz w:val="24"/>
          <w:szCs w:val="24"/>
        </w:rPr>
        <w:t>- овладеть умением координированной работы с разными компонентами учебно-методического комплекта.</w:t>
      </w:r>
    </w:p>
    <w:p w14:paraId="57C9F652" w14:textId="77777777" w:rsidR="00107E24" w:rsidRDefault="00107E24" w:rsidP="00453EC1">
      <w:pPr>
        <w:pStyle w:val="21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FB8C1D" w14:textId="77777777" w:rsidR="00584817" w:rsidRDefault="00584817" w:rsidP="00584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584817" w:rsidSect="00A46746">
          <w:footerReference w:type="default" r:id="rId7"/>
          <w:pgSz w:w="11900" w:h="16840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14:paraId="4AB1EB14" w14:textId="77777777" w:rsidR="00DF03DC" w:rsidRPr="002E5AA6" w:rsidRDefault="00DF03DC" w:rsidP="00DF03DC">
      <w:pPr>
        <w:tabs>
          <w:tab w:val="left" w:pos="567"/>
          <w:tab w:val="left" w:pos="851"/>
        </w:tabs>
        <w:spacing w:after="0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2E5AA6">
        <w:rPr>
          <w:rFonts w:ascii="Times New Roman" w:hAnsi="Times New Roman"/>
          <w:b/>
          <w:color w:val="auto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2E5AA6">
        <w:rPr>
          <w:rFonts w:ascii="Times New Roman" w:hAnsi="Times New Roman"/>
          <w:b/>
          <w:color w:val="auto"/>
          <w:sz w:val="24"/>
          <w:szCs w:val="24"/>
        </w:rPr>
        <w:t>1</w:t>
      </w:r>
    </w:p>
    <w:p w14:paraId="26942C91" w14:textId="77777777" w:rsidR="00DF03DC" w:rsidRPr="002E5AA6" w:rsidRDefault="00DF03DC" w:rsidP="00D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AA6"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p w14:paraId="1D7E8966" w14:textId="77777777" w:rsidR="00DF03DC" w:rsidRPr="002E5AA6" w:rsidRDefault="00DF03DC" w:rsidP="00D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AA6">
        <w:rPr>
          <w:rFonts w:ascii="Times New Roman" w:hAnsi="Times New Roman" w:cs="Times New Roman"/>
          <w:sz w:val="24"/>
          <w:szCs w:val="24"/>
        </w:rPr>
        <w:t>дополнительной общеобразовательной общеразвивающей программы</w:t>
      </w:r>
    </w:p>
    <w:p w14:paraId="1A69D5EA" w14:textId="3C61D7E8" w:rsidR="00DF03DC" w:rsidRPr="002E5AA6" w:rsidRDefault="00DF03DC" w:rsidP="00D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AA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B7B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English Planet</w:t>
      </w:r>
      <w:r w:rsidR="006B7B6B" w:rsidRPr="002E5AA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B7B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6B7B6B">
        <w:rPr>
          <w:rFonts w:ascii="Times New Roman" w:hAnsi="Times New Roman"/>
          <w:b/>
          <w:bCs/>
          <w:sz w:val="24"/>
          <w:szCs w:val="24"/>
        </w:rPr>
        <w:t>2 год обучения</w:t>
      </w:r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652"/>
        <w:gridCol w:w="1378"/>
        <w:gridCol w:w="1056"/>
        <w:gridCol w:w="1401"/>
        <w:gridCol w:w="1643"/>
        <w:gridCol w:w="1019"/>
        <w:gridCol w:w="4337"/>
        <w:gridCol w:w="1534"/>
        <w:gridCol w:w="1972"/>
      </w:tblGrid>
      <w:tr w:rsidR="0082171F" w:rsidRPr="002E5AA6" w14:paraId="6C9A13F8" w14:textId="77777777" w:rsidTr="006B7B6B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02CE6" w14:textId="77777777" w:rsidR="00DF03DC" w:rsidRPr="002E5AA6" w:rsidRDefault="00DF03DC" w:rsidP="007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76AEA" w14:textId="77777777" w:rsidR="00DF03DC" w:rsidRPr="002E5AA6" w:rsidRDefault="00DF03DC" w:rsidP="007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D7A68" w14:textId="77777777" w:rsidR="00DF03DC" w:rsidRPr="002E5AA6" w:rsidRDefault="00DF03DC" w:rsidP="007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DDB18" w14:textId="77777777" w:rsidR="00DF03DC" w:rsidRPr="002E5AA6" w:rsidRDefault="00DF03DC" w:rsidP="007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B1676" w14:textId="77777777" w:rsidR="00DF03DC" w:rsidRPr="002E5AA6" w:rsidRDefault="00DF03DC" w:rsidP="007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998B0" w14:textId="77777777" w:rsidR="00DF03DC" w:rsidRPr="002E5AA6" w:rsidRDefault="00DF03DC" w:rsidP="007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38076" w14:textId="77777777" w:rsidR="00DF03DC" w:rsidRPr="002E5AA6" w:rsidRDefault="00DF03DC" w:rsidP="007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4179E" w14:textId="77777777" w:rsidR="00DF03DC" w:rsidRPr="002E5AA6" w:rsidRDefault="00DF03DC" w:rsidP="007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ADFD7" w14:textId="77777777" w:rsidR="00DF03DC" w:rsidRPr="002E5AA6" w:rsidRDefault="00DF03DC" w:rsidP="007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CD631D" w:rsidRPr="002E5AA6" w14:paraId="3BA9A22B" w14:textId="77777777" w:rsidTr="006B7B6B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CFB44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04861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581A3" w14:textId="0AA9581E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B203C" w14:textId="7BC5DA51" w:rsidR="00CD631D" w:rsidRPr="006B7B6B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0655C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D1970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5E58A" w14:textId="73D48F3D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ТБ.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38F4F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DC209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D631D" w:rsidRPr="002E5AA6" w14:paraId="0F3A333E" w14:textId="77777777" w:rsidTr="006B7B6B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BF2FB9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BFD2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9BF9F" w14:textId="7E8B3F4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8F28E" w14:textId="71ED50AF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E097B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E69A1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73D4C" w14:textId="48014A0E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77789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17DF7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0C03F2EB" w14:textId="77777777" w:rsidTr="006B7B6B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C8214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707B8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FD823" w14:textId="0FBC28F6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39CB2" w14:textId="20CE79DB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F144E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AE4A6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2BF39" w14:textId="5A157AEF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Рассказ "Мои каникулы".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EBE8E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1270E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4FF432CB" w14:textId="77777777" w:rsidTr="006B7B6B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8AE902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997B8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E24D8" w14:textId="2E9372CD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83263" w14:textId="358DD405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1C81F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72408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E076B" w14:textId="50BF9A46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Лексика "Новые друзья".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F7CC5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276CC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449B437F" w14:textId="77777777" w:rsidTr="006B7B6B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4D88E9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A3374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4B6B2" w14:textId="1FC26291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17E11" w14:textId="5F3C43C4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E1CE1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6C13F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0821A" w14:textId="2CA31676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Диалог "Приятно познакомиться".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BEECC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4C94C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2E7B9318" w14:textId="77777777" w:rsidTr="006B7B6B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7945A4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16AA3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4C2AF" w14:textId="2DF01A0E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D9AC0" w14:textId="005A93E3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69629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B77A3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992C4" w14:textId="58B9F672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Буквы: A, B, C, D. Основные звуки.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027EA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83D7C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68BF1FC0" w14:textId="77777777" w:rsidTr="006B7B6B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C6B96A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3EC1A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57E0E" w14:textId="76F682CB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1CC68" w14:textId="3A6592D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B8C24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C4388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77506" w14:textId="65B1810A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Буквы: E, F, G, H. Основные звуки.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3EFF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A91FB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462877D6" w14:textId="77777777" w:rsidTr="006B7B6B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31F33A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CAFD2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1C428" w14:textId="5BFA8126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F2D91" w14:textId="6F69470A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3D10B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763C5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B4F11" w14:textId="39C3D0F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Буквы: J, I, K, L. Основные звуки.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F220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9A33F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5C5A2950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8A1F51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02058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5B978" w14:textId="3E93BFFF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900D7" w14:textId="4289E3A0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2268D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DBF06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60DD1" w14:textId="7FF47958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Буквы: M, N, O, P. Основные звуки.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CCD16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4ADBE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28617963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EFD35C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C161C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91806" w14:textId="15E19D64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B6E95" w14:textId="5540689A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DF9C8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45B95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A0227" w14:textId="1077EC53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Буквы: Q, R, S, T. Основные звуки.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14D49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DAED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72801D73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7A82C9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83F38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E3E41" w14:textId="12EB7CEF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727A6" w14:textId="6254FF74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8AB3A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D9216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A0A70" w14:textId="389823C6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Буквы: U, V, W, X. Основные звуки.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F7096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EF4C0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40368CB9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F6AB5B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88F2A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8EE37" w14:textId="2625675B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7710C" w14:textId="2CC5FD1E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8B49F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631BF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F3B23" w14:textId="285FFAD5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Буквы: Y, Z. Основные звуки.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C83E2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C4A98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3C2E22DB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C17771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E28C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2ED0E" w14:textId="1BD56FFE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CDD8C" w14:textId="17FC95C5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C04D3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1D8A3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0B1B8" w14:textId="348CB0A1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Викторина "Буквы и звуки".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EA4C6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44454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6B17A12F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C0B51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B0182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5C553" w14:textId="30E0ACE1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FC69D" w14:textId="37F3AC41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33720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6820B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7BB68" w14:textId="631EE04D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Части речи. Существительное.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D75B2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9239A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1831DE96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8F8AE7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7917" w14:textId="4E95EBE3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2318A" w14:textId="38C5CB73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327DE" w14:textId="75D451C2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D33FB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01734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6D267" w14:textId="5265DC91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Части речи. Местоимения.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268D9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D25D9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5629142D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34D16C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2E72A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B0250" w14:textId="1C08BC5A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4788C" w14:textId="678E2B22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1899E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96EDB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E9628" w14:textId="23F3E3C5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Местоимения: личные и притяжательные.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36B21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1885C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0636B9AF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F7EBA0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71478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9140B" w14:textId="31EC7B6E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29DC5" w14:textId="2DAA737B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B7C1D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52D71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D17C6" w14:textId="68BAD072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Части речи. Глагол.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5EAF6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3A5A6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6F4141F0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7E2305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27CB7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742BB" w14:textId="4B8E30C3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8005D" w14:textId="16E9B060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2B026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C7CC4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B58AB" w14:textId="3D5D0A66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Части речи. Построение предложений.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5A6C9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C40DD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4150016F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8B845B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16DC0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C3EA8" w14:textId="4A96BECE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CA00E" w14:textId="4E417520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4F794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AAEFA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767DC" w14:textId="72A39C3C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Закрепление в упражнениях.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86838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30B95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4E13803B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3E2E8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4AF80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DBDCE" w14:textId="01216711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76EDD" w14:textId="1EA336B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4E4D5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BA355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5D98F" w14:textId="66907179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Закрепление в упражнениях.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80915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14511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4970310C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2B3637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BD391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0379E" w14:textId="1F93A33C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28F5A" w14:textId="47369116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2395A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EFA60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8160E" w14:textId="0972E10D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Викторина "Занимательная грамматика"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3077B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2BED7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58C05A45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166542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79541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5B741" w14:textId="28CABDE8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40DE3" w14:textId="36FA0C3A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565B4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B72A0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9327F" w14:textId="36C4C86A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Страноведческая презентация "Семья в Англии".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33231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9459D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707B1AC6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3F8C8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C0A31" w14:textId="30270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FC51B" w14:textId="4910F1D2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96558" w14:textId="599239A6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18DDB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BB677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3DE00" w14:textId="38AF9B19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Изучение лексики. Семья.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89FFB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E554C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4E68CC71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BF19C9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D1799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F31C9" w14:textId="21352D7C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5A064" w14:textId="62071BF0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71B41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D816E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B1355" w14:textId="3472EAC2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Рассказ "Моя семья", "Мои друзья"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16A76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E0EC0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60C93125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77EC16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8C417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74D64" w14:textId="3AC1E8AF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0E785" w14:textId="17A62EF5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EAC43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3631A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DB158" w14:textId="4D490BBE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Числительные. Порядковые числительные.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928BB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C4468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51C981B6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6F3521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600EA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DE73F" w14:textId="6BE8064C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D5EB7" w14:textId="670ACBA9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74BA6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E0FD9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2CAED" w14:textId="6EDA9A2A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 Даты.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FD0CC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9EEC3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117EB473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1F8E9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6DBA9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5B423" w14:textId="078BF941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CA96F" w14:textId="7B951671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CF7F1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0B29D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1179E" w14:textId="221EC39D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Рассказ "Даты в моей семье".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3AF10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FC829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714D2B1E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DD5474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DB436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7862A" w14:textId="7F1E51FC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2A730" w14:textId="696C2BFB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4C389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E5C93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24C57" w14:textId="56C12C3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Презентация "Новый год и Рождество в Англии".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796C0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F0205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405CE038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7C0BAB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87D03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0800E" w14:textId="0AAF11A5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D7A1F" w14:textId="31BF4A16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2B35B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77775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EB5B1" w14:textId="24587A9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Изучение лексики. Новый год.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D409C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47D6F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6B2BC416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129677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33011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7D80A" w14:textId="67E23E12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7C5A3" w14:textId="4FD7BC0A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5B50F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FFF28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C668A" w14:textId="1943E1C8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мультфильмов. Обсуждение.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6A123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08FDC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5471A50F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0E5FAE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9480B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D7974" w14:textId="32108276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93E78" w14:textId="4BB6D93F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E4793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CC545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8AD13" w14:textId="25D89D1B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 и песен.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496E8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E2D6D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4AFEEFD1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D610F5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55F0B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C133E" w14:textId="163C7B1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B213D" w14:textId="1C1690CF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71AB2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7E9F7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797A1" w14:textId="3585C788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 и песен.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0A85F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816CA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0B7830CE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42F3C0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DE9E2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27AD7" w14:textId="7B125741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F47C5" w14:textId="209001CB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13D37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628FE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F7316" w14:textId="29043A5F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Английское Рождество.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EF287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AEF39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5ABF5F29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F5132C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D4BA4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B7F16" w14:textId="2CB7DCA2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744C9" w14:textId="03EA8892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6B78A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BE321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53317" w14:textId="112B03F3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"Английский </w:t>
            </w:r>
            <w:proofErr w:type="gramStart"/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Санта Клаус</w:t>
            </w:r>
            <w:proofErr w:type="gramEnd"/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5EBD8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5AC49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4D880837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B27E6F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960A9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E0271" w14:textId="322AF8CE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09B17" w14:textId="47B14298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ACE2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70052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3EF54" w14:textId="40D57011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Презентация "Традиции и культура"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1436E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4AB99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434FF646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AFF494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6C05C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E6728" w14:textId="2E8B5B65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84C49" w14:textId="27181CC3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375CC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ACE87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1EC74" w14:textId="459DF726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Изучение лексики. Закрепление в упражнениях.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90F0E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38206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0BC3E082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A7A9F4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FDD44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85BA2" w14:textId="3775B96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03F34" w14:textId="1615202B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57033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E4B37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84C08" w14:textId="433955DD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Традиции. Быт.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99A95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C3180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57218848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888901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CEAE4" w14:textId="07687500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C0CA9" w14:textId="6B4848AB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E9572" w14:textId="19235176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81F64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90529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7DAD3" w14:textId="539E9AB4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Изучение лексики. Закрепление в упражнениях.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29DD5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DAB4E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414C9C9A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7624CC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E7C81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B24E5" w14:textId="0E22C1EF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362B2" w14:textId="38D216A3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E2A17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1B5FC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F414F" w14:textId="06ED1C0D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97FD1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9422C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07805DBD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209B49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2031C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DF681" w14:textId="54648B31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68895" w14:textId="21BC771B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28E2C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52A37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1601D" w14:textId="7B947AB5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Викторина "Традиции и культура".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1141A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CDB93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05C2251F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98CC23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C4890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87ABB" w14:textId="6F390F02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9172B" w14:textId="57138BEA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AD883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0F83A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F8C5B" w14:textId="1912F508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Презентация "Английские детские писатели".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85D3E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DF9BA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2F1B326C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16D3DB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A37DF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E5282" w14:textId="6D82E7F2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01FAB" w14:textId="08AADAEA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B9FCF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ECD59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8A0A1" w14:textId="7BA76E65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Изучение лексики. Литература.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71D66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FB4E4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388BD187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A176D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1814C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A0C24" w14:textId="544ABDCA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07826" w14:textId="2B2CD343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E370C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2C11F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77C1C" w14:textId="671EAF5A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Прослушивание стихотворений, рассказов, сказок.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0FA56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0AFFA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475621B7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F1FB5C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4F806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BE4D5" w14:textId="0FA5786A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69385" w14:textId="40413765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654D9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1C24D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7EA07" w14:textId="0E36821F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Обсуждение. Закрепление материала.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9D128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9B15E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4DF05034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836A8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5A852" w14:textId="7626235C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70ABD" w14:textId="54352FB1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3A9EE" w14:textId="3EE75E0B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B1548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C54E0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120F8" w14:textId="6AF56FAE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Придумывание сказки.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A8CDB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A8154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3F4BB8CF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1A8D2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6302B" w14:textId="3B6E91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2BE16" w14:textId="41ACD670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30B03" w14:textId="6A712A66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54B1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00C01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94606" w14:textId="4113017F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Викторина "Английская литература".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02ED8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1F188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282EEA9E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FDC533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313DC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DD310" w14:textId="7962AFC2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6D51F" w14:textId="58FCFD08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AC499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52695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5E57D" w14:textId="11375E9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Презентация "Любимые виды спорта в Англии".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1D190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16364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75CFF02E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B6978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9F1AB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8F520" w14:textId="50B216F2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0BBD2" w14:textId="6FF59558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2300B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9FE25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7BDDD" w14:textId="3AFB4F6D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Изучение лексики. Спорт.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B9AD5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FA529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6AF06577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3E1031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0ED3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5AB7E" w14:textId="20ED1FA0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0B78D" w14:textId="49C529F3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E473C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F8650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089C5" w14:textId="0F8CFFF2" w:rsidR="00CD631D" w:rsidRPr="00CD631D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Рассказ "Мой любимый вид спорта".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25230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7CC97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1607CB84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71714E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4868A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A47BA" w14:textId="018A3BBF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EA47C" w14:textId="5E52135F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8CA8A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EF163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F5A53" w14:textId="509D9374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9098E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0598A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61B94588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174C43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580DA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D1538" w14:textId="5BB61C3C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3E002" w14:textId="4D9BCCA2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57E54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C0892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1C1C0" w14:textId="4373C339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Игра "Угадай, какой вид спорта?"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2AE21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EF77D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5FC422F6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AD6B6B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EA8C2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CFFDB" w14:textId="456505A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0452E" w14:textId="23BD7F31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AE0A2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8887C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8CA87" w14:textId="070AAD83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Современные способы коммуникации.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E497A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59C25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386E363D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E2A50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9E49A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3C1DD" w14:textId="2391C0C4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10490" w14:textId="22A42A6F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8FAE1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D5929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2686B" w14:textId="3E11392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Изучение лексики. Общение. Письмо.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C8147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8414E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7396AC8E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38106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9AC3B" w14:textId="2B39FBB2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12062" w14:textId="0C3D5AA4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43E58" w14:textId="0C161C9D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8A1CA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3AAE9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06F09" w14:textId="2D60919F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05D33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43874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2BAC51C8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66AB6F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BB83C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7B9D4" w14:textId="6B781C56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0C04C" w14:textId="4B373E6A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E0BFB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E9D6F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A91E7" w14:textId="008B5F95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Дидактические игры "Если друг далеко".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C1804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4E22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500A6317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CA40EC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95A5A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C0683" w14:textId="597E8CE9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2A4EF" w14:textId="52AEF575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E3A65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2F8CE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FAE96" w14:textId="5E8661D3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Подготовка письма другу.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9695D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C0075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3D0D76C6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885A59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EDEE0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90959" w14:textId="70A18880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86A3C" w14:textId="5C337301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03D8A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5A462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027DB" w14:textId="615027C5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Представление "Письмо другу".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5D7E5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85623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173A6418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925FA6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C355A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7938F" w14:textId="1F723A1A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4DB4B" w14:textId="0E4A1754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DC050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77E66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8F7E2" w14:textId="73FAEAEE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Презентация "Английские композиторы".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A50FF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233CE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37076541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1EA2BE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62B70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D4E6B" w14:textId="51547180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61379" w14:textId="47E99B3F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5D010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BDE1D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4D261" w14:textId="17BD1F90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Английские детские песни. Прослушивание музыки.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7B6E4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038FF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1FA8FF9D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C4478E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9DD5D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E1D43" w14:textId="15F26DEF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5836F" w14:textId="56590C3F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008FA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51584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759B8" w14:textId="72696EF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Русские песни на английском языке. Разучивание.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9CFD8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76FCD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0932EAC2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62F27E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D980D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F011E" w14:textId="67EA966C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A9FEF" w14:textId="414B84FD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66AF8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26916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64549" w14:textId="238C3170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CE89F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4F333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71B7B604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4D871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010DD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3AF67" w14:textId="5147B7DA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CBB7A" w14:textId="07566666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10A3A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23F87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C0825" w14:textId="5133969B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Обсуждение пройденного материала.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12EB6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9C999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5EE0E84C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CEA393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61C70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DCCF4" w14:textId="20E29DB1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856D" w14:textId="41D4F535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7B02A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E27FB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0913E" w14:textId="13676D5A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Презентация "Дети планеты".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0AED2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F8A13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71E08507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C8CF0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7D185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D9861" w14:textId="20EFCAFE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BC2DE" w14:textId="3C62600E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F7B6A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E7744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21271" w14:textId="40B5168C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Дети разных стран.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A4F5F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3AC95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69402A3B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4086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42C92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EB959" w14:textId="42BD0F09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98325" w14:textId="50125201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8E700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2CC8F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E5074" w14:textId="62B28418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16F6C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C50AF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6D77ABD2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0FF8F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900E5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412E8" w14:textId="56718966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60D38" w14:textId="708055A3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60D5D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B7177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CC36A" w14:textId="26A54D9F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Национальности.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1838A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00A4B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07A6C2DA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07898F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4E692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E7503" w14:textId="5A155631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BC53D" w14:textId="01F76CC3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A8422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BF76D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FD9CE" w14:textId="3DBBB423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Беседа "Друзья из других стран".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37911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87B15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3D6B53E0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8DE017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AA35B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99B19" w14:textId="196D91BE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FDB09" w14:textId="7A6A3378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2B0A6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FBBFA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B4056" w14:textId="75308BCB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Обозначение тем для повторения.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FE6E6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A0696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000D4AF2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7D98BB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92E67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5F18B" w14:textId="5F19888B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05050" w14:textId="21B436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5FFC8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252A7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9B6F1" w14:textId="7A953E05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Беседа "Возникшие трудности".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C44E5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BDD14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5AE92ABB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00D100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EB17C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BCA4A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C6441" w14:textId="7F70C210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EF6B1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ABF7C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0FA6C" w14:textId="2A7A1463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3DD2D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8B5F4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3092673A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1920A6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65C8A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90AFA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6E16E" w14:textId="23D1D4C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2ECD0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3B5B6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EF244" w14:textId="76DA971E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 Беседа "Планы на лето".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0EACD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C9AFA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631D" w:rsidRPr="002E5AA6" w14:paraId="3AC5524D" w14:textId="77777777" w:rsidTr="001F5271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8EE007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56315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6DDE5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B55AF" w14:textId="43DC9E99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2FCF4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F096F" w14:textId="77777777" w:rsidR="00CD631D" w:rsidRPr="002E5AA6" w:rsidRDefault="00CD631D" w:rsidP="00CD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5DF3B" w14:textId="77777777" w:rsidR="00CD631D" w:rsidRPr="00AC4DF2" w:rsidRDefault="00CD631D" w:rsidP="00CD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AC4DF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Промежуточная аттестация.</w:t>
            </w:r>
          </w:p>
          <w:p w14:paraId="52F888DC" w14:textId="3C01C1FC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74740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5283B" w14:textId="77777777" w:rsidR="00CD631D" w:rsidRPr="002E5AA6" w:rsidRDefault="00CD631D" w:rsidP="00CD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F03DC" w:rsidRPr="002E5AA6" w14:paraId="460F33AC" w14:textId="77777777" w:rsidTr="006B7B6B">
        <w:tc>
          <w:tcPr>
            <w:tcW w:w="61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318E8" w14:textId="77777777" w:rsidR="00DF03DC" w:rsidRPr="002E5AA6" w:rsidRDefault="00DF03DC" w:rsidP="00743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F5A52" w14:textId="77777777" w:rsidR="00DF03DC" w:rsidRPr="002E5AA6" w:rsidRDefault="00DF03DC" w:rsidP="007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A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08ADB1" w14:textId="77777777" w:rsidR="00DF03DC" w:rsidRPr="002E5AA6" w:rsidRDefault="00DF03DC" w:rsidP="007439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C3816" w14:textId="77777777" w:rsidR="00DF03DC" w:rsidRPr="002E5AA6" w:rsidRDefault="00DF03DC" w:rsidP="00743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0AD8F" w14:textId="77777777" w:rsidR="00DF03DC" w:rsidRPr="002E5AA6" w:rsidRDefault="00DF03DC" w:rsidP="00743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3E1677" w14:textId="77777777" w:rsidR="00DF03DC" w:rsidRDefault="00DF03DC" w:rsidP="00D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3D312" w14:textId="77777777" w:rsidR="00CD631D" w:rsidRDefault="00CD631D" w:rsidP="00D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418CD" w14:textId="77777777" w:rsidR="00CD631D" w:rsidRDefault="00CD631D" w:rsidP="00D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A909C" w14:textId="77777777" w:rsidR="00CD631D" w:rsidRDefault="00CD631D" w:rsidP="00D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17F5E" w14:textId="77777777" w:rsidR="00CD631D" w:rsidRDefault="00CD631D" w:rsidP="00D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99030" w14:textId="77777777" w:rsidR="00CD631D" w:rsidRDefault="00CD631D" w:rsidP="00D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891EB" w14:textId="77777777" w:rsidR="00CD631D" w:rsidRDefault="00CD631D" w:rsidP="00D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3E6E6" w14:textId="77777777" w:rsidR="00CD631D" w:rsidRDefault="00CD631D" w:rsidP="00D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86B78" w14:textId="77777777" w:rsidR="00CD631D" w:rsidRDefault="00CD631D" w:rsidP="00D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5533A" w14:textId="77777777" w:rsidR="00CD631D" w:rsidRDefault="00CD631D" w:rsidP="00D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7FCE7" w14:textId="77777777" w:rsidR="00CD631D" w:rsidRDefault="00CD631D" w:rsidP="00D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86044" w14:textId="77777777" w:rsidR="00CD631D" w:rsidRDefault="00CD631D" w:rsidP="00D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EF675" w14:textId="77777777" w:rsidR="000A201C" w:rsidRDefault="000A201C" w:rsidP="00D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1188D" w14:textId="77777777" w:rsidR="000A201C" w:rsidRDefault="000A201C" w:rsidP="00D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2BE83" w14:textId="77777777" w:rsidR="000A201C" w:rsidRDefault="000A201C" w:rsidP="00D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B905C" w14:textId="77777777" w:rsidR="00CD631D" w:rsidRPr="002E5AA6" w:rsidRDefault="00CD631D" w:rsidP="00D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0A9EB" w14:textId="77777777" w:rsidR="00DF03DC" w:rsidRPr="002E5AA6" w:rsidRDefault="00DF03DC" w:rsidP="00DF03DC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3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779"/>
        <w:gridCol w:w="709"/>
        <w:gridCol w:w="1773"/>
        <w:gridCol w:w="1641"/>
        <w:gridCol w:w="1931"/>
      </w:tblGrid>
      <w:tr w:rsidR="00CD631D" w:rsidRPr="002C71BE" w14:paraId="5E83CF2E" w14:textId="77777777" w:rsidTr="00CD631D">
        <w:trPr>
          <w:trHeight w:val="315"/>
        </w:trPr>
        <w:tc>
          <w:tcPr>
            <w:tcW w:w="10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D0EC" w14:textId="77777777" w:rsidR="00CD631D" w:rsidRPr="002C71BE" w:rsidRDefault="00CD631D" w:rsidP="008D7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Лист корректировки календарно-тематического планирования на </w:t>
            </w:r>
            <w:proofErr w:type="gramStart"/>
            <w:r w:rsidRPr="002C7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</w:t>
            </w:r>
            <w:proofErr w:type="gramEnd"/>
            <w:r w:rsidRPr="002C7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  <w:p w14:paraId="4763E638" w14:textId="0355BB8B" w:rsidR="00CD631D" w:rsidRPr="002C71BE" w:rsidRDefault="00CD631D" w:rsidP="008D7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English Planet</w:t>
            </w:r>
            <w:r w:rsidRPr="002C7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CD631D" w:rsidRPr="002C71BE" w14:paraId="56201C67" w14:textId="77777777" w:rsidTr="00CD631D">
        <w:trPr>
          <w:trHeight w:val="315"/>
        </w:trPr>
        <w:tc>
          <w:tcPr>
            <w:tcW w:w="10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F394" w14:textId="44B5C84D" w:rsidR="00CD631D" w:rsidRPr="002C71BE" w:rsidRDefault="00CD631D" w:rsidP="008D7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 обучения - 1. Возраст обучающихся </w:t>
            </w:r>
            <w:r w:rsidRPr="002C71B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– </w:t>
            </w:r>
            <w:proofErr w:type="gramStart"/>
            <w:r w:rsidRPr="00CD631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7-9</w:t>
            </w:r>
            <w:proofErr w:type="gramEnd"/>
            <w:r w:rsidRPr="002C71B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лет (группа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A</w:t>
            </w:r>
            <w:r w:rsidRPr="002C71B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). Педагог: Мишина </w:t>
            </w:r>
            <w:proofErr w:type="gramStart"/>
            <w:r w:rsidRPr="002C71B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М.М.</w:t>
            </w:r>
            <w:proofErr w:type="gramEnd"/>
          </w:p>
        </w:tc>
      </w:tr>
      <w:tr w:rsidR="00CD631D" w:rsidRPr="002C71BE" w14:paraId="62F6FECA" w14:textId="77777777" w:rsidTr="00CD631D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78A2" w14:textId="77777777" w:rsidR="00CD631D" w:rsidRPr="002C71BE" w:rsidRDefault="00CD631D" w:rsidP="008D7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занятия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6A7D5" w14:textId="77777777" w:rsidR="00CD631D" w:rsidRPr="002C71BE" w:rsidRDefault="00CD631D" w:rsidP="008D7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6D12" w14:textId="77777777" w:rsidR="00CD631D" w:rsidRPr="002C71BE" w:rsidRDefault="00CD631D" w:rsidP="008D7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22B72" w14:textId="77777777" w:rsidR="00CD631D" w:rsidRPr="002C71BE" w:rsidRDefault="00CD631D" w:rsidP="008D7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9A170" w14:textId="77777777" w:rsidR="00CD631D" w:rsidRPr="002C71BE" w:rsidRDefault="00CD631D" w:rsidP="008D7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корректировки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30442" w14:textId="77777777" w:rsidR="00CD631D" w:rsidRPr="002C71BE" w:rsidRDefault="00CD631D" w:rsidP="008D7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CD631D" w:rsidRPr="002C71BE" w14:paraId="398392E8" w14:textId="77777777" w:rsidTr="00CD631D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968AC" w14:textId="77777777" w:rsidR="00CD631D" w:rsidRPr="002C71BE" w:rsidRDefault="00CD631D" w:rsidP="008D7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15E6E" w14:textId="77777777" w:rsidR="00CD631D" w:rsidRPr="002C71BE" w:rsidRDefault="00CD631D" w:rsidP="008D7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9AE4" w14:textId="77777777" w:rsidR="00CD631D" w:rsidRPr="002C71BE" w:rsidRDefault="00CD631D" w:rsidP="008D7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23A0" w14:textId="77777777" w:rsidR="00CD631D" w:rsidRPr="002C71BE" w:rsidRDefault="00CD631D" w:rsidP="008D7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Дано</w:t>
            </w: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8246" w14:textId="77777777" w:rsidR="00CD631D" w:rsidRPr="002C71BE" w:rsidRDefault="00CD631D" w:rsidP="008D7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8669" w14:textId="77777777" w:rsidR="00CD631D" w:rsidRPr="002C71BE" w:rsidRDefault="00CD631D" w:rsidP="008D7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087E" w14:textId="77777777" w:rsidR="00CD631D" w:rsidRPr="002C71BE" w:rsidRDefault="00CD631D" w:rsidP="008D7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631D" w:rsidRPr="002C71BE" w14:paraId="10CA199A" w14:textId="77777777" w:rsidTr="00CD631D">
        <w:trPr>
          <w:trHeight w:val="8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9804" w14:textId="77777777" w:rsidR="00CD631D" w:rsidRPr="002C71BE" w:rsidRDefault="00CD631D" w:rsidP="008D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B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F7ABD" w14:textId="77777777" w:rsidR="00CD631D" w:rsidRPr="002C71BE" w:rsidRDefault="00CD631D" w:rsidP="008D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1BE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ТБ.</w:t>
            </w:r>
          </w:p>
          <w:p w14:paraId="0C9481B9" w14:textId="794BF618" w:rsidR="00CD631D" w:rsidRPr="000A201C" w:rsidRDefault="000A201C" w:rsidP="008D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609D" w14:textId="77777777" w:rsidR="00CD631D" w:rsidRPr="002C71BE" w:rsidRDefault="00CD631D" w:rsidP="008D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28AC" w14:textId="77777777" w:rsidR="00CD631D" w:rsidRPr="002C71BE" w:rsidRDefault="00CD631D" w:rsidP="008D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92CD1" w14:textId="77777777" w:rsidR="00CD631D" w:rsidRPr="002C71BE" w:rsidRDefault="00CD631D" w:rsidP="008D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BE">
              <w:rPr>
                <w:rFonts w:ascii="Times New Roman" w:hAnsi="Times New Roman" w:cs="Times New Roman"/>
                <w:sz w:val="24"/>
                <w:szCs w:val="24"/>
              </w:rPr>
              <w:t>Нерабочий день-</w:t>
            </w:r>
          </w:p>
          <w:p w14:paraId="51794210" w14:textId="77777777" w:rsidR="00CD631D" w:rsidRPr="002C71BE" w:rsidRDefault="00CD631D" w:rsidP="008D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BE">
              <w:rPr>
                <w:rFonts w:ascii="Times New Roman" w:hAnsi="Times New Roman" w:cs="Times New Roman"/>
                <w:sz w:val="24"/>
                <w:szCs w:val="24"/>
              </w:rPr>
              <w:t>06.11.23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84E7C" w14:textId="77777777" w:rsidR="00CD631D" w:rsidRPr="002C71BE" w:rsidRDefault="00CD631D" w:rsidP="008D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BE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7A962" w14:textId="77777777" w:rsidR="00CD631D" w:rsidRPr="002C71BE" w:rsidRDefault="00CD631D" w:rsidP="008D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BE">
              <w:rPr>
                <w:rFonts w:ascii="Times New Roman" w:hAnsi="Times New Roman" w:cs="Times New Roman"/>
                <w:sz w:val="24"/>
                <w:szCs w:val="24"/>
              </w:rPr>
              <w:t>11.09.23</w:t>
            </w:r>
          </w:p>
        </w:tc>
      </w:tr>
      <w:tr w:rsidR="00CD631D" w:rsidRPr="002C71BE" w14:paraId="1E476A33" w14:textId="77777777" w:rsidTr="00CD631D">
        <w:trPr>
          <w:trHeight w:val="1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EC4F" w14:textId="77777777" w:rsidR="00CD631D" w:rsidRPr="002C71BE" w:rsidRDefault="00CD631D" w:rsidP="008D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B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6C63" w14:textId="77777777" w:rsidR="000A201C" w:rsidRDefault="000A201C" w:rsidP="008D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Рассказ "Мои каникулы".</w:t>
            </w:r>
          </w:p>
          <w:p w14:paraId="19850A7E" w14:textId="792623BA" w:rsidR="00CD631D" w:rsidRPr="002C71BE" w:rsidRDefault="000A201C" w:rsidP="008D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Лексика "Новые друзья".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54B3" w14:textId="77777777" w:rsidR="00CD631D" w:rsidRPr="002C71BE" w:rsidRDefault="00CD631D" w:rsidP="008D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1118" w14:textId="77777777" w:rsidR="00CD631D" w:rsidRPr="002C71BE" w:rsidRDefault="00CD631D" w:rsidP="008D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BD29" w14:textId="77777777" w:rsidR="00CD631D" w:rsidRPr="002C71BE" w:rsidRDefault="00CD631D" w:rsidP="008D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BE">
              <w:rPr>
                <w:rFonts w:ascii="Times New Roman" w:hAnsi="Times New Roman" w:cs="Times New Roman"/>
                <w:sz w:val="24"/>
                <w:szCs w:val="24"/>
              </w:rPr>
              <w:t>Нерабочий день -</w:t>
            </w:r>
          </w:p>
          <w:p w14:paraId="3AEF6F8A" w14:textId="77777777" w:rsidR="00CD631D" w:rsidRPr="002C71BE" w:rsidRDefault="00CD631D" w:rsidP="008D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BE">
              <w:rPr>
                <w:rFonts w:ascii="Times New Roman" w:hAnsi="Times New Roman" w:cs="Times New Roman"/>
                <w:sz w:val="24"/>
                <w:szCs w:val="24"/>
              </w:rPr>
              <w:t>29.04.24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96C9F7" w14:textId="77777777" w:rsidR="00CD631D" w:rsidRPr="002C71BE" w:rsidRDefault="00CD631D" w:rsidP="008D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BE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CED17C" w14:textId="77777777" w:rsidR="00CD631D" w:rsidRPr="002C71BE" w:rsidRDefault="00CD631D" w:rsidP="008D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BE">
              <w:rPr>
                <w:rFonts w:ascii="Times New Roman" w:hAnsi="Times New Roman" w:cs="Times New Roman"/>
                <w:sz w:val="24"/>
                <w:szCs w:val="24"/>
              </w:rPr>
              <w:t>13.09.23</w:t>
            </w:r>
          </w:p>
        </w:tc>
      </w:tr>
      <w:tr w:rsidR="00CD631D" w:rsidRPr="002C71BE" w14:paraId="1737DC1E" w14:textId="77777777" w:rsidTr="00CD631D">
        <w:trPr>
          <w:trHeight w:val="13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EC70" w14:textId="19E843F7" w:rsidR="00CD631D" w:rsidRPr="002C71BE" w:rsidRDefault="000A201C" w:rsidP="008D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2C00" w14:textId="77777777" w:rsidR="000A201C" w:rsidRDefault="000A201C" w:rsidP="008D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Части речи. Местоимения.</w:t>
            </w:r>
          </w:p>
          <w:p w14:paraId="7F921A72" w14:textId="7082ED42" w:rsidR="000A201C" w:rsidRDefault="000A201C" w:rsidP="008D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F2">
              <w:rPr>
                <w:rFonts w:ascii="Times New Roman" w:hAnsi="Times New Roman" w:cs="Times New Roman"/>
                <w:sz w:val="24"/>
                <w:szCs w:val="24"/>
              </w:rPr>
              <w:t>Местоимения: личные и притяжательные.</w:t>
            </w:r>
          </w:p>
          <w:p w14:paraId="036435C4" w14:textId="768EC9B3" w:rsidR="00CD631D" w:rsidRPr="002C71BE" w:rsidRDefault="00CD631D" w:rsidP="008D7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5780" w14:textId="77777777" w:rsidR="00CD631D" w:rsidRPr="002C71BE" w:rsidRDefault="00CD631D" w:rsidP="008D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A549" w14:textId="77777777" w:rsidR="00CD631D" w:rsidRPr="002C71BE" w:rsidRDefault="00CD631D" w:rsidP="008D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CEEB" w14:textId="77777777" w:rsidR="00CD631D" w:rsidRPr="002C71BE" w:rsidRDefault="00CD631D" w:rsidP="008D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BE">
              <w:rPr>
                <w:rFonts w:ascii="Times New Roman" w:hAnsi="Times New Roman" w:cs="Times New Roman"/>
                <w:sz w:val="24"/>
                <w:szCs w:val="24"/>
              </w:rPr>
              <w:t>Праздничный день-</w:t>
            </w:r>
          </w:p>
          <w:p w14:paraId="2857C857" w14:textId="77777777" w:rsidR="00CD631D" w:rsidRPr="002C71BE" w:rsidRDefault="00CD631D" w:rsidP="008D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BE">
              <w:rPr>
                <w:rFonts w:ascii="Times New Roman" w:hAnsi="Times New Roman" w:cs="Times New Roman"/>
                <w:sz w:val="24"/>
                <w:szCs w:val="24"/>
              </w:rPr>
              <w:t>01.05.024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AD8992" w14:textId="77777777" w:rsidR="00CD631D" w:rsidRPr="002C71BE" w:rsidRDefault="00CD631D" w:rsidP="008D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BE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838951" w14:textId="591642B7" w:rsidR="00CD631D" w:rsidRPr="002C71BE" w:rsidRDefault="000A201C" w:rsidP="008D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23.10.23</w:t>
            </w:r>
          </w:p>
        </w:tc>
      </w:tr>
    </w:tbl>
    <w:p w14:paraId="55042FC2" w14:textId="77777777" w:rsidR="00CD631D" w:rsidRPr="002C71BE" w:rsidRDefault="00CD631D" w:rsidP="00CD631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1BE">
        <w:rPr>
          <w:rFonts w:ascii="Times New Roman" w:hAnsi="Times New Roman" w:cs="Times New Roman"/>
          <w:sz w:val="24"/>
          <w:szCs w:val="24"/>
        </w:rPr>
        <w:t xml:space="preserve">Согласовано: ____________ Ананьева </w:t>
      </w:r>
      <w:proofErr w:type="gramStart"/>
      <w:r w:rsidRPr="002C71BE">
        <w:rPr>
          <w:rFonts w:ascii="Times New Roman" w:hAnsi="Times New Roman" w:cs="Times New Roman"/>
          <w:sz w:val="24"/>
          <w:szCs w:val="24"/>
        </w:rPr>
        <w:t>М.Н.</w:t>
      </w:r>
      <w:proofErr w:type="gramEnd"/>
      <w:r w:rsidRPr="002C71BE">
        <w:rPr>
          <w:rFonts w:ascii="Times New Roman" w:hAnsi="Times New Roman" w:cs="Times New Roman"/>
          <w:sz w:val="24"/>
          <w:szCs w:val="24"/>
        </w:rPr>
        <w:t>, зам. директора по УВР</w:t>
      </w:r>
    </w:p>
    <w:p w14:paraId="1CA8FC8C" w14:textId="77777777" w:rsidR="00CD631D" w:rsidRDefault="00CD631D" w:rsidP="00CD631D">
      <w:pPr>
        <w:pStyle w:val="21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ED3CE3" w14:textId="77777777" w:rsidR="00CD631D" w:rsidRDefault="00CD631D" w:rsidP="00CD631D">
      <w:pPr>
        <w:pStyle w:val="21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458284" w14:textId="77777777" w:rsidR="00CD631D" w:rsidRDefault="00CD631D" w:rsidP="00CD631D">
      <w:pPr>
        <w:pStyle w:val="21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D768E5" w14:textId="77777777" w:rsidR="00107E24" w:rsidRDefault="00107E24" w:rsidP="00453EC1">
      <w:pPr>
        <w:pStyle w:val="21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07E24" w:rsidSect="002E5AA6">
      <w:pgSz w:w="16840" w:h="11920" w:orient="landscape"/>
      <w:pgMar w:top="1701" w:right="1134" w:bottom="851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F6023" w14:textId="77777777" w:rsidR="00516CD6" w:rsidRDefault="00516CD6" w:rsidP="005D4067">
      <w:pPr>
        <w:spacing w:after="0" w:line="240" w:lineRule="auto"/>
      </w:pPr>
      <w:r>
        <w:separator/>
      </w:r>
    </w:p>
  </w:endnote>
  <w:endnote w:type="continuationSeparator" w:id="0">
    <w:p w14:paraId="7CB17DD1" w14:textId="77777777" w:rsidR="00516CD6" w:rsidRDefault="00516CD6" w:rsidP="005D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8426"/>
      <w:docPartObj>
        <w:docPartGallery w:val="Page Numbers (Bottom of Page)"/>
        <w:docPartUnique/>
      </w:docPartObj>
    </w:sdtPr>
    <w:sdtContent>
      <w:p w14:paraId="316C1ED9" w14:textId="77777777" w:rsidR="00F042CA" w:rsidRDefault="0000000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D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BE828F3" w14:textId="77777777" w:rsidR="00F042CA" w:rsidRDefault="00F042CA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4A366" w14:textId="77777777" w:rsidR="00516CD6" w:rsidRDefault="00516CD6" w:rsidP="005D4067">
      <w:pPr>
        <w:spacing w:after="0" w:line="240" w:lineRule="auto"/>
      </w:pPr>
      <w:r>
        <w:separator/>
      </w:r>
    </w:p>
  </w:footnote>
  <w:footnote w:type="continuationSeparator" w:id="0">
    <w:p w14:paraId="0B8D23D6" w14:textId="77777777" w:rsidR="00516CD6" w:rsidRDefault="00516CD6" w:rsidP="005D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C073E"/>
    <w:multiLevelType w:val="hybridMultilevel"/>
    <w:tmpl w:val="30F8E97E"/>
    <w:styleLink w:val="1"/>
    <w:lvl w:ilvl="0" w:tplc="209201BC">
      <w:start w:val="1"/>
      <w:numFmt w:val="bullet"/>
      <w:lvlText w:val="-"/>
      <w:lvlJc w:val="left"/>
      <w:pPr>
        <w:tabs>
          <w:tab w:val="left" w:pos="709"/>
          <w:tab w:val="left" w:pos="898"/>
          <w:tab w:val="left" w:pos="993"/>
        </w:tabs>
        <w:ind w:left="1518" w:hanging="3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14324C">
      <w:start w:val="1"/>
      <w:numFmt w:val="bullet"/>
      <w:lvlText w:val="-"/>
      <w:lvlJc w:val="left"/>
      <w:pPr>
        <w:tabs>
          <w:tab w:val="left" w:pos="709"/>
          <w:tab w:val="num" w:pos="898"/>
          <w:tab w:val="left" w:pos="993"/>
        </w:tabs>
        <w:ind w:left="756" w:hanging="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9D61544">
      <w:start w:val="1"/>
      <w:numFmt w:val="bullet"/>
      <w:lvlText w:val="▪"/>
      <w:lvlJc w:val="left"/>
      <w:pPr>
        <w:ind w:left="1670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7A3B72">
      <w:start w:val="1"/>
      <w:numFmt w:val="bullet"/>
      <w:lvlText w:val="•"/>
      <w:lvlJc w:val="left"/>
      <w:pPr>
        <w:tabs>
          <w:tab w:val="left" w:pos="709"/>
          <w:tab w:val="left" w:pos="898"/>
          <w:tab w:val="left" w:pos="993"/>
        </w:tabs>
        <w:ind w:left="2387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026A77E">
      <w:start w:val="1"/>
      <w:numFmt w:val="bullet"/>
      <w:lvlText w:val="o"/>
      <w:lvlJc w:val="left"/>
      <w:pPr>
        <w:tabs>
          <w:tab w:val="left" w:pos="709"/>
          <w:tab w:val="left" w:pos="898"/>
          <w:tab w:val="left" w:pos="993"/>
        </w:tabs>
        <w:ind w:left="3108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BC8A7C">
      <w:start w:val="1"/>
      <w:numFmt w:val="bullet"/>
      <w:lvlText w:val="▪"/>
      <w:lvlJc w:val="left"/>
      <w:pPr>
        <w:tabs>
          <w:tab w:val="left" w:pos="709"/>
          <w:tab w:val="left" w:pos="898"/>
          <w:tab w:val="left" w:pos="993"/>
        </w:tabs>
        <w:ind w:left="3828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35C4D04">
      <w:start w:val="1"/>
      <w:numFmt w:val="bullet"/>
      <w:lvlText w:val="•"/>
      <w:lvlJc w:val="left"/>
      <w:pPr>
        <w:tabs>
          <w:tab w:val="left" w:pos="709"/>
          <w:tab w:val="left" w:pos="898"/>
          <w:tab w:val="left" w:pos="993"/>
        </w:tabs>
        <w:ind w:left="4548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5F254D4">
      <w:start w:val="1"/>
      <w:numFmt w:val="bullet"/>
      <w:lvlText w:val="o"/>
      <w:lvlJc w:val="left"/>
      <w:pPr>
        <w:tabs>
          <w:tab w:val="left" w:pos="709"/>
          <w:tab w:val="left" w:pos="898"/>
          <w:tab w:val="left" w:pos="993"/>
        </w:tabs>
        <w:ind w:left="5268" w:hanging="1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71205DE">
      <w:start w:val="1"/>
      <w:numFmt w:val="bullet"/>
      <w:lvlText w:val="▪"/>
      <w:lvlJc w:val="left"/>
      <w:pPr>
        <w:tabs>
          <w:tab w:val="left" w:pos="709"/>
          <w:tab w:val="left" w:pos="898"/>
          <w:tab w:val="left" w:pos="993"/>
        </w:tabs>
        <w:ind w:left="5988" w:hanging="13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8811A06"/>
    <w:multiLevelType w:val="hybridMultilevel"/>
    <w:tmpl w:val="027822AC"/>
    <w:styleLink w:val="10"/>
    <w:lvl w:ilvl="0" w:tplc="9E269E6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04F3C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A89B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52DB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7C65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C48E2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3868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E6FE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0EB35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BD01864"/>
    <w:multiLevelType w:val="hybridMultilevel"/>
    <w:tmpl w:val="DF9E6832"/>
    <w:styleLink w:val="a"/>
    <w:lvl w:ilvl="0" w:tplc="BE043FDC">
      <w:start w:val="1"/>
      <w:numFmt w:val="bullet"/>
      <w:lvlText w:val="-"/>
      <w:lvlJc w:val="left"/>
      <w:pPr>
        <w:tabs>
          <w:tab w:val="num" w:pos="882"/>
        </w:tabs>
        <w:ind w:left="174" w:firstLine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861EEE">
      <w:start w:val="1"/>
      <w:numFmt w:val="bullet"/>
      <w:lvlText w:val="-"/>
      <w:lvlJc w:val="left"/>
      <w:pPr>
        <w:tabs>
          <w:tab w:val="num" w:pos="1529"/>
        </w:tabs>
        <w:ind w:left="821" w:firstLine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895BA">
      <w:start w:val="1"/>
      <w:numFmt w:val="bullet"/>
      <w:lvlText w:val="-"/>
      <w:lvlJc w:val="left"/>
      <w:pPr>
        <w:tabs>
          <w:tab w:val="num" w:pos="2129"/>
        </w:tabs>
        <w:ind w:left="1421" w:firstLine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C82420">
      <w:start w:val="1"/>
      <w:numFmt w:val="bullet"/>
      <w:lvlText w:val="-"/>
      <w:lvlJc w:val="left"/>
      <w:pPr>
        <w:tabs>
          <w:tab w:val="num" w:pos="2729"/>
        </w:tabs>
        <w:ind w:left="2021" w:firstLine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B297D4">
      <w:start w:val="1"/>
      <w:numFmt w:val="bullet"/>
      <w:lvlText w:val="-"/>
      <w:lvlJc w:val="left"/>
      <w:pPr>
        <w:tabs>
          <w:tab w:val="num" w:pos="3329"/>
        </w:tabs>
        <w:ind w:left="2621" w:firstLine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FDC9982">
      <w:start w:val="1"/>
      <w:numFmt w:val="bullet"/>
      <w:lvlText w:val="-"/>
      <w:lvlJc w:val="left"/>
      <w:pPr>
        <w:tabs>
          <w:tab w:val="num" w:pos="3929"/>
        </w:tabs>
        <w:ind w:left="3221" w:firstLine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9E8E84">
      <w:start w:val="1"/>
      <w:numFmt w:val="bullet"/>
      <w:lvlText w:val="-"/>
      <w:lvlJc w:val="left"/>
      <w:pPr>
        <w:tabs>
          <w:tab w:val="num" w:pos="4529"/>
        </w:tabs>
        <w:ind w:left="3821" w:firstLine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D0CD18">
      <w:start w:val="1"/>
      <w:numFmt w:val="bullet"/>
      <w:lvlText w:val="-"/>
      <w:lvlJc w:val="left"/>
      <w:pPr>
        <w:tabs>
          <w:tab w:val="num" w:pos="5129"/>
        </w:tabs>
        <w:ind w:left="4421" w:firstLine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9F865E0">
      <w:start w:val="1"/>
      <w:numFmt w:val="bullet"/>
      <w:lvlText w:val="-"/>
      <w:lvlJc w:val="left"/>
      <w:pPr>
        <w:tabs>
          <w:tab w:val="num" w:pos="5729"/>
        </w:tabs>
        <w:ind w:left="5021" w:firstLine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CAC03B3"/>
    <w:multiLevelType w:val="hybridMultilevel"/>
    <w:tmpl w:val="555879DC"/>
    <w:styleLink w:val="2"/>
    <w:lvl w:ilvl="0" w:tplc="657CC2E4">
      <w:start w:val="1"/>
      <w:numFmt w:val="decimal"/>
      <w:lvlText w:val="%1."/>
      <w:lvlJc w:val="left"/>
      <w:pPr>
        <w:tabs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A42EBC">
      <w:start w:val="1"/>
      <w:numFmt w:val="lowerLetter"/>
      <w:lvlText w:val="%2."/>
      <w:lvlJc w:val="left"/>
      <w:pPr>
        <w:tabs>
          <w:tab w:val="num" w:pos="1073"/>
        </w:tabs>
        <w:ind w:left="789" w:hanging="1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2A35E0">
      <w:start w:val="1"/>
      <w:numFmt w:val="lowerRoman"/>
      <w:lvlText w:val="%3."/>
      <w:lvlJc w:val="left"/>
      <w:pPr>
        <w:tabs>
          <w:tab w:val="num" w:pos="1781"/>
        </w:tabs>
        <w:ind w:left="1497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FEF3AC">
      <w:start w:val="1"/>
      <w:numFmt w:val="decimal"/>
      <w:lvlText w:val="%4."/>
      <w:lvlJc w:val="left"/>
      <w:pPr>
        <w:tabs>
          <w:tab w:val="num" w:pos="2509"/>
        </w:tabs>
        <w:ind w:left="2225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C0AFF2">
      <w:start w:val="1"/>
      <w:numFmt w:val="lowerLetter"/>
      <w:lvlText w:val="%5."/>
      <w:lvlJc w:val="left"/>
      <w:pPr>
        <w:tabs>
          <w:tab w:val="num" w:pos="3227"/>
        </w:tabs>
        <w:ind w:left="2943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2A0ED4">
      <w:start w:val="1"/>
      <w:numFmt w:val="lowerRoman"/>
      <w:lvlText w:val="%6."/>
      <w:lvlJc w:val="left"/>
      <w:pPr>
        <w:tabs>
          <w:tab w:val="num" w:pos="3935"/>
        </w:tabs>
        <w:ind w:left="3651" w:hanging="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67A36">
      <w:start w:val="1"/>
      <w:numFmt w:val="decimal"/>
      <w:lvlText w:val="%7."/>
      <w:lvlJc w:val="left"/>
      <w:pPr>
        <w:tabs>
          <w:tab w:val="num" w:pos="4663"/>
        </w:tabs>
        <w:ind w:left="4379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6256BA">
      <w:start w:val="1"/>
      <w:numFmt w:val="lowerLetter"/>
      <w:lvlText w:val="%8."/>
      <w:lvlJc w:val="left"/>
      <w:pPr>
        <w:tabs>
          <w:tab w:val="num" w:pos="5381"/>
        </w:tabs>
        <w:ind w:left="5097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74CD0E">
      <w:start w:val="1"/>
      <w:numFmt w:val="lowerRoman"/>
      <w:lvlText w:val="%9."/>
      <w:lvlJc w:val="left"/>
      <w:pPr>
        <w:tabs>
          <w:tab w:val="num" w:pos="6089"/>
        </w:tabs>
        <w:ind w:left="5805" w:hanging="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22D2F7C"/>
    <w:multiLevelType w:val="hybridMultilevel"/>
    <w:tmpl w:val="027822AC"/>
    <w:numStyleLink w:val="10"/>
  </w:abstractNum>
  <w:abstractNum w:abstractNumId="5" w15:restartNumberingAfterBreak="0">
    <w:nsid w:val="3DC56A8E"/>
    <w:multiLevelType w:val="hybridMultilevel"/>
    <w:tmpl w:val="2264B3FA"/>
    <w:styleLink w:val="20"/>
    <w:lvl w:ilvl="0" w:tplc="20D4BBB0">
      <w:start w:val="1"/>
      <w:numFmt w:val="decimal"/>
      <w:lvlText w:val="%1."/>
      <w:lvlJc w:val="left"/>
      <w:pPr>
        <w:tabs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EECDF2">
      <w:start w:val="1"/>
      <w:numFmt w:val="lowerLetter"/>
      <w:suff w:val="nothing"/>
      <w:lvlText w:val="%2."/>
      <w:lvlJc w:val="left"/>
      <w:pPr>
        <w:tabs>
          <w:tab w:val="left" w:pos="708"/>
        </w:tabs>
        <w:ind w:left="789" w:firstLine="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50024E">
      <w:start w:val="1"/>
      <w:numFmt w:val="lowerRoman"/>
      <w:lvlText w:val="%3."/>
      <w:lvlJc w:val="left"/>
      <w:pPr>
        <w:tabs>
          <w:tab w:val="left" w:pos="708"/>
          <w:tab w:val="num" w:pos="1781"/>
        </w:tabs>
        <w:ind w:left="1497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58285E">
      <w:start w:val="1"/>
      <w:numFmt w:val="decimal"/>
      <w:suff w:val="nothing"/>
      <w:lvlText w:val="%4."/>
      <w:lvlJc w:val="left"/>
      <w:pPr>
        <w:tabs>
          <w:tab w:val="left" w:pos="708"/>
        </w:tabs>
        <w:ind w:left="2225" w:firstLine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5A417E">
      <w:start w:val="1"/>
      <w:numFmt w:val="lowerLetter"/>
      <w:suff w:val="nothing"/>
      <w:lvlText w:val="%5."/>
      <w:lvlJc w:val="left"/>
      <w:pPr>
        <w:tabs>
          <w:tab w:val="left" w:pos="708"/>
        </w:tabs>
        <w:ind w:left="2943" w:firstLine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386754">
      <w:start w:val="1"/>
      <w:numFmt w:val="lowerRoman"/>
      <w:lvlText w:val="%6."/>
      <w:lvlJc w:val="left"/>
      <w:pPr>
        <w:tabs>
          <w:tab w:val="left" w:pos="708"/>
          <w:tab w:val="num" w:pos="3935"/>
        </w:tabs>
        <w:ind w:left="3651" w:hanging="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CE7AE4">
      <w:start w:val="1"/>
      <w:numFmt w:val="decimal"/>
      <w:lvlText w:val="%7."/>
      <w:lvlJc w:val="left"/>
      <w:pPr>
        <w:tabs>
          <w:tab w:val="left" w:pos="708"/>
          <w:tab w:val="num" w:pos="4663"/>
        </w:tabs>
        <w:ind w:left="4379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000E6E">
      <w:start w:val="1"/>
      <w:numFmt w:val="lowerLetter"/>
      <w:lvlText w:val="%8."/>
      <w:lvlJc w:val="left"/>
      <w:pPr>
        <w:tabs>
          <w:tab w:val="left" w:pos="708"/>
          <w:tab w:val="num" w:pos="5381"/>
        </w:tabs>
        <w:ind w:left="5097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AEC08C">
      <w:start w:val="1"/>
      <w:numFmt w:val="lowerRoman"/>
      <w:lvlText w:val="%9."/>
      <w:lvlJc w:val="left"/>
      <w:pPr>
        <w:tabs>
          <w:tab w:val="left" w:pos="708"/>
          <w:tab w:val="num" w:pos="6089"/>
        </w:tabs>
        <w:ind w:left="5805" w:hanging="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FE27EBB"/>
    <w:multiLevelType w:val="hybridMultilevel"/>
    <w:tmpl w:val="DF9E6832"/>
    <w:numStyleLink w:val="a"/>
  </w:abstractNum>
  <w:abstractNum w:abstractNumId="7" w15:restartNumberingAfterBreak="0">
    <w:nsid w:val="63BD1B2F"/>
    <w:multiLevelType w:val="hybridMultilevel"/>
    <w:tmpl w:val="30F8E97E"/>
    <w:numStyleLink w:val="1"/>
  </w:abstractNum>
  <w:abstractNum w:abstractNumId="8" w15:restartNumberingAfterBreak="0">
    <w:nsid w:val="6BB24FD7"/>
    <w:multiLevelType w:val="hybridMultilevel"/>
    <w:tmpl w:val="30F8E97E"/>
    <w:numStyleLink w:val="1"/>
  </w:abstractNum>
  <w:abstractNum w:abstractNumId="9" w15:restartNumberingAfterBreak="0">
    <w:nsid w:val="70A94448"/>
    <w:multiLevelType w:val="hybridMultilevel"/>
    <w:tmpl w:val="30F8E97E"/>
    <w:numStyleLink w:val="1"/>
  </w:abstractNum>
  <w:num w:numId="1" w16cid:durableId="256136621">
    <w:abstractNumId w:val="2"/>
  </w:num>
  <w:num w:numId="2" w16cid:durableId="1874882729">
    <w:abstractNumId w:val="6"/>
  </w:num>
  <w:num w:numId="3" w16cid:durableId="2130002048">
    <w:abstractNumId w:val="6"/>
    <w:lvlOverride w:ilvl="0">
      <w:lvl w:ilvl="0" w:tplc="9DB83E1A">
        <w:start w:val="1"/>
        <w:numFmt w:val="bullet"/>
        <w:lvlText w:val="-"/>
        <w:lvlJc w:val="left"/>
        <w:pPr>
          <w:tabs>
            <w:tab w:val="num" w:pos="883"/>
            <w:tab w:val="left" w:pos="993"/>
          </w:tabs>
          <w:ind w:left="1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DEECA0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1483"/>
          </w:tabs>
          <w:ind w:left="7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3A9A5A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2083"/>
          </w:tabs>
          <w:ind w:left="13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74CF7DA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2683"/>
          </w:tabs>
          <w:ind w:left="19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228326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3283"/>
          </w:tabs>
          <w:ind w:left="25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3A660B2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3883"/>
          </w:tabs>
          <w:ind w:left="31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1A06DBE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4483"/>
          </w:tabs>
          <w:ind w:left="37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884C1E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5083"/>
          </w:tabs>
          <w:ind w:left="43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54B8B6">
        <w:start w:val="1"/>
        <w:numFmt w:val="bullet"/>
        <w:lvlText w:val="-"/>
        <w:lvlJc w:val="left"/>
        <w:pPr>
          <w:tabs>
            <w:tab w:val="left" w:pos="851"/>
            <w:tab w:val="left" w:pos="993"/>
            <w:tab w:val="num" w:pos="5683"/>
          </w:tabs>
          <w:ind w:left="4974" w:firstLine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951813354">
    <w:abstractNumId w:val="0"/>
  </w:num>
  <w:num w:numId="5" w16cid:durableId="889612031">
    <w:abstractNumId w:val="8"/>
  </w:num>
  <w:num w:numId="6" w16cid:durableId="1889686433">
    <w:abstractNumId w:val="9"/>
  </w:num>
  <w:num w:numId="7" w16cid:durableId="695038658">
    <w:abstractNumId w:val="9"/>
    <w:lvlOverride w:ilvl="0">
      <w:lvl w:ilvl="0" w:tplc="BA108DD4">
        <w:start w:val="1"/>
        <w:numFmt w:val="bullet"/>
        <w:lvlText w:val="-"/>
        <w:lvlJc w:val="left"/>
        <w:pPr>
          <w:tabs>
            <w:tab w:val="left" w:pos="567"/>
            <w:tab w:val="num" w:pos="709"/>
            <w:tab w:val="left" w:pos="1294"/>
          </w:tabs>
          <w:ind w:left="142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83583960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num" w:pos="1525"/>
          </w:tabs>
          <w:ind w:left="958" w:hanging="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24FE2E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294"/>
            <w:tab w:val="num" w:pos="2486"/>
          </w:tabs>
          <w:ind w:left="1919" w:firstLine="2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60DA82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294"/>
            <w:tab w:val="num" w:pos="3446"/>
          </w:tabs>
          <w:ind w:left="2879" w:firstLine="3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606182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294"/>
            <w:tab w:val="num" w:pos="4407"/>
          </w:tabs>
          <w:ind w:left="3840" w:firstLine="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249814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294"/>
            <w:tab w:val="num" w:pos="5368"/>
          </w:tabs>
          <w:ind w:left="4801" w:firstLine="27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4A19A4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294"/>
            <w:tab w:val="num" w:pos="6328"/>
          </w:tabs>
          <w:ind w:left="5761" w:firstLine="3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AE8400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294"/>
            <w:tab w:val="num" w:pos="7289"/>
          </w:tabs>
          <w:ind w:left="6722" w:firstLine="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0583844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294"/>
            <w:tab w:val="num" w:pos="8250"/>
          </w:tabs>
          <w:ind w:left="7683" w:firstLine="3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584797999">
    <w:abstractNumId w:val="9"/>
    <w:lvlOverride w:ilvl="0">
      <w:lvl w:ilvl="0" w:tplc="BA108DD4">
        <w:start w:val="1"/>
        <w:numFmt w:val="bullet"/>
        <w:lvlText w:val="-"/>
        <w:lvlJc w:val="left"/>
        <w:pPr>
          <w:tabs>
            <w:tab w:val="left" w:pos="567"/>
            <w:tab w:val="num" w:pos="709"/>
            <w:tab w:val="left" w:pos="1310"/>
          </w:tabs>
          <w:ind w:left="142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83583960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num" w:pos="1525"/>
          </w:tabs>
          <w:ind w:left="958" w:hanging="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24FE2E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10"/>
            <w:tab w:val="num" w:pos="2486"/>
          </w:tabs>
          <w:ind w:left="1919" w:firstLine="2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60DA82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10"/>
            <w:tab w:val="num" w:pos="3446"/>
          </w:tabs>
          <w:ind w:left="2879" w:firstLine="3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606182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10"/>
            <w:tab w:val="num" w:pos="4407"/>
          </w:tabs>
          <w:ind w:left="3840" w:firstLine="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249814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10"/>
            <w:tab w:val="num" w:pos="5368"/>
          </w:tabs>
          <w:ind w:left="4801" w:firstLine="27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4A19A4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10"/>
            <w:tab w:val="num" w:pos="6328"/>
          </w:tabs>
          <w:ind w:left="5761" w:firstLine="3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AE8400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10"/>
            <w:tab w:val="num" w:pos="7289"/>
          </w:tabs>
          <w:ind w:left="6722" w:firstLine="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0583844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10"/>
            <w:tab w:val="num" w:pos="8250"/>
          </w:tabs>
          <w:ind w:left="7683" w:firstLine="3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2055929988">
    <w:abstractNumId w:val="9"/>
    <w:lvlOverride w:ilvl="0">
      <w:lvl w:ilvl="0" w:tplc="BA108DD4">
        <w:start w:val="1"/>
        <w:numFmt w:val="bullet"/>
        <w:lvlText w:val="-"/>
        <w:lvlJc w:val="left"/>
        <w:pPr>
          <w:tabs>
            <w:tab w:val="left" w:pos="567"/>
            <w:tab w:val="num" w:pos="709"/>
            <w:tab w:val="left" w:pos="1378"/>
          </w:tabs>
          <w:ind w:left="142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83583960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num" w:pos="1525"/>
          </w:tabs>
          <w:ind w:left="958" w:hanging="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24FE2E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78"/>
            <w:tab w:val="num" w:pos="2486"/>
          </w:tabs>
          <w:ind w:left="1919" w:firstLine="2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60DA82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78"/>
            <w:tab w:val="num" w:pos="3446"/>
          </w:tabs>
          <w:ind w:left="2879" w:firstLine="3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606182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78"/>
            <w:tab w:val="num" w:pos="4407"/>
          </w:tabs>
          <w:ind w:left="3840" w:firstLine="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249814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78"/>
            <w:tab w:val="num" w:pos="5368"/>
          </w:tabs>
          <w:ind w:left="4801" w:firstLine="27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4A19A4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78"/>
            <w:tab w:val="num" w:pos="6328"/>
          </w:tabs>
          <w:ind w:left="5761" w:firstLine="3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AE8400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78"/>
            <w:tab w:val="num" w:pos="7289"/>
          </w:tabs>
          <w:ind w:left="6722" w:firstLine="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0583844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78"/>
            <w:tab w:val="num" w:pos="8250"/>
          </w:tabs>
          <w:ind w:left="7683" w:firstLine="3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273440138">
    <w:abstractNumId w:val="7"/>
  </w:num>
  <w:num w:numId="11" w16cid:durableId="2117745021">
    <w:abstractNumId w:val="5"/>
  </w:num>
  <w:num w:numId="12" w16cid:durableId="1466507690">
    <w:abstractNumId w:val="1"/>
  </w:num>
  <w:num w:numId="13" w16cid:durableId="342126508">
    <w:abstractNumId w:val="7"/>
    <w:lvlOverride w:ilvl="0">
      <w:startOverride w:val="1"/>
    </w:lvlOverride>
  </w:num>
  <w:num w:numId="14" w16cid:durableId="49889573">
    <w:abstractNumId w:val="4"/>
    <w:lvlOverride w:ilvl="0">
      <w:lvl w:ilvl="0" w:tplc="DB98D406">
        <w:start w:val="1"/>
        <w:numFmt w:val="bullet"/>
        <w:lvlText w:val="-"/>
        <w:lvlJc w:val="left"/>
        <w:pPr>
          <w:tabs>
            <w:tab w:val="left" w:pos="567"/>
            <w:tab w:val="num" w:pos="709"/>
            <w:tab w:val="left" w:pos="1337"/>
          </w:tabs>
          <w:ind w:left="142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7DD84FEA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num" w:pos="1525"/>
          </w:tabs>
          <w:ind w:left="958" w:hanging="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FBE240A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37"/>
            <w:tab w:val="num" w:pos="2486"/>
          </w:tabs>
          <w:ind w:left="1919" w:firstLine="2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281FCA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37"/>
            <w:tab w:val="num" w:pos="3446"/>
          </w:tabs>
          <w:ind w:left="2879" w:firstLine="3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9653BC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37"/>
            <w:tab w:val="num" w:pos="4407"/>
          </w:tabs>
          <w:ind w:left="3840" w:firstLine="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60AAF32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37"/>
            <w:tab w:val="num" w:pos="5368"/>
          </w:tabs>
          <w:ind w:left="4801" w:firstLine="27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768256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37"/>
            <w:tab w:val="num" w:pos="6328"/>
          </w:tabs>
          <w:ind w:left="5761" w:firstLine="3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3A4C0C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37"/>
            <w:tab w:val="num" w:pos="7289"/>
          </w:tabs>
          <w:ind w:left="6722" w:firstLine="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28917E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37"/>
            <w:tab w:val="num" w:pos="8250"/>
          </w:tabs>
          <w:ind w:left="7683" w:firstLine="3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490516804">
    <w:abstractNumId w:val="4"/>
    <w:lvlOverride w:ilvl="0">
      <w:lvl w:ilvl="0" w:tplc="DB98D406">
        <w:start w:val="1"/>
        <w:numFmt w:val="bullet"/>
        <w:lvlText w:val="-"/>
        <w:lvlJc w:val="left"/>
        <w:pPr>
          <w:tabs>
            <w:tab w:val="left" w:pos="567"/>
            <w:tab w:val="num" w:pos="709"/>
            <w:tab w:val="left" w:pos="1294"/>
          </w:tabs>
          <w:ind w:left="142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7DD84FEA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num" w:pos="1525"/>
          </w:tabs>
          <w:ind w:left="958" w:hanging="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FBE240A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294"/>
            <w:tab w:val="num" w:pos="2486"/>
          </w:tabs>
          <w:ind w:left="1919" w:firstLine="2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281FCA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294"/>
            <w:tab w:val="num" w:pos="3446"/>
          </w:tabs>
          <w:ind w:left="2879" w:firstLine="3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9653BC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294"/>
            <w:tab w:val="num" w:pos="4407"/>
          </w:tabs>
          <w:ind w:left="3840" w:firstLine="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60AAF32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294"/>
            <w:tab w:val="num" w:pos="5368"/>
          </w:tabs>
          <w:ind w:left="4801" w:firstLine="27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768256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294"/>
            <w:tab w:val="num" w:pos="6328"/>
          </w:tabs>
          <w:ind w:left="5761" w:firstLine="3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3A4C0C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294"/>
            <w:tab w:val="num" w:pos="7289"/>
          </w:tabs>
          <w:ind w:left="6722" w:firstLine="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28917E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294"/>
            <w:tab w:val="num" w:pos="8250"/>
          </w:tabs>
          <w:ind w:left="7683" w:firstLine="3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363747368">
    <w:abstractNumId w:val="4"/>
    <w:lvlOverride w:ilvl="0">
      <w:lvl w:ilvl="0" w:tplc="DB98D406">
        <w:start w:val="1"/>
        <w:numFmt w:val="bullet"/>
        <w:lvlText w:val="-"/>
        <w:lvlJc w:val="left"/>
        <w:pPr>
          <w:tabs>
            <w:tab w:val="left" w:pos="567"/>
            <w:tab w:val="num" w:pos="709"/>
            <w:tab w:val="left" w:pos="1310"/>
          </w:tabs>
          <w:ind w:left="142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7DD84FEA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num" w:pos="1525"/>
          </w:tabs>
          <w:ind w:left="958" w:hanging="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FBE240A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10"/>
            <w:tab w:val="num" w:pos="2486"/>
          </w:tabs>
          <w:ind w:left="1919" w:firstLine="2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281FCA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10"/>
            <w:tab w:val="num" w:pos="3446"/>
          </w:tabs>
          <w:ind w:left="2879" w:firstLine="3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9653BC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10"/>
            <w:tab w:val="num" w:pos="4407"/>
          </w:tabs>
          <w:ind w:left="3840" w:firstLine="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60AAF32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10"/>
            <w:tab w:val="num" w:pos="5368"/>
          </w:tabs>
          <w:ind w:left="4801" w:firstLine="27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768256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10"/>
            <w:tab w:val="num" w:pos="6328"/>
          </w:tabs>
          <w:ind w:left="5761" w:firstLine="3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3A4C0C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10"/>
            <w:tab w:val="num" w:pos="7289"/>
          </w:tabs>
          <w:ind w:left="6722" w:firstLine="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28917E">
        <w:start w:val="1"/>
        <w:numFmt w:val="bullet"/>
        <w:lvlText w:val="•"/>
        <w:lvlJc w:val="left"/>
        <w:pPr>
          <w:tabs>
            <w:tab w:val="left" w:pos="567"/>
            <w:tab w:val="left" w:pos="709"/>
            <w:tab w:val="left" w:pos="1310"/>
            <w:tab w:val="num" w:pos="8250"/>
          </w:tabs>
          <w:ind w:left="7683" w:firstLine="3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457604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67"/>
    <w:rsid w:val="00054CEA"/>
    <w:rsid w:val="00081963"/>
    <w:rsid w:val="00097FC2"/>
    <w:rsid w:val="000A201C"/>
    <w:rsid w:val="000F787A"/>
    <w:rsid w:val="00107E24"/>
    <w:rsid w:val="00125540"/>
    <w:rsid w:val="00130DF6"/>
    <w:rsid w:val="001632F8"/>
    <w:rsid w:val="001903E4"/>
    <w:rsid w:val="001931A5"/>
    <w:rsid w:val="001A132B"/>
    <w:rsid w:val="001B4404"/>
    <w:rsid w:val="001D1FB8"/>
    <w:rsid w:val="001D4C9F"/>
    <w:rsid w:val="001F1905"/>
    <w:rsid w:val="002305F2"/>
    <w:rsid w:val="00232008"/>
    <w:rsid w:val="0024070F"/>
    <w:rsid w:val="00261990"/>
    <w:rsid w:val="002731E6"/>
    <w:rsid w:val="00287E67"/>
    <w:rsid w:val="002C19A0"/>
    <w:rsid w:val="002D1B75"/>
    <w:rsid w:val="00331E38"/>
    <w:rsid w:val="003468FD"/>
    <w:rsid w:val="00347CB4"/>
    <w:rsid w:val="00350AF6"/>
    <w:rsid w:val="003637F1"/>
    <w:rsid w:val="003B5A98"/>
    <w:rsid w:val="003B66F3"/>
    <w:rsid w:val="003F7B49"/>
    <w:rsid w:val="00416890"/>
    <w:rsid w:val="00453EC1"/>
    <w:rsid w:val="00462EB3"/>
    <w:rsid w:val="004B4747"/>
    <w:rsid w:val="0050076D"/>
    <w:rsid w:val="00516CD6"/>
    <w:rsid w:val="00551DCD"/>
    <w:rsid w:val="005619C0"/>
    <w:rsid w:val="00584817"/>
    <w:rsid w:val="005D4067"/>
    <w:rsid w:val="0062541A"/>
    <w:rsid w:val="006A2239"/>
    <w:rsid w:val="006B7B6B"/>
    <w:rsid w:val="006C0459"/>
    <w:rsid w:val="006C5310"/>
    <w:rsid w:val="0074694F"/>
    <w:rsid w:val="00756AA7"/>
    <w:rsid w:val="007609F1"/>
    <w:rsid w:val="0076141C"/>
    <w:rsid w:val="007906B2"/>
    <w:rsid w:val="007A382C"/>
    <w:rsid w:val="0082171F"/>
    <w:rsid w:val="008324CB"/>
    <w:rsid w:val="00835356"/>
    <w:rsid w:val="008B6EC3"/>
    <w:rsid w:val="008F3536"/>
    <w:rsid w:val="00937EB8"/>
    <w:rsid w:val="00951C6E"/>
    <w:rsid w:val="009A0858"/>
    <w:rsid w:val="009A7ACB"/>
    <w:rsid w:val="009C1C0C"/>
    <w:rsid w:val="00A204B9"/>
    <w:rsid w:val="00A46746"/>
    <w:rsid w:val="00A51D67"/>
    <w:rsid w:val="00A57CFA"/>
    <w:rsid w:val="00AB67DD"/>
    <w:rsid w:val="00B006AE"/>
    <w:rsid w:val="00B2709D"/>
    <w:rsid w:val="00B6188B"/>
    <w:rsid w:val="00B7574E"/>
    <w:rsid w:val="00B87A95"/>
    <w:rsid w:val="00BB0CF6"/>
    <w:rsid w:val="00BB4410"/>
    <w:rsid w:val="00BC2F50"/>
    <w:rsid w:val="00BD58FB"/>
    <w:rsid w:val="00BF3629"/>
    <w:rsid w:val="00BF7325"/>
    <w:rsid w:val="00C12015"/>
    <w:rsid w:val="00C54436"/>
    <w:rsid w:val="00C72934"/>
    <w:rsid w:val="00CD631D"/>
    <w:rsid w:val="00D224FA"/>
    <w:rsid w:val="00D500B1"/>
    <w:rsid w:val="00D90D47"/>
    <w:rsid w:val="00DF03DC"/>
    <w:rsid w:val="00DF6D66"/>
    <w:rsid w:val="00E05071"/>
    <w:rsid w:val="00E47FB6"/>
    <w:rsid w:val="00E73392"/>
    <w:rsid w:val="00E80D8C"/>
    <w:rsid w:val="00E84EEB"/>
    <w:rsid w:val="00EC5915"/>
    <w:rsid w:val="00F042CA"/>
    <w:rsid w:val="00F81B57"/>
    <w:rsid w:val="00FB43B3"/>
    <w:rsid w:val="00FF0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4CBE"/>
  <w15:docId w15:val="{9CF813D5-9128-4310-8FB7-6C306B46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D4067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D4067"/>
    <w:rPr>
      <w:u w:val="single"/>
    </w:rPr>
  </w:style>
  <w:style w:type="table" w:customStyle="1" w:styleId="TableNormal">
    <w:name w:val="Table Normal"/>
    <w:rsid w:val="005D4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5D406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5D4067"/>
    <w:pPr>
      <w:numPr>
        <w:numId w:val="1"/>
      </w:numPr>
    </w:pPr>
  </w:style>
  <w:style w:type="paragraph" w:customStyle="1" w:styleId="21">
    <w:name w:val="Без интервала2"/>
    <w:rsid w:val="005D406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5D4067"/>
    <w:pPr>
      <w:numPr>
        <w:numId w:val="4"/>
      </w:numPr>
    </w:pPr>
  </w:style>
  <w:style w:type="table" w:styleId="a6">
    <w:name w:val="Table Grid"/>
    <w:basedOn w:val="a2"/>
    <w:uiPriority w:val="59"/>
    <w:rsid w:val="00E050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semiHidden/>
    <w:unhideWhenUsed/>
    <w:rsid w:val="00790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7906B2"/>
    <w:rPr>
      <w:rFonts w:ascii="Calibri" w:hAnsi="Calibri" w:cs="Arial Unicode MS"/>
      <w:color w:val="000000"/>
      <w:sz w:val="22"/>
      <w:szCs w:val="22"/>
      <w:u w:color="000000"/>
    </w:rPr>
  </w:style>
  <w:style w:type="paragraph" w:styleId="a9">
    <w:name w:val="footer"/>
    <w:basedOn w:val="a0"/>
    <w:link w:val="aa"/>
    <w:uiPriority w:val="99"/>
    <w:unhideWhenUsed/>
    <w:rsid w:val="00790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906B2"/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List Paragraph"/>
    <w:rsid w:val="00584817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11">
    <w:name w:val="Обычный1"/>
    <w:rsid w:val="00DF03DC"/>
    <w:pPr>
      <w:widowControl w:val="0"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20">
    <w:name w:val="Импортированный стиль 2.0"/>
    <w:rsid w:val="006B7B6B"/>
    <w:pPr>
      <w:numPr>
        <w:numId w:val="11"/>
      </w:numPr>
    </w:pPr>
  </w:style>
  <w:style w:type="numbering" w:customStyle="1" w:styleId="10">
    <w:name w:val="Импортированный стиль 1.0"/>
    <w:rsid w:val="006B7B6B"/>
    <w:pPr>
      <w:numPr>
        <w:numId w:val="12"/>
      </w:numPr>
    </w:pPr>
  </w:style>
  <w:style w:type="numbering" w:customStyle="1" w:styleId="2">
    <w:name w:val="Импортированный стиль 2"/>
    <w:rsid w:val="00CD631D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Маргарита Трусова</cp:lastModifiedBy>
  <cp:revision>7</cp:revision>
  <cp:lastPrinted>2023-10-17T22:20:00Z</cp:lastPrinted>
  <dcterms:created xsi:type="dcterms:W3CDTF">2023-10-15T19:57:00Z</dcterms:created>
  <dcterms:modified xsi:type="dcterms:W3CDTF">2023-10-17T22:22:00Z</dcterms:modified>
</cp:coreProperties>
</file>