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C90D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97D6F6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1E49AD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D2F10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036203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D3E7D5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718894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918A6E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870C2" w14:textId="77777777" w:rsidR="00A46746" w:rsidRDefault="00584817" w:rsidP="00A46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на 2023-2024</w:t>
      </w:r>
      <w:r w:rsidR="00A46746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238A914E" w14:textId="77777777"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дополнительной общеобразовательной общеразвивающей программе </w:t>
      </w:r>
    </w:p>
    <w:p w14:paraId="15F5141D" w14:textId="77777777"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8FD">
        <w:rPr>
          <w:rFonts w:ascii="Times New Roman" w:hAnsi="Times New Roman"/>
          <w:b/>
          <w:bCs/>
          <w:sz w:val="24"/>
          <w:szCs w:val="24"/>
        </w:rPr>
        <w:t>Весёлый английский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611478B" w14:textId="77777777"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F28361" w14:textId="77777777"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A6D8A8" w14:textId="77777777"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D29C9E" w14:textId="77777777"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CF2F57" w14:textId="77777777"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58038F" w14:textId="77777777" w:rsidR="00A46746" w:rsidRDefault="00A46746" w:rsidP="00A46746">
      <w:pPr>
        <w:spacing w:after="0"/>
        <w:ind w:left="-540"/>
        <w:jc w:val="both"/>
        <w:rPr>
          <w:rFonts w:ascii="Times New Roman" w:hAnsi="Times New Roman" w:cstheme="minorBid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 реализации программы – очная</w:t>
      </w:r>
    </w:p>
    <w:p w14:paraId="6C8D4E74" w14:textId="77777777" w:rsidR="00A46746" w:rsidRDefault="00A46746" w:rsidP="00A46746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 обучения – первый</w:t>
      </w:r>
    </w:p>
    <w:p w14:paraId="04079940" w14:textId="77777777" w:rsidR="00A46746" w:rsidRDefault="00A46746" w:rsidP="00A46746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группы – А</w:t>
      </w:r>
    </w:p>
    <w:p w14:paraId="328EEF50" w14:textId="77777777" w:rsidR="00A46746" w:rsidRDefault="00A46746" w:rsidP="00A46746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Возраст обучающегося: 7-8 лет </w:t>
      </w:r>
    </w:p>
    <w:p w14:paraId="307F9958" w14:textId="77777777"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2A912C" w14:textId="77777777"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101469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EBC84E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7008BE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C218A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6F6DAB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CF1E59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CC2562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2ED67" w14:textId="77777777" w:rsidR="00A46746" w:rsidRDefault="00A46746" w:rsidP="00A467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14:paraId="1A1A693A" w14:textId="54BE70CC" w:rsidR="00A46746" w:rsidRDefault="00584817" w:rsidP="00A467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Мишина М.</w:t>
      </w:r>
      <w:r w:rsidR="00760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46746">
        <w:rPr>
          <w:rFonts w:ascii="Times New Roman" w:hAnsi="Times New Roman" w:cs="Times New Roman"/>
          <w:sz w:val="24"/>
          <w:szCs w:val="24"/>
        </w:rPr>
        <w:t>.</w:t>
      </w:r>
    </w:p>
    <w:p w14:paraId="0243A3A0" w14:textId="77777777" w:rsidR="00A46746" w:rsidRDefault="00A46746" w:rsidP="00A467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14:paraId="77E8E486" w14:textId="77777777" w:rsidR="00A46746" w:rsidRDefault="00A46746" w:rsidP="00A467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«ЦРТДиЮ»</w:t>
      </w:r>
    </w:p>
    <w:p w14:paraId="3C93D9C0" w14:textId="77777777" w:rsidR="00A46746" w:rsidRDefault="00A4674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F1568E7" w14:textId="77777777"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8FD">
        <w:rPr>
          <w:rFonts w:ascii="Times New Roman" w:hAnsi="Times New Roman"/>
          <w:b/>
          <w:bCs/>
          <w:sz w:val="24"/>
          <w:szCs w:val="24"/>
        </w:rPr>
        <w:lastRenderedPageBreak/>
        <w:t>Задачи</w:t>
      </w:r>
    </w:p>
    <w:p w14:paraId="43662AB4" w14:textId="77777777"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468FD">
        <w:rPr>
          <w:rFonts w:ascii="Times New Roman" w:hAnsi="Times New Roman"/>
          <w:i/>
          <w:iCs/>
          <w:sz w:val="24"/>
          <w:szCs w:val="24"/>
        </w:rPr>
        <w:t>1. Образовательные:</w:t>
      </w:r>
    </w:p>
    <w:p w14:paraId="41810B7D" w14:textId="77777777"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приобщить ребенка к самостоятельному решению коммуникативных задач на анг</w:t>
      </w:r>
      <w:r w:rsidR="003468FD" w:rsidRPr="003468FD">
        <w:rPr>
          <w:rFonts w:ascii="Times New Roman" w:hAnsi="Times New Roman"/>
          <w:sz w:val="24"/>
          <w:szCs w:val="24"/>
        </w:rPr>
        <w:t xml:space="preserve">лийском </w:t>
      </w:r>
      <w:r w:rsidRPr="003468FD">
        <w:rPr>
          <w:rFonts w:ascii="Times New Roman" w:hAnsi="Times New Roman"/>
          <w:sz w:val="24"/>
          <w:szCs w:val="24"/>
        </w:rPr>
        <w:t>языке в рамках изученной̆ тематики;</w:t>
      </w:r>
    </w:p>
    <w:p w14:paraId="0EA29AEC" w14:textId="77777777"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 xml:space="preserve">- формировать у </w:t>
      </w:r>
      <w:r w:rsidR="00B2709D">
        <w:rPr>
          <w:rFonts w:ascii="Times New Roman" w:hAnsi="Times New Roman"/>
          <w:sz w:val="24"/>
          <w:szCs w:val="24"/>
        </w:rPr>
        <w:t>об</w:t>
      </w:r>
      <w:r w:rsidRPr="003468FD">
        <w:rPr>
          <w:rFonts w:ascii="Times New Roman" w:hAnsi="Times New Roman"/>
          <w:sz w:val="24"/>
          <w:szCs w:val="24"/>
        </w:rPr>
        <w:t>уча</w:t>
      </w:r>
      <w:r w:rsidR="00B2709D">
        <w:rPr>
          <w:rFonts w:ascii="Times New Roman" w:hAnsi="Times New Roman"/>
          <w:sz w:val="24"/>
          <w:szCs w:val="24"/>
        </w:rPr>
        <w:t>ю</w:t>
      </w:r>
      <w:r w:rsidRPr="003468FD">
        <w:rPr>
          <w:rFonts w:ascii="Times New Roman" w:hAnsi="Times New Roman"/>
          <w:sz w:val="24"/>
          <w:szCs w:val="24"/>
        </w:rPr>
        <w:t>щихся речевую, языковую, социокультурную компетенцию;</w:t>
      </w:r>
    </w:p>
    <w:p w14:paraId="0F1E016A" w14:textId="77777777"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научить элементарной̆ диалогической̆ и монологической̆ речи;</w:t>
      </w:r>
    </w:p>
    <w:p w14:paraId="0D290365" w14:textId="77777777"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изучить основы грамматики и практически отработать применения этих правил в устной̆ разговорной̆ речи;</w:t>
      </w:r>
    </w:p>
    <w:p w14:paraId="797402E5" w14:textId="77777777"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 xml:space="preserve">- выработать у </w:t>
      </w:r>
      <w:r w:rsidR="00B2709D">
        <w:rPr>
          <w:rFonts w:ascii="Times New Roman" w:hAnsi="Times New Roman"/>
          <w:sz w:val="24"/>
          <w:szCs w:val="24"/>
        </w:rPr>
        <w:t>об</w:t>
      </w:r>
      <w:r w:rsidRPr="003468FD">
        <w:rPr>
          <w:rFonts w:ascii="Times New Roman" w:hAnsi="Times New Roman"/>
          <w:sz w:val="24"/>
          <w:szCs w:val="24"/>
        </w:rPr>
        <w:t>уча</w:t>
      </w:r>
      <w:r w:rsidR="00B2709D">
        <w:rPr>
          <w:rFonts w:ascii="Times New Roman" w:hAnsi="Times New Roman"/>
          <w:sz w:val="24"/>
          <w:szCs w:val="24"/>
        </w:rPr>
        <w:t>ю</w:t>
      </w:r>
      <w:r w:rsidRPr="003468FD">
        <w:rPr>
          <w:rFonts w:ascii="Times New Roman" w:hAnsi="Times New Roman"/>
          <w:sz w:val="24"/>
          <w:szCs w:val="24"/>
        </w:rPr>
        <w:t xml:space="preserve">щихся навыки правильного произношения </w:t>
      </w:r>
      <w:r w:rsidR="003468FD" w:rsidRPr="003468FD">
        <w:rPr>
          <w:rFonts w:ascii="Times New Roman" w:hAnsi="Times New Roman"/>
          <w:sz w:val="24"/>
          <w:szCs w:val="24"/>
        </w:rPr>
        <w:t xml:space="preserve">английских </w:t>
      </w:r>
      <w:r w:rsidRPr="003468FD">
        <w:rPr>
          <w:rFonts w:ascii="Times New Roman" w:hAnsi="Times New Roman"/>
          <w:sz w:val="24"/>
          <w:szCs w:val="24"/>
        </w:rPr>
        <w:t>звуков и правильного интонирования высказывания.</w:t>
      </w:r>
    </w:p>
    <w:p w14:paraId="729FF6C9" w14:textId="77777777"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468FD">
        <w:rPr>
          <w:rFonts w:ascii="Times New Roman" w:hAnsi="Times New Roman"/>
          <w:i/>
          <w:iCs/>
          <w:sz w:val="24"/>
          <w:szCs w:val="24"/>
        </w:rPr>
        <w:t>2. Развивающие:</w:t>
      </w:r>
    </w:p>
    <w:p w14:paraId="7DCB76ED" w14:textId="77777777"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создать условия для полноценного и своевременного психологического развития ребенка;</w:t>
      </w:r>
    </w:p>
    <w:p w14:paraId="019E5052" w14:textId="77777777"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развивать мышление, память, воображение, волю.</w:t>
      </w:r>
    </w:p>
    <w:p w14:paraId="317C14C2" w14:textId="77777777"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расширять кругозор учащихся;</w:t>
      </w:r>
    </w:p>
    <w:p w14:paraId="00352E73" w14:textId="77777777"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формировать мотивацию к познанию и творчеству;</w:t>
      </w:r>
    </w:p>
    <w:p w14:paraId="134393D6" w14:textId="77777777"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познакомить с культурой̆, традициями и обычаями страны изучаемого языка;</w:t>
      </w:r>
    </w:p>
    <w:p w14:paraId="228B2E5B" w14:textId="77777777"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развивать фонематический̆ слух.</w:t>
      </w:r>
    </w:p>
    <w:p w14:paraId="507E2CB2" w14:textId="77777777"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468FD">
        <w:rPr>
          <w:rFonts w:ascii="Times New Roman" w:hAnsi="Times New Roman"/>
          <w:i/>
          <w:iCs/>
          <w:sz w:val="24"/>
          <w:szCs w:val="24"/>
        </w:rPr>
        <w:t>3. Воспитательные:</w:t>
      </w:r>
    </w:p>
    <w:p w14:paraId="138595EA" w14:textId="77777777" w:rsidR="005D4067" w:rsidRPr="003468FD" w:rsidRDefault="0076141C" w:rsidP="00453EC1">
      <w:pPr>
        <w:tabs>
          <w:tab w:val="left" w:pos="851"/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воспитывать уважение к образу жизни людей̆ страны изучаемого языка;</w:t>
      </w:r>
    </w:p>
    <w:p w14:paraId="06D4DF0B" w14:textId="77777777" w:rsidR="005D4067" w:rsidRPr="00584817" w:rsidRDefault="0076141C" w:rsidP="00453EC1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jc w:val="both"/>
        <w:rPr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воспитывать чувство толерантности.</w:t>
      </w:r>
    </w:p>
    <w:p w14:paraId="2F7D62D8" w14:textId="77777777" w:rsidR="00584817" w:rsidRPr="00584817" w:rsidRDefault="00FF0D6E" w:rsidP="00FF0D6E">
      <w:pPr>
        <w:pStyle w:val="ab"/>
        <w:spacing w:after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  <w:r w:rsidR="00584817" w:rsidRPr="00584817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p w14:paraId="7845B4A2" w14:textId="77777777" w:rsidR="00584817" w:rsidRPr="00BE6F19" w:rsidRDefault="00584817" w:rsidP="00584817">
      <w:pPr>
        <w:pStyle w:val="ab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6F19">
        <w:rPr>
          <w:rFonts w:ascii="Times New Roman" w:hAnsi="Times New Roman"/>
          <w:b/>
          <w:bCs/>
          <w:sz w:val="24"/>
          <w:szCs w:val="24"/>
        </w:rPr>
        <w:t>72 часа  в год (2 часа в неделю).</w:t>
      </w:r>
    </w:p>
    <w:tbl>
      <w:tblPr>
        <w:tblStyle w:val="TableNormal"/>
        <w:tblW w:w="96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7"/>
        <w:gridCol w:w="2560"/>
        <w:gridCol w:w="1594"/>
        <w:gridCol w:w="1595"/>
        <w:gridCol w:w="1595"/>
        <w:gridCol w:w="1595"/>
      </w:tblGrid>
      <w:tr w:rsidR="00584817" w:rsidRPr="00BE6F19" w14:paraId="069DD727" w14:textId="77777777" w:rsidTr="006F69D5">
        <w:trPr>
          <w:trHeight w:val="62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FA596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0335A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EBE97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277DA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CCD9A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8338A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584817" w:rsidRPr="00BE6F19" w14:paraId="694C87A3" w14:textId="77777777" w:rsidTr="006F69D5">
        <w:trPr>
          <w:trHeight w:val="76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3B879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8FAD5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</w:p>
          <w:p w14:paraId="5D1BA767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1F516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3F83A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69B7E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8031F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584817" w:rsidRPr="00BE6F19" w14:paraId="3CDBDBCC" w14:textId="77777777" w:rsidTr="006F69D5">
        <w:trPr>
          <w:trHeight w:val="121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C6E14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7C463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</w:p>
          <w:p w14:paraId="2CD602FA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CF1B6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19222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FF2FA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92561" w14:textId="77777777" w:rsidR="00584817" w:rsidRPr="008D0384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8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14:paraId="23907A2E" w14:textId="77777777" w:rsidTr="006F69D5">
        <w:trPr>
          <w:trHeight w:val="76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BE79E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16F50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</w:p>
          <w:p w14:paraId="545844E0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Я готовлюсь к школе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72608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AE6E1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84E1B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95221" w14:textId="77777777"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14:paraId="75D17AB8" w14:textId="77777777" w:rsidTr="006F69D5">
        <w:trPr>
          <w:trHeight w:val="76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C0768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512AB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</w:p>
          <w:p w14:paraId="29CA2DEC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07DB1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2C9AA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F5AD8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CF361" w14:textId="77777777"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14:paraId="44CF51EE" w14:textId="77777777" w:rsidTr="006F69D5">
        <w:trPr>
          <w:trHeight w:val="76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DE4AD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A6FD4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5.</w:t>
            </w:r>
          </w:p>
          <w:p w14:paraId="6A40ED95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Веселые праздники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765FD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07439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79C54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51264" w14:textId="77777777"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14:paraId="3C9AF9E1" w14:textId="77777777" w:rsidTr="006F69D5">
        <w:trPr>
          <w:trHeight w:val="1566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6FBDD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93669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Pr="00BE6F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292DEB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Новый год и Рождество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346B1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BE896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6BF19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DFE8B" w14:textId="77777777"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14:paraId="33B3BBC1" w14:textId="77777777" w:rsidTr="006F69D5">
        <w:trPr>
          <w:trHeight w:val="121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10F59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67E4F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7.</w:t>
            </w:r>
          </w:p>
          <w:p w14:paraId="73086048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Посмотрите на меня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2A437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2A7C7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2FF3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B28A9" w14:textId="77777777"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14:paraId="27094EF1" w14:textId="77777777" w:rsidTr="006F69D5">
        <w:trPr>
          <w:trHeight w:val="76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6A538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D2178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8.</w:t>
            </w:r>
          </w:p>
          <w:p w14:paraId="0DA9E76B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Я умею делать так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F99DC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E6A49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0326E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BA3D7" w14:textId="77777777"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14:paraId="179A8452" w14:textId="77777777" w:rsidTr="006F69D5">
        <w:trPr>
          <w:trHeight w:val="76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6333E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89422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9</w:t>
            </w:r>
            <w:r w:rsidRPr="00BE6F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A7C88C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Поход в зоопарк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587CA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71D8E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5D43C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BE12F" w14:textId="77777777"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14:paraId="47EB7672" w14:textId="77777777" w:rsidTr="006F69D5">
        <w:trPr>
          <w:trHeight w:val="121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2F2C4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80CCA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10.</w:t>
            </w:r>
          </w:p>
          <w:p w14:paraId="6FCF7513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День святого Валентина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B55FD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E7699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87B16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6DAFA" w14:textId="77777777"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14:paraId="400137AA" w14:textId="77777777" w:rsidTr="006F69D5">
        <w:trPr>
          <w:trHeight w:val="76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BD426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67C63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11.</w:t>
            </w:r>
          </w:p>
          <w:p w14:paraId="3F8EBFDA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Здоровая еда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2D886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96DB7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2C193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8F1CF" w14:textId="77777777"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14:paraId="21F071C6" w14:textId="77777777" w:rsidTr="006F69D5">
        <w:trPr>
          <w:trHeight w:val="76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147B5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8A127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12.</w:t>
            </w:r>
          </w:p>
          <w:p w14:paraId="357B2A10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Мой день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979EF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7A2A8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80942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F721" w14:textId="77777777"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14:paraId="74177C52" w14:textId="77777777" w:rsidTr="006F69D5">
        <w:trPr>
          <w:trHeight w:val="76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98908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AB20D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13.</w:t>
            </w:r>
          </w:p>
          <w:p w14:paraId="5B2D74C3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54716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5068F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9879F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4B959" w14:textId="77777777"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14:paraId="11A0A4C8" w14:textId="77777777" w:rsidTr="006F69D5">
        <w:trPr>
          <w:trHeight w:val="76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952B2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648B6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14.</w:t>
            </w:r>
          </w:p>
          <w:p w14:paraId="501043FC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Город и село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CFA88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40108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870A4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60A2A" w14:textId="77777777"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14:paraId="54A2F3BE" w14:textId="77777777" w:rsidTr="006F69D5">
        <w:trPr>
          <w:trHeight w:val="121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E56FC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BE295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F19">
              <w:rPr>
                <w:rFonts w:ascii="Times New Roman" w:hAnsi="Times New Roman"/>
                <w:b/>
                <w:bCs/>
                <w:sz w:val="24"/>
                <w:szCs w:val="24"/>
              </w:rPr>
              <w:t>Тема 15.</w:t>
            </w:r>
          </w:p>
          <w:p w14:paraId="28F02A39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Дружно вместе мы живем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09A1C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4EFFF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802F2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5DAAD" w14:textId="77777777" w:rsidR="00584817" w:rsidRDefault="00584817" w:rsidP="006F69D5">
            <w:r w:rsidRPr="00865D3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14:paraId="44024EFE" w14:textId="77777777" w:rsidTr="006F69D5">
        <w:trPr>
          <w:trHeight w:val="765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D9226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C7248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8E9A8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8A009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0301D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2C73E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584817" w:rsidRPr="00BE6F19" w14:paraId="178D3442" w14:textId="77777777" w:rsidTr="006F69D5">
        <w:trPr>
          <w:trHeight w:val="32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D4C54" w14:textId="77777777" w:rsidR="00584817" w:rsidRPr="00BE6F19" w:rsidRDefault="00584817" w:rsidP="006F69D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5F520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9B8D3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43538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A7285" w14:textId="77777777" w:rsidR="00584817" w:rsidRPr="00BE6F19" w:rsidRDefault="00584817" w:rsidP="006F69D5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E6F19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8359B" w14:textId="77777777" w:rsidR="00584817" w:rsidRPr="00BE6F19" w:rsidRDefault="00584817" w:rsidP="006F69D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1F1A7D41" w14:textId="77777777" w:rsidR="00584817" w:rsidRPr="003468FD" w:rsidRDefault="00584817" w:rsidP="00584817">
      <w:pPr>
        <w:tabs>
          <w:tab w:val="left" w:pos="851"/>
          <w:tab w:val="left" w:pos="993"/>
        </w:tabs>
        <w:spacing w:after="0"/>
        <w:jc w:val="both"/>
        <w:rPr>
          <w:sz w:val="24"/>
          <w:szCs w:val="24"/>
        </w:rPr>
      </w:pPr>
    </w:p>
    <w:p w14:paraId="5643DFB5" w14:textId="77777777"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Планируемые результаты</w:t>
      </w:r>
    </w:p>
    <w:p w14:paraId="04EA0C55" w14:textId="77777777" w:rsidR="005D4067" w:rsidRPr="003468FD" w:rsidRDefault="0076141C" w:rsidP="00B2709D">
      <w:pPr>
        <w:pStyle w:val="2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468FD">
        <w:rPr>
          <w:rFonts w:ascii="Times New Roman" w:hAnsi="Times New Roman"/>
          <w:i/>
          <w:iCs/>
          <w:sz w:val="24"/>
          <w:szCs w:val="24"/>
        </w:rPr>
        <w:t>1. Личностные результаты.</w:t>
      </w:r>
    </w:p>
    <w:p w14:paraId="21E7C9BC" w14:textId="77777777"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 xml:space="preserve">- развить любознательность, интерес к изучению </w:t>
      </w:r>
      <w:r w:rsidR="003468FD" w:rsidRPr="003468FD">
        <w:rPr>
          <w:rFonts w:ascii="Times New Roman" w:hAnsi="Times New Roman"/>
          <w:sz w:val="24"/>
          <w:szCs w:val="24"/>
        </w:rPr>
        <w:t>английского</w:t>
      </w:r>
      <w:r w:rsidRPr="003468FD">
        <w:rPr>
          <w:rFonts w:ascii="Times New Roman" w:hAnsi="Times New Roman"/>
          <w:sz w:val="24"/>
          <w:szCs w:val="24"/>
        </w:rPr>
        <w:t xml:space="preserve"> языка;</w:t>
      </w:r>
    </w:p>
    <w:p w14:paraId="5432F542" w14:textId="77777777"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lastRenderedPageBreak/>
        <w:t>- воспитать чувство толерантности, уважения;</w:t>
      </w:r>
    </w:p>
    <w:p w14:paraId="41F7B526" w14:textId="77777777"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развить внимательность, самостоятельность в решении поставленных задач,</w:t>
      </w:r>
    </w:p>
    <w:p w14:paraId="56ED5A48" w14:textId="77777777"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ответственности;</w:t>
      </w:r>
    </w:p>
    <w:p w14:paraId="6AAD5013" w14:textId="77777777" w:rsidR="005D4067" w:rsidRPr="003468FD" w:rsidRDefault="0076141C" w:rsidP="00453EC1">
      <w:pPr>
        <w:pStyle w:val="2"/>
        <w:numPr>
          <w:ilvl w:val="0"/>
          <w:numId w:val="3"/>
        </w:num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 xml:space="preserve">развитие </w:t>
      </w:r>
      <w:r w:rsidR="003468FD" w:rsidRPr="003468FD">
        <w:rPr>
          <w:rFonts w:ascii="Times New Roman" w:hAnsi="Times New Roman"/>
          <w:sz w:val="24"/>
          <w:szCs w:val="24"/>
        </w:rPr>
        <w:t>творческой</w:t>
      </w:r>
      <w:r w:rsidRPr="003468FD">
        <w:rPr>
          <w:rFonts w:ascii="Times New Roman" w:hAnsi="Times New Roman"/>
          <w:sz w:val="24"/>
          <w:szCs w:val="24"/>
        </w:rPr>
        <w:t xml:space="preserve">̆ активности. </w:t>
      </w:r>
    </w:p>
    <w:p w14:paraId="15E5D387" w14:textId="77777777" w:rsidR="005D4067" w:rsidRPr="003468FD" w:rsidRDefault="0076141C" w:rsidP="00B2709D">
      <w:pPr>
        <w:pStyle w:val="2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468FD">
        <w:rPr>
          <w:rFonts w:ascii="Times New Roman" w:hAnsi="Times New Roman"/>
          <w:i/>
          <w:iCs/>
          <w:sz w:val="24"/>
          <w:szCs w:val="24"/>
        </w:rPr>
        <w:t>2. Предметные результаты.</w:t>
      </w:r>
    </w:p>
    <w:p w14:paraId="2CF0A7BA" w14:textId="77777777"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 xml:space="preserve">В результате изучения </w:t>
      </w:r>
      <w:r w:rsidR="003468FD" w:rsidRPr="003468FD">
        <w:rPr>
          <w:rFonts w:ascii="Times New Roman" w:hAnsi="Times New Roman"/>
          <w:sz w:val="24"/>
          <w:szCs w:val="24"/>
        </w:rPr>
        <w:t>английского</w:t>
      </w:r>
      <w:r w:rsidRPr="003468FD">
        <w:rPr>
          <w:rFonts w:ascii="Times New Roman" w:hAnsi="Times New Roman"/>
          <w:sz w:val="24"/>
          <w:szCs w:val="24"/>
        </w:rPr>
        <w:t xml:space="preserve"> языка по Программе ребенок должен знать/понимать:</w:t>
      </w:r>
    </w:p>
    <w:p w14:paraId="275F6190" w14:textId="77777777"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 xml:space="preserve">- артикуляция: ребенок способен овладеть </w:t>
      </w:r>
      <w:r w:rsidR="003468FD" w:rsidRPr="003468FD">
        <w:rPr>
          <w:rFonts w:ascii="Times New Roman" w:hAnsi="Times New Roman"/>
          <w:sz w:val="24"/>
          <w:szCs w:val="24"/>
        </w:rPr>
        <w:t>артикуляционной</w:t>
      </w:r>
      <w:r w:rsidRPr="003468FD">
        <w:rPr>
          <w:rFonts w:ascii="Times New Roman" w:hAnsi="Times New Roman"/>
          <w:sz w:val="24"/>
          <w:szCs w:val="24"/>
        </w:rPr>
        <w:t xml:space="preserve">̆ </w:t>
      </w:r>
      <w:r w:rsidR="003468FD" w:rsidRPr="003468FD">
        <w:rPr>
          <w:rFonts w:ascii="Times New Roman" w:hAnsi="Times New Roman"/>
          <w:sz w:val="24"/>
          <w:szCs w:val="24"/>
        </w:rPr>
        <w:t>базой</w:t>
      </w:r>
      <w:r w:rsidRPr="003468FD">
        <w:rPr>
          <w:rFonts w:ascii="Times New Roman" w:hAnsi="Times New Roman"/>
          <w:sz w:val="24"/>
          <w:szCs w:val="24"/>
        </w:rPr>
        <w:t xml:space="preserve"> изучаемого языка в полном объеме. Фонетика, просодия, интонация могут стать основными достижениями ребенка при овладении иностранным языком;</w:t>
      </w:r>
    </w:p>
    <w:p w14:paraId="112EA6BC" w14:textId="77777777"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лексика: 300 лексических единиц;</w:t>
      </w:r>
    </w:p>
    <w:p w14:paraId="45BF3078" w14:textId="77777777"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 xml:space="preserve">- грамматика: усвоение грамматических конструкций, входящих в </w:t>
      </w:r>
      <w:r w:rsidR="003468FD" w:rsidRPr="003468FD">
        <w:rPr>
          <w:rFonts w:ascii="Times New Roman" w:hAnsi="Times New Roman"/>
          <w:sz w:val="24"/>
          <w:szCs w:val="24"/>
        </w:rPr>
        <w:t>коммуникативный</w:t>
      </w:r>
      <w:r w:rsidRPr="003468FD">
        <w:rPr>
          <w:rFonts w:ascii="Times New Roman" w:hAnsi="Times New Roman"/>
          <w:sz w:val="24"/>
          <w:szCs w:val="24"/>
        </w:rPr>
        <w:t>̆ минимум - глаголы при употреблении с существительными 3-его лица единственного числа;</w:t>
      </w:r>
    </w:p>
    <w:p w14:paraId="52B351F2" w14:textId="77777777"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 xml:space="preserve">- конструкции: исходя из литературных произведений (песенок, рифмовок) на </w:t>
      </w:r>
      <w:r w:rsidR="003468FD" w:rsidRPr="003468FD">
        <w:rPr>
          <w:rFonts w:ascii="Times New Roman" w:hAnsi="Times New Roman"/>
          <w:sz w:val="24"/>
          <w:szCs w:val="24"/>
        </w:rPr>
        <w:t>английском</w:t>
      </w:r>
      <w:r w:rsidRPr="003468FD">
        <w:rPr>
          <w:rFonts w:ascii="Times New Roman" w:hAnsi="Times New Roman"/>
          <w:sz w:val="24"/>
          <w:szCs w:val="24"/>
        </w:rPr>
        <w:t xml:space="preserve"> языке </w:t>
      </w:r>
      <w:r w:rsidR="003468FD" w:rsidRPr="003468FD">
        <w:rPr>
          <w:rFonts w:ascii="Times New Roman" w:hAnsi="Times New Roman"/>
          <w:sz w:val="24"/>
          <w:szCs w:val="24"/>
        </w:rPr>
        <w:t>ребёнок</w:t>
      </w:r>
      <w:r w:rsidRPr="003468FD">
        <w:rPr>
          <w:rFonts w:ascii="Times New Roman" w:hAnsi="Times New Roman"/>
          <w:sz w:val="24"/>
          <w:szCs w:val="24"/>
        </w:rPr>
        <w:t xml:space="preserve"> должен знать наиболее употребительные формы организации высказываний;</w:t>
      </w:r>
    </w:p>
    <w:p w14:paraId="445B8F66" w14:textId="77777777"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 xml:space="preserve">- коммуникация: овладение адекватным поведением в </w:t>
      </w:r>
      <w:r w:rsidR="003468FD" w:rsidRPr="003468FD">
        <w:rPr>
          <w:rFonts w:ascii="Times New Roman" w:hAnsi="Times New Roman"/>
          <w:sz w:val="24"/>
          <w:szCs w:val="24"/>
        </w:rPr>
        <w:t>двуязычной</w:t>
      </w:r>
      <w:r w:rsidRPr="003468FD">
        <w:rPr>
          <w:rFonts w:ascii="Times New Roman" w:hAnsi="Times New Roman"/>
          <w:sz w:val="24"/>
          <w:szCs w:val="24"/>
        </w:rPr>
        <w:t>̆ ситуации; знакомство с общеязыковыми нормами и правилами общения; начальные знания из области интеркультурной коммуникации.</w:t>
      </w:r>
    </w:p>
    <w:p w14:paraId="079917C5" w14:textId="77777777" w:rsidR="005D4067" w:rsidRPr="003468FD" w:rsidRDefault="0076141C" w:rsidP="00B2709D">
      <w:pPr>
        <w:pStyle w:val="2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468FD">
        <w:rPr>
          <w:rFonts w:ascii="Times New Roman" w:hAnsi="Times New Roman"/>
          <w:i/>
          <w:iCs/>
          <w:sz w:val="24"/>
          <w:szCs w:val="24"/>
        </w:rPr>
        <w:t>3. Метапредметные результаты.</w:t>
      </w:r>
    </w:p>
    <w:p w14:paraId="1731A0A2" w14:textId="77777777"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сформировать навыки общения и сотрудничества со взрослыми, сверстниками;</w:t>
      </w:r>
    </w:p>
    <w:p w14:paraId="65EC25F0" w14:textId="77777777"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- сформировать умения понимать причины успеха и неуспеха в учебной</w:t>
      </w:r>
    </w:p>
    <w:p w14:paraId="2F786625" w14:textId="77777777"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деятельности;</w:t>
      </w:r>
    </w:p>
    <w:p w14:paraId="38F359E1" w14:textId="77777777" w:rsidR="005D4067" w:rsidRPr="00453EC1" w:rsidRDefault="0076141C" w:rsidP="00453EC1">
      <w:pPr>
        <w:pStyle w:val="2"/>
        <w:numPr>
          <w:ilvl w:val="0"/>
          <w:numId w:val="3"/>
        </w:num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 xml:space="preserve">сформировать умения планировать, контролировать и оценивать учебные </w:t>
      </w:r>
      <w:r w:rsidR="003468FD" w:rsidRPr="003468FD">
        <w:rPr>
          <w:rFonts w:ascii="Times New Roman" w:hAnsi="Times New Roman"/>
          <w:sz w:val="24"/>
          <w:szCs w:val="24"/>
        </w:rPr>
        <w:t xml:space="preserve">действия </w:t>
      </w:r>
      <w:r w:rsidRPr="003468FD">
        <w:rPr>
          <w:rFonts w:ascii="Times New Roman" w:hAnsi="Times New Roman"/>
          <w:sz w:val="24"/>
          <w:szCs w:val="24"/>
        </w:rPr>
        <w:t>в соответствии со своими возможностями.</w:t>
      </w:r>
    </w:p>
    <w:p w14:paraId="6ACBEEAB" w14:textId="77777777" w:rsidR="00453EC1" w:rsidRPr="003468FD" w:rsidRDefault="00453EC1" w:rsidP="00232008">
      <w:pPr>
        <w:pStyle w:val="2"/>
        <w:tabs>
          <w:tab w:val="left" w:pos="851"/>
          <w:tab w:val="left" w:pos="993"/>
        </w:tabs>
        <w:spacing w:line="276" w:lineRule="auto"/>
        <w:jc w:val="both"/>
        <w:rPr>
          <w:sz w:val="24"/>
          <w:szCs w:val="24"/>
        </w:rPr>
      </w:pPr>
    </w:p>
    <w:p w14:paraId="2C8FFF79" w14:textId="77777777"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Формы контроля (аттестации).</w:t>
      </w:r>
    </w:p>
    <w:p w14:paraId="2B48876C" w14:textId="77777777"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Текущий контроль успеваемости проводится в течение учебного периода с целью установления фактического уровня теоретических знаний и практических умений по темам (разделам) программы.</w:t>
      </w:r>
    </w:p>
    <w:p w14:paraId="187FF222" w14:textId="77777777" w:rsidR="005D4067" w:rsidRPr="003468FD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Формы текущего контроля: беседа, викторина, игра.</w:t>
      </w:r>
    </w:p>
    <w:p w14:paraId="7F78C928" w14:textId="77777777" w:rsidR="00107E24" w:rsidRDefault="0076141C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8FD">
        <w:rPr>
          <w:rFonts w:ascii="Times New Roman" w:hAnsi="Times New Roman"/>
          <w:sz w:val="24"/>
          <w:szCs w:val="24"/>
        </w:rPr>
        <w:t>По завершению обучения по программе проводится промежуточная атте</w:t>
      </w:r>
      <w:r w:rsidR="00261990">
        <w:rPr>
          <w:rFonts w:ascii="Times New Roman" w:hAnsi="Times New Roman"/>
          <w:sz w:val="24"/>
          <w:szCs w:val="24"/>
        </w:rPr>
        <w:t>стация в форме наблюдения</w:t>
      </w:r>
      <w:r w:rsidRPr="003468FD">
        <w:rPr>
          <w:rFonts w:ascii="Times New Roman" w:hAnsi="Times New Roman"/>
          <w:sz w:val="24"/>
          <w:szCs w:val="24"/>
        </w:rPr>
        <w:t>.</w:t>
      </w:r>
    </w:p>
    <w:p w14:paraId="57C9F652" w14:textId="77777777" w:rsidR="00107E24" w:rsidRDefault="00107E24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FB8C1D" w14:textId="77777777" w:rsidR="00584817" w:rsidRDefault="00584817" w:rsidP="00584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584817" w:rsidSect="00A46746">
          <w:footerReference w:type="default" r:id="rId7"/>
          <w:pgSz w:w="11900" w:h="16840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14:paraId="423B3D0E" w14:textId="77777777" w:rsidR="00584817" w:rsidRDefault="00584817" w:rsidP="00584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Календарный учебный график</w:t>
      </w:r>
    </w:p>
    <w:p w14:paraId="75A21A20" w14:textId="77777777" w:rsidR="00584817" w:rsidRDefault="00584817" w:rsidP="00584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дополнительной общеобразовательной общеразвивающей программы</w:t>
      </w:r>
    </w:p>
    <w:p w14:paraId="66D127DF" w14:textId="77777777" w:rsidR="00584817" w:rsidRDefault="00584817" w:rsidP="00584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«Веселый английский» </w:t>
      </w: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650"/>
        <w:gridCol w:w="1359"/>
        <w:gridCol w:w="1116"/>
        <w:gridCol w:w="1401"/>
        <w:gridCol w:w="1643"/>
        <w:gridCol w:w="1016"/>
        <w:gridCol w:w="4293"/>
        <w:gridCol w:w="1531"/>
        <w:gridCol w:w="1983"/>
      </w:tblGrid>
      <w:tr w:rsidR="00584817" w14:paraId="7AB6B332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385BC" w14:textId="77777777" w:rsidR="00584817" w:rsidRDefault="00584817" w:rsidP="006F6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E2A1B" w14:textId="77777777" w:rsidR="00584817" w:rsidRDefault="00584817" w:rsidP="006F6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2191D" w14:textId="77777777" w:rsidR="00584817" w:rsidRDefault="00584817" w:rsidP="006F6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A4191" w14:textId="77777777" w:rsidR="00584817" w:rsidRDefault="00584817" w:rsidP="006F6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23988" w14:textId="77777777" w:rsidR="00584817" w:rsidRDefault="00584817" w:rsidP="006F6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5F8CA" w14:textId="77777777" w:rsidR="00584817" w:rsidRDefault="00584817" w:rsidP="006F6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623D1" w14:textId="77777777" w:rsidR="00584817" w:rsidRDefault="00584817" w:rsidP="006F6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8D8E0" w14:textId="77777777" w:rsidR="00584817" w:rsidRDefault="00584817" w:rsidP="006F6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4DBF2" w14:textId="77777777" w:rsidR="00584817" w:rsidRDefault="00584817" w:rsidP="006F69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081963" w14:paraId="6DA4B919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56EAA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41734002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B54CE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32A16" w14:textId="2219063D" w:rsidR="00081963" w:rsidRDefault="00D224FA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752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.09.23</w:t>
            </w:r>
          </w:p>
          <w:p w14:paraId="19A15900" w14:textId="6C2E4C10" w:rsidR="00D224FA" w:rsidRDefault="00D224FA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752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.09.23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32C78" w14:textId="7C9301A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</w:t>
            </w:r>
            <w:r w:rsidR="000434ED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0434E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434ED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14:paraId="5DE019B5" w14:textId="6751309F" w:rsidR="00081963" w:rsidRDefault="000434ED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7243E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5E5B2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9466984" w14:textId="6CF9CDE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AC4B1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Вводное занятие. Инструктаж по ТБ.</w:t>
            </w:r>
          </w:p>
          <w:p w14:paraId="1868AF0B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Страноведческая презентация "Англия и Лондон".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FEC53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 w:rsidRPr="00292A12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9EFE4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1963" w14:paraId="778F1E3A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DD88F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9D61E" w14:textId="77777777" w:rsidR="00081963" w:rsidRDefault="00081963" w:rsidP="00081963">
            <w:r w:rsidRPr="00E47BD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EF675" w14:textId="06D5781B" w:rsidR="00081963" w:rsidRDefault="000434ED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752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224FA">
              <w:rPr>
                <w:rFonts w:ascii="Times New Roman" w:hAnsi="Times New Roman"/>
                <w:sz w:val="24"/>
                <w:szCs w:val="24"/>
              </w:rPr>
              <w:t>.09.23</w:t>
            </w:r>
          </w:p>
          <w:p w14:paraId="05A81385" w14:textId="693F19C5" w:rsidR="00D224FA" w:rsidRDefault="00D224FA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752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6D54D" w14:textId="4D31B09F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1C0187E5" w14:textId="3D91846B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726F9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F23F2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02EDC92" w14:textId="6312EEE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0BD23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Приветствие и прощание.</w:t>
            </w:r>
          </w:p>
          <w:p w14:paraId="52F4A801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Ситуация знакомства.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E025C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4EA6" w14:textId="77777777" w:rsidR="00081963" w:rsidRDefault="00081963" w:rsidP="00081963">
            <w:r w:rsidRPr="0056014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69D874D3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8794E0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F13D8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 w:rsidRPr="00E47BD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14672E51" w14:textId="0B256EA2" w:rsidR="000434ED" w:rsidRDefault="000434ED" w:rsidP="00081963">
            <w:r>
              <w:t>Октябрь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101AF" w14:textId="26CABB37" w:rsidR="00081963" w:rsidRDefault="000434ED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752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D224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224FA">
              <w:rPr>
                <w:rFonts w:ascii="Times New Roman" w:hAnsi="Times New Roman"/>
                <w:sz w:val="24"/>
                <w:szCs w:val="24"/>
              </w:rPr>
              <w:t>.23</w:t>
            </w:r>
          </w:p>
          <w:p w14:paraId="5568A434" w14:textId="39059D44" w:rsidR="00D224FA" w:rsidRDefault="000434ED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6752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="00D224FA"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E2D09" w14:textId="214BC2DA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2A70435F" w14:textId="4E2E6DAF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55D3E" w14:textId="77777777" w:rsidR="00081963" w:rsidRDefault="00081963" w:rsidP="00081963">
            <w:r w:rsidRPr="00435C4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3B13F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766E32D" w14:textId="4D5390D5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5EC0C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Английская школа.</w:t>
            </w:r>
          </w:p>
          <w:p w14:paraId="16DD52C4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Изучение лексики. Школьные принадлежности.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CEAD7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A1871" w14:textId="77777777" w:rsidR="00081963" w:rsidRDefault="00081963" w:rsidP="00081963">
            <w:r w:rsidRPr="0056014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6477BC39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6B153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D7B7F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0D968" w14:textId="67CF9563" w:rsidR="00081963" w:rsidRDefault="00D224FA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6752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.10.23</w:t>
            </w:r>
          </w:p>
          <w:p w14:paraId="65076F68" w14:textId="10C9D8CA" w:rsidR="00D224FA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D224FA">
              <w:rPr>
                <w:rFonts w:ascii="Times New Roman" w:hAnsi="Times New Roman"/>
                <w:sz w:val="24"/>
                <w:szCs w:val="24"/>
              </w:rPr>
              <w:t>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13838" w14:textId="11EE30CB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6949D26E" w14:textId="581B2FA7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AA425" w14:textId="77777777" w:rsidR="00081963" w:rsidRDefault="00081963" w:rsidP="00081963">
            <w:r w:rsidRPr="00435C4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6AFD2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91805A5" w14:textId="0EC3CD61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9D5B7E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  <w:p w14:paraId="44CBAE5D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Изучение лексики. Расписание занятий.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D0B76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D9A5E" w14:textId="77777777" w:rsidR="00081963" w:rsidRDefault="00081963" w:rsidP="00081963">
            <w:r w:rsidRPr="0056014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0828677B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CB9C3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F4CA0" w14:textId="77777777" w:rsidR="00081963" w:rsidRDefault="00081963" w:rsidP="00081963">
            <w:r w:rsidRPr="004E24F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5DE28" w14:textId="3742D5DF" w:rsidR="00081963" w:rsidRDefault="00D224FA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752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.10.23</w:t>
            </w:r>
          </w:p>
          <w:p w14:paraId="165B675A" w14:textId="7F6B16C7" w:rsidR="00D224FA" w:rsidRDefault="00D224FA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752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28C77" w14:textId="4E8091BC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4B989746" w14:textId="40451BAB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03F62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 w:rsidRPr="00E8154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7F5AC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6BC5C1C" w14:textId="5BC8775D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2658EA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  <w:p w14:paraId="012DF270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Беседа "Мой рюкзак".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A559A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2E783" w14:textId="77777777" w:rsidR="00081963" w:rsidRDefault="00081963" w:rsidP="00081963">
            <w:r w:rsidRPr="0056014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35654795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699D3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7F9B6" w14:textId="77777777" w:rsidR="00081963" w:rsidRDefault="00081963" w:rsidP="00081963">
            <w:r w:rsidRPr="004E24F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8F07A" w14:textId="596BA709" w:rsidR="00081963" w:rsidRDefault="00D224FA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752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.10.23</w:t>
            </w:r>
          </w:p>
          <w:p w14:paraId="51D38E96" w14:textId="583FD46E" w:rsidR="00D224FA" w:rsidRDefault="000434ED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752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D224FA">
              <w:rPr>
                <w:rFonts w:ascii="Times New Roman" w:hAnsi="Times New Roman"/>
                <w:sz w:val="24"/>
                <w:szCs w:val="24"/>
              </w:rPr>
              <w:t>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E9284" w14:textId="78B6D9C0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3C11F7AB" w14:textId="7EAD7923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73989" w14:textId="77777777" w:rsidR="00081963" w:rsidRDefault="00081963" w:rsidP="00081963">
            <w:r w:rsidRPr="00464C9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149D2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546EB26" w14:textId="0649E73E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7FB5A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Беседа "Мой любимый урок".</w:t>
            </w:r>
          </w:p>
          <w:p w14:paraId="693290C5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Изучение лексики. Комнаты дома.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8D71E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175EA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 w:rsidRPr="008D038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81963" w14:paraId="4276F750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77F41A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C3C2C" w14:textId="77777777" w:rsidR="00081963" w:rsidRDefault="00081963" w:rsidP="00081963">
            <w:r w:rsidRPr="004E24F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BAA3D" w14:textId="68A7D5E3" w:rsidR="00081963" w:rsidRDefault="00D224FA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752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.10.23</w:t>
            </w:r>
          </w:p>
          <w:p w14:paraId="70FD3CB2" w14:textId="733F1549" w:rsidR="00D224FA" w:rsidRDefault="00D224FA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6752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F75CB" w14:textId="72B9C278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3E0E7B44" w14:textId="1CDC6A3A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BAA42" w14:textId="77777777" w:rsidR="00081963" w:rsidRDefault="00081963" w:rsidP="00081963">
            <w:r w:rsidRPr="00464C9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CE6B5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ADF758E" w14:textId="25ABB201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D7851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Изучение лексики. Мебель. Предлоги места.</w:t>
            </w:r>
          </w:p>
          <w:p w14:paraId="4EED89F3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Беседа "Мой дом".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216E8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57DC6" w14:textId="77777777" w:rsidR="00081963" w:rsidRDefault="00081963" w:rsidP="00081963">
            <w:r w:rsidRPr="004F729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733BB4E9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FA7E7E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39E15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AB001" w14:textId="36C60318" w:rsidR="00081963" w:rsidRDefault="00D224FA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6752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</w:p>
          <w:p w14:paraId="0D648491" w14:textId="506C1C79" w:rsidR="00D224FA" w:rsidRDefault="00D224FA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6752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2DF46" w14:textId="52399853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643E68BE" w14:textId="3E78109C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53875" w14:textId="77777777" w:rsidR="00081963" w:rsidRDefault="00081963" w:rsidP="00081963">
            <w:r w:rsidRPr="00464C9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60F40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93CEDF" w14:textId="5893EDAE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43034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Страноведческая презентация "Праздники в англоязычных странах"</w:t>
            </w:r>
          </w:p>
          <w:p w14:paraId="586A2A02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Изучение лексики. "Праздники"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A76E0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F5BA6" w14:textId="77777777" w:rsidR="00081963" w:rsidRDefault="00081963" w:rsidP="00081963">
            <w:r w:rsidRPr="004F729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2970F0C6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84508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D1D71" w14:textId="77777777" w:rsidR="00081963" w:rsidRDefault="00081963" w:rsidP="00081963">
            <w:r w:rsidRPr="00CC4E2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6C1AE" w14:textId="47D9C97F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D224FA">
              <w:rPr>
                <w:rFonts w:ascii="Times New Roman" w:hAnsi="Times New Roman"/>
                <w:sz w:val="24"/>
                <w:szCs w:val="24"/>
              </w:rPr>
              <w:t>.11.23</w:t>
            </w:r>
          </w:p>
          <w:p w14:paraId="567F7A93" w14:textId="5D0F254A" w:rsidR="00D224FA" w:rsidRDefault="00D224FA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752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26C0C" w14:textId="21FC050A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738E436C" w14:textId="0FA3DBB3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D8743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 w:rsidRPr="00E8154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F58CC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8FAE717" w14:textId="2F7E392A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0175A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  <w:p w14:paraId="790CA1CC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Беседа "Праздники в моей семье".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80199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23966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 w:rsidRPr="008D038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81963" w14:paraId="75236053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19300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1543F" w14:textId="77777777" w:rsidR="00081963" w:rsidRDefault="00081963" w:rsidP="00081963">
            <w:r w:rsidRPr="00CC4E2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A80B9" w14:textId="77752501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D224FA">
              <w:rPr>
                <w:rFonts w:ascii="Times New Roman" w:hAnsi="Times New Roman"/>
                <w:sz w:val="24"/>
                <w:szCs w:val="24"/>
              </w:rPr>
              <w:t>.11.23</w:t>
            </w:r>
          </w:p>
          <w:p w14:paraId="3109C86F" w14:textId="3DF69BC2" w:rsidR="00D224FA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D224FA">
              <w:rPr>
                <w:rFonts w:ascii="Times New Roman" w:hAnsi="Times New Roman"/>
                <w:sz w:val="24"/>
                <w:szCs w:val="24"/>
              </w:rPr>
              <w:t>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73F32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5F5B121B" w14:textId="22903649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27019" w14:textId="77777777" w:rsidR="00081963" w:rsidRDefault="00081963" w:rsidP="00081963">
            <w:r w:rsidRPr="00BB3A4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19B0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B234433" w14:textId="4B9D56DE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C3F8F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Изучение лексики. "Моё тело".</w:t>
            </w:r>
          </w:p>
          <w:p w14:paraId="721EFB22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52B4F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B352A" w14:textId="77777777" w:rsidR="00081963" w:rsidRDefault="00081963" w:rsidP="00081963">
            <w:r w:rsidRPr="00C806E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0063F717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348B6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951FE" w14:textId="77777777" w:rsidR="00081963" w:rsidRDefault="00081963" w:rsidP="00081963">
            <w:r w:rsidRPr="00CC4E2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A3AE1" w14:textId="0D42516C" w:rsidR="00081963" w:rsidRDefault="00D224FA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752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</w:p>
          <w:p w14:paraId="1C4B8259" w14:textId="0C5E674D" w:rsidR="00D224FA" w:rsidRDefault="00D224FA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752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D8E8C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17D45A97" w14:textId="0F226DD9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4068E" w14:textId="77777777" w:rsidR="00081963" w:rsidRDefault="00081963" w:rsidP="00081963">
            <w:r w:rsidRPr="00BB3A4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D2C64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79C5C29" w14:textId="3FDCCB20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88449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Изучение лексики. "Одежда".</w:t>
            </w:r>
          </w:p>
          <w:p w14:paraId="2447B3DF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Изучение лексики. "Внешность".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C3332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066A" w14:textId="77777777" w:rsidR="00081963" w:rsidRDefault="00081963" w:rsidP="00081963">
            <w:r w:rsidRPr="00C806E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3531C86D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AD405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6103F" w14:textId="12E13D8B" w:rsidR="00E6752B" w:rsidRPr="00E6752B" w:rsidRDefault="00E6752B" w:rsidP="0008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3874932B" w14:textId="14113049" w:rsidR="007609F1" w:rsidRPr="007609F1" w:rsidRDefault="007609F1" w:rsidP="00081963">
            <w:pPr>
              <w:rPr>
                <w:rFonts w:ascii="Times New Roman" w:hAnsi="Times New Roman" w:cs="Times New Roman"/>
              </w:rPr>
            </w:pPr>
            <w:r w:rsidRPr="007609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E2EE1" w14:textId="46C1CE39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224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D224FA">
              <w:rPr>
                <w:rFonts w:ascii="Times New Roman" w:hAnsi="Times New Roman"/>
                <w:sz w:val="24"/>
                <w:szCs w:val="24"/>
              </w:rPr>
              <w:t>.23</w:t>
            </w:r>
          </w:p>
          <w:p w14:paraId="6B3EA82D" w14:textId="0EDC22B0" w:rsidR="00D224FA" w:rsidRDefault="007609F1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6752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AD9D3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5DC6A44E" w14:textId="6543519C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A3C26" w14:textId="77777777" w:rsidR="00081963" w:rsidRDefault="00081963" w:rsidP="00081963">
            <w:r w:rsidRPr="00BB3A4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5D879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002424A" w14:textId="0A1E66FD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5EB79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Закрепление материала. Одежда и внешность.</w:t>
            </w:r>
          </w:p>
          <w:p w14:paraId="2B174B96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Внутренние качества. Характер.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B9009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17B3E" w14:textId="77777777" w:rsidR="00081963" w:rsidRDefault="00081963" w:rsidP="00081963">
            <w:r w:rsidRPr="00C806E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6D5805E3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2BB56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9C5DC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B9CAB" w14:textId="16ED3381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.12.23</w:t>
            </w:r>
          </w:p>
          <w:p w14:paraId="7D6846CF" w14:textId="6F0F5967" w:rsidR="007609F1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52ACB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247174C1" w14:textId="61476A36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8DCC4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 w:rsidRPr="00E8154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50FAA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65A1E14" w14:textId="4716ACE5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094B3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Закрепление материала. Дидактические игры.</w:t>
            </w:r>
          </w:p>
          <w:p w14:paraId="3A9549AE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Беседа "Посмотрите на меня".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869F6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5BC5C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 w:rsidRPr="008D038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81963" w14:paraId="3C04C455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6C807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4AA69" w14:textId="77777777" w:rsidR="00081963" w:rsidRDefault="00081963" w:rsidP="00081963">
            <w:r w:rsidRPr="004262D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C2DA7" w14:textId="07D5A95D" w:rsidR="00081963" w:rsidRDefault="007609F1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752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</w:p>
          <w:p w14:paraId="565A26E8" w14:textId="20510036" w:rsidR="007609F1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FA85F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5B9364ED" w14:textId="5C5B0A1E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3BF59" w14:textId="77777777" w:rsidR="00081963" w:rsidRDefault="00081963" w:rsidP="00081963">
            <w:r w:rsidRPr="000F52B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7DDFE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209EB5" w14:textId="6AFC2E51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57CBE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Страноведческая презентация "Новый год в Англии"</w:t>
            </w:r>
          </w:p>
          <w:p w14:paraId="333F4995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Изучение новой лексики.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6BAB0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4B873" w14:textId="77777777" w:rsidR="00081963" w:rsidRDefault="00081963" w:rsidP="00081963">
            <w:r w:rsidRPr="005769D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093E8F94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ECBF55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4DA2D" w14:textId="77777777" w:rsidR="00081963" w:rsidRDefault="00081963" w:rsidP="00081963">
            <w:r w:rsidRPr="004262D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0A738" w14:textId="36B1EE5D" w:rsidR="00081963" w:rsidRDefault="007609F1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752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</w:p>
          <w:p w14:paraId="03E2AFF7" w14:textId="540E6B4D" w:rsidR="007609F1" w:rsidRDefault="007609F1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752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A250F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2A855260" w14:textId="155C8C9D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5F6D4" w14:textId="77777777" w:rsidR="00081963" w:rsidRDefault="00081963" w:rsidP="00081963">
            <w:r w:rsidRPr="000F52B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6F10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ACB0791" w14:textId="45CD7D12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E3CBC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Merry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06B2">
              <w:rPr>
                <w:rFonts w:ascii="Times New Roman" w:hAnsi="Times New Roman"/>
                <w:sz w:val="20"/>
                <w:szCs w:val="20"/>
              </w:rPr>
              <w:t>Christmas или Рождество в Англии.</w:t>
            </w:r>
          </w:p>
          <w:p w14:paraId="239CEA44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Разучивание стихов и песен к Новому году.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3F0BE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79226" w14:textId="77777777" w:rsidR="00081963" w:rsidRDefault="00081963" w:rsidP="00081963">
            <w:r w:rsidRPr="005769D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700FE8F5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16D717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B00AA" w14:textId="5A112CF2" w:rsidR="00E6752B" w:rsidRDefault="00E6752B" w:rsidP="0008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7465B48" w14:textId="25524AC4" w:rsidR="007609F1" w:rsidRPr="007609F1" w:rsidRDefault="007609F1" w:rsidP="00081963">
            <w:pPr>
              <w:rPr>
                <w:rFonts w:ascii="Times New Roman" w:hAnsi="Times New Roman" w:cs="Times New Roman"/>
              </w:rPr>
            </w:pPr>
            <w:r w:rsidRPr="007609F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8190E" w14:textId="7D6EF8F8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128AF65" w14:textId="09D19FFD" w:rsidR="007609F1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29595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40DDB884" w14:textId="66417554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C7F7D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 w:rsidRPr="00E8154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3A495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5B3A897" w14:textId="6FCDCF74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577BF3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Беседа "Традиции моей семьи".</w:t>
            </w:r>
          </w:p>
          <w:p w14:paraId="5F3B03F9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45A78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FA6D5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 w:rsidRPr="008D038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81963" w14:paraId="5A5308F0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8E5F5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AB1A9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469B0" w14:textId="2063EF16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.01.24</w:t>
            </w:r>
          </w:p>
          <w:p w14:paraId="488E6913" w14:textId="03DCBED8" w:rsidR="007609F1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46D9D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1A61DF16" w14:textId="2A2DEE56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81906" w14:textId="77777777" w:rsidR="00081963" w:rsidRDefault="00081963" w:rsidP="00081963">
            <w:r w:rsidRPr="006817A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E154F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CA4C057" w14:textId="45146A31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73962F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Рождество в России.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06B2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554FA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9D4BC" w14:textId="77777777" w:rsidR="00081963" w:rsidRDefault="00081963" w:rsidP="00081963">
            <w:r w:rsidRPr="001D77F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4E7BC48D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AB475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9BB1A" w14:textId="77777777" w:rsidR="00081963" w:rsidRDefault="00081963" w:rsidP="00081963">
            <w:r w:rsidRPr="00AE071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04469" w14:textId="35AC70B6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.01.24</w:t>
            </w:r>
          </w:p>
          <w:p w14:paraId="43CBC30A" w14:textId="15B71433" w:rsidR="007609F1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C6A96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7B06345D" w14:textId="0C01DDC1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3DCE8" w14:textId="77777777" w:rsidR="00081963" w:rsidRDefault="00081963" w:rsidP="00081963">
            <w:r w:rsidRPr="006817A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BCFC6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D0E7357" w14:textId="715EBD56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BC03F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Презентация "Прогулка по улице".</w:t>
            </w:r>
          </w:p>
          <w:p w14:paraId="66BB239A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Изучение лексики. Движения.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1A84F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29E9D" w14:textId="77777777" w:rsidR="00081963" w:rsidRDefault="00081963" w:rsidP="00081963">
            <w:r w:rsidRPr="001D77F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0CBEA765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0350D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3D83C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 w:rsidRPr="00AE071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3D704024" w14:textId="014EDFBD" w:rsidR="000434ED" w:rsidRDefault="000434ED" w:rsidP="00081963"/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0FE1D" w14:textId="7DE4E333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.01.24</w:t>
            </w:r>
          </w:p>
          <w:p w14:paraId="165967D8" w14:textId="1649096C" w:rsidR="007609F1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889C9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7EF176DF" w14:textId="6C3AD755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A4C11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 w:rsidRPr="00E8154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7B225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8F4CFD0" w14:textId="7EB9EADD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53BC6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Беседа "Я умею делать так".</w:t>
            </w:r>
          </w:p>
          <w:p w14:paraId="0962F346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B7DD3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6E6BD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 w:rsidRPr="008D038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81963" w14:paraId="0A9734E0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89327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20140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CE127" w14:textId="217FB3C7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.02.24</w:t>
            </w:r>
          </w:p>
          <w:p w14:paraId="0616FC66" w14:textId="59B9FD27" w:rsidR="007609F1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7AD96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3ADD8A2E" w14:textId="055B1595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AD83B" w14:textId="77777777" w:rsidR="00081963" w:rsidRDefault="00081963" w:rsidP="00081963">
            <w:r w:rsidRPr="00D2056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181C9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B164141" w14:textId="529414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20AB8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Игры: "Я умею делать так"; "Зеркало".</w:t>
            </w:r>
          </w:p>
          <w:p w14:paraId="77F1FFD8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Презентация "Традиции и культура англоязычных стран"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0FADB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460ED" w14:textId="77777777" w:rsidR="00081963" w:rsidRDefault="00081963" w:rsidP="00081963">
            <w:r w:rsidRPr="00AE19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0F6067F6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42181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6518B" w14:textId="77777777" w:rsidR="00081963" w:rsidRDefault="00081963" w:rsidP="00081963">
            <w:r w:rsidRPr="00EC6F4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9D377" w14:textId="2899AC9D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.02.24</w:t>
            </w:r>
          </w:p>
          <w:p w14:paraId="714308C0" w14:textId="2FD0A5DB" w:rsidR="007609F1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CC646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33B3A3FD" w14:textId="6FEF35FB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6ECAB" w14:textId="77777777" w:rsidR="00081963" w:rsidRDefault="00081963" w:rsidP="00081963">
            <w:r w:rsidRPr="00D2056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3EE96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7D201BC" w14:textId="6D84ACE2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96A2E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Изучение лексики. День влюбленных.</w:t>
            </w:r>
          </w:p>
          <w:p w14:paraId="4E8B3B3B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Закрепление материала. Игра "Подари сердечко".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C1C13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DF659" w14:textId="77777777" w:rsidR="00081963" w:rsidRDefault="00081963" w:rsidP="00081963">
            <w:r w:rsidRPr="00AE19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50FED3F3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1019E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7B52E" w14:textId="77777777" w:rsidR="00081963" w:rsidRDefault="00081963" w:rsidP="00081963">
            <w:r w:rsidRPr="00EC6F4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F5E13" w14:textId="7C192E0D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.02.24</w:t>
            </w:r>
          </w:p>
          <w:p w14:paraId="3E5E9B0D" w14:textId="7EC70F1E" w:rsidR="007609F1" w:rsidRDefault="007609F1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752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47F82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4E6F11F8" w14:textId="270C5454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1458A" w14:textId="77777777" w:rsidR="00081963" w:rsidRDefault="00081963" w:rsidP="00081963">
            <w:r w:rsidRPr="00D2056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7AF8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FA58EEF" w14:textId="3EF74BAB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692B75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Дидактические игры. Поделка "Валентинка для мамы"</w:t>
            </w:r>
          </w:p>
          <w:p w14:paraId="46B51007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Презентация "Английский зоопарк".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4C55F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48569" w14:textId="77777777" w:rsidR="00081963" w:rsidRDefault="00081963" w:rsidP="00081963">
            <w:r w:rsidRPr="00AE19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219D1530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60411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C17D9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 w:rsidRPr="00EC6F4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76A6E480" w14:textId="2955CF88" w:rsidR="000434ED" w:rsidRDefault="000434ED" w:rsidP="00081963"/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2B738" w14:textId="3892B8FD" w:rsidR="00081963" w:rsidRDefault="007609F1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752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.02.24</w:t>
            </w:r>
          </w:p>
          <w:p w14:paraId="7B990B04" w14:textId="77F1B2A8" w:rsidR="007609F1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F1161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394896DC" w14:textId="740A6B36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039E2" w14:textId="77777777" w:rsidR="00081963" w:rsidRDefault="00081963" w:rsidP="00081963">
            <w:r w:rsidRPr="00D2056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5D742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F496346" w14:textId="3F4FC08A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25BE7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Изучение лексики. Животные.</w:t>
            </w:r>
          </w:p>
          <w:p w14:paraId="273CA734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Животные: дикие и домашние.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73A26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EAFDA" w14:textId="77777777" w:rsidR="00081963" w:rsidRDefault="00081963" w:rsidP="00081963">
            <w:r w:rsidRPr="0025599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470A0699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2A7DC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17D6A" w14:textId="54613D2A" w:rsidR="00E6752B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722E5918" w14:textId="5CC353C4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80C06" w14:textId="75F1EAA3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14:paraId="771CD411" w14:textId="3CEA5A4F" w:rsidR="007609F1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.03.24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6EE86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2800952D" w14:textId="34C947F9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7A2B5" w14:textId="77777777" w:rsidR="00081963" w:rsidRDefault="00081963" w:rsidP="00081963">
            <w:r w:rsidRPr="00D2056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EE447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7D9DEE8" w14:textId="107840DA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494C5C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  <w:p w14:paraId="03035CB6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Игра "Угадай животное".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C30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B3E83" w14:textId="77777777" w:rsidR="00081963" w:rsidRDefault="00081963" w:rsidP="00081963">
            <w:r w:rsidRPr="0025599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07352A11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AC01B5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A6CB2" w14:textId="77777777" w:rsidR="00081963" w:rsidRDefault="00081963" w:rsidP="00081963">
            <w:r w:rsidRPr="00C5629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177E9" w14:textId="4EFA564E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.03.24</w:t>
            </w:r>
          </w:p>
          <w:p w14:paraId="43B8D0BD" w14:textId="15CA34EB" w:rsidR="007609F1" w:rsidRDefault="007609F1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752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A11F4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242CC80A" w14:textId="61AFBCF1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2F841" w14:textId="77777777" w:rsidR="00081963" w:rsidRDefault="00081963" w:rsidP="00081963">
            <w:r w:rsidRPr="00D2056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13491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DFAC089" w14:textId="441A6C74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92953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Изучение лексики. Еда.</w:t>
            </w:r>
          </w:p>
          <w:p w14:paraId="75734205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Полезная и вредная еда.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8B718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50889" w14:textId="77777777" w:rsidR="00081963" w:rsidRDefault="00081963" w:rsidP="00081963">
            <w:r w:rsidRPr="0025599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1332FD41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B8DCB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B6063" w14:textId="77777777" w:rsidR="00081963" w:rsidRDefault="00081963" w:rsidP="00081963">
            <w:r w:rsidRPr="00C5629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D67F6" w14:textId="6AA438D3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.03.24</w:t>
            </w:r>
          </w:p>
          <w:p w14:paraId="2ACDA649" w14:textId="18DD4FE8" w:rsidR="007609F1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.03.24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6FCA6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2E70FCC9" w14:textId="6AA75846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E82B0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 w:rsidRPr="00E8154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185DE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F086158" w14:textId="1C89654D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8B4AC8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  <w:p w14:paraId="5DC09E04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Беседа "Что я люблю".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AE49B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0F064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 w:rsidRPr="008D038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81963" w14:paraId="1FD4ABD0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A60AF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2273B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 w:rsidRPr="00C5629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42CBEAA6" w14:textId="2F33B7AD" w:rsidR="000434ED" w:rsidRDefault="000434ED" w:rsidP="00081963"/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259E9" w14:textId="20B55AB8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.03.24</w:t>
            </w:r>
          </w:p>
          <w:p w14:paraId="23F5AA50" w14:textId="00AD0ABC" w:rsidR="007609F1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1EA56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229387E5" w14:textId="3327BD49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124F3" w14:textId="77777777" w:rsidR="00081963" w:rsidRDefault="00081963" w:rsidP="00081963">
            <w:r w:rsidRPr="00E8154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65C21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2834011" w14:textId="3FC94324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D9216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Презентация "Календарь в Англии"</w:t>
            </w:r>
          </w:p>
          <w:p w14:paraId="151A1B87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Изучение новой лексики. Дни недели.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ED31A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543BE" w14:textId="77777777" w:rsidR="00081963" w:rsidRDefault="00081963" w:rsidP="00081963">
            <w:r w:rsidRPr="00E045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394CE130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D01198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D1852" w14:textId="6EE467B2" w:rsidR="00E6752B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153FD58E" w14:textId="690B07F4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7F27E" w14:textId="47036A1F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14:paraId="4CF05A30" w14:textId="3647C0A9" w:rsidR="007609F1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.04.24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D27FC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3BC0C6B8" w14:textId="0E63DA26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44E2B" w14:textId="77777777" w:rsidR="00081963" w:rsidRDefault="00081963" w:rsidP="00081963">
            <w:r w:rsidRPr="00E8154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6774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D87B2D7" w14:textId="3C6EB691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E4DF9D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Закрепление материала. Игра "Что делают в понедельник?"</w:t>
            </w:r>
          </w:p>
          <w:p w14:paraId="2C63471A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Изучение лексики "Из неделей в месяцы"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B8BB4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B81BD" w14:textId="77777777" w:rsidR="00081963" w:rsidRDefault="00081963" w:rsidP="00081963">
            <w:r w:rsidRPr="00E045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20164E2A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67CAC0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9F933" w14:textId="77777777" w:rsidR="00081963" w:rsidRDefault="00081963" w:rsidP="00081963">
            <w:r w:rsidRPr="00226B7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6B075" w14:textId="7681BD54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.04.24</w:t>
            </w:r>
          </w:p>
          <w:p w14:paraId="0A39DE04" w14:textId="42721877" w:rsidR="007609F1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.04.24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B01B1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6906F3AD" w14:textId="6DECBD96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F24D7" w14:textId="77777777" w:rsidR="00081963" w:rsidRDefault="00081963" w:rsidP="00081963">
            <w:r w:rsidRPr="00E8154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98922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1F522A6" w14:textId="4CFEC846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3F0C46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Месяцы.</w:t>
            </w:r>
          </w:p>
          <w:p w14:paraId="11C6CEB2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"Который час?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06B2">
              <w:rPr>
                <w:rFonts w:ascii="Times New Roman" w:hAnsi="Times New Roman"/>
                <w:sz w:val="20"/>
                <w:szCs w:val="20"/>
              </w:rPr>
              <w:t>"Изучение времени.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44068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7A308" w14:textId="77777777" w:rsidR="00081963" w:rsidRDefault="00081963" w:rsidP="00081963">
            <w:r w:rsidRPr="00E045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7CC3425D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15616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03FA5" w14:textId="77777777" w:rsidR="00081963" w:rsidRDefault="00081963" w:rsidP="00081963">
            <w:r w:rsidRPr="00226B7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DE247" w14:textId="3871B909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.04.24</w:t>
            </w:r>
          </w:p>
          <w:p w14:paraId="70665283" w14:textId="080BBF23" w:rsidR="007609F1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.04.24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B1D7C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207866ED" w14:textId="1806EE86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144F9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 w:rsidRPr="00E8154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FD013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F8FEB1C" w14:textId="267E5C25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B652A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Презентация "Распорядок дня".</w:t>
            </w:r>
          </w:p>
          <w:p w14:paraId="54A4EDD9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Изучение лексики "Ежедневные дела». Беседа «Мой день».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585C2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93AD8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 w:rsidRPr="008D038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81963" w14:paraId="014A8A98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D5D814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C5DC5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 w:rsidRPr="00226B7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4BCF5F7E" w14:textId="62D9B646" w:rsidR="00F8519B" w:rsidRDefault="00F8519B" w:rsidP="00081963"/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19A23" w14:textId="57950B87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.04.24</w:t>
            </w:r>
          </w:p>
          <w:p w14:paraId="6D8F31A6" w14:textId="0FA95D20" w:rsidR="007609F1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B10C5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29709515" w14:textId="17CF41B1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41022" w14:textId="77777777" w:rsidR="00081963" w:rsidRDefault="00081963" w:rsidP="00081963">
            <w:r w:rsidRPr="003E5A6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4B53A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FBBC976" w14:textId="58D94C35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C76EF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Презентация «Удивительные города»</w:t>
            </w:r>
          </w:p>
          <w:p w14:paraId="7EDB51BD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Лексика "Город и село».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BB23A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14180" w14:textId="77777777" w:rsidR="00081963" w:rsidRDefault="00081963" w:rsidP="00081963">
            <w:r w:rsidRPr="001609C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6A6ABA87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B39A73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818B4" w14:textId="77777777" w:rsidR="00E6752B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3C38EE38" w14:textId="76E59668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4DFFD" w14:textId="417E83E7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14:paraId="6F17A169" w14:textId="696A63D3" w:rsidR="007609F1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.05.24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57AD9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7898312D" w14:textId="41B6DA1B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38B41" w14:textId="77777777" w:rsidR="00081963" w:rsidRDefault="00081963" w:rsidP="00081963">
            <w:r w:rsidRPr="003E5A6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57F19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A21F27C" w14:textId="0BA9B242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606FE5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  <w:p w14:paraId="25B151F9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Закрепление материала.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296A0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93172" w14:textId="77777777" w:rsidR="00081963" w:rsidRDefault="00081963" w:rsidP="00081963">
            <w:r w:rsidRPr="001609C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2E4EECAF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82BE43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9D56E" w14:textId="77777777" w:rsidR="00081963" w:rsidRDefault="00081963" w:rsidP="00081963">
            <w:r w:rsidRPr="00CB66D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6ACD5" w14:textId="3FBA96C0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.05.24</w:t>
            </w:r>
          </w:p>
          <w:p w14:paraId="370D7C35" w14:textId="089E422C" w:rsidR="007609F1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.05.24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2FD75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1B62CD48" w14:textId="26624F17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A0D56" w14:textId="77777777" w:rsidR="00081963" w:rsidRDefault="00081963" w:rsidP="00081963">
            <w:r w:rsidRPr="003E5A6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3A813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78E6F56" w14:textId="0FC3B041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5220F2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Повторение материала.</w:t>
            </w:r>
          </w:p>
          <w:p w14:paraId="7FC68A33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Мой город.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0BFC2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971C8" w14:textId="77777777" w:rsidR="00081963" w:rsidRDefault="00081963" w:rsidP="00081963">
            <w:r w:rsidRPr="001609C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76274549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DAC60D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C9758" w14:textId="77777777" w:rsidR="00081963" w:rsidRDefault="00081963" w:rsidP="00081963">
            <w:r w:rsidRPr="00CB66D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8955D" w14:textId="62A7439F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.05.24</w:t>
            </w:r>
          </w:p>
          <w:p w14:paraId="4A76F4C4" w14:textId="085EC178" w:rsidR="007609F1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.05.24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A5B81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5098EF53" w14:textId="3F651E75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2211E" w14:textId="77777777" w:rsidR="00081963" w:rsidRDefault="00081963" w:rsidP="00081963">
            <w:r w:rsidRPr="003E5A6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3DA39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65D26D5" w14:textId="5E0780E4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7964B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Закрепление материала в упражнениях.</w:t>
            </w:r>
          </w:p>
          <w:p w14:paraId="6E3D77B6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У бабушки в деревне.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6715C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7B429" w14:textId="77777777" w:rsidR="00081963" w:rsidRDefault="00081963" w:rsidP="00081963">
            <w:r w:rsidRPr="001609C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2BC40350" w14:textId="77777777" w:rsidTr="006F69D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9EACB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14F87" w14:textId="77777777" w:rsidR="00081963" w:rsidRDefault="00081963" w:rsidP="00081963">
            <w:r w:rsidRPr="00CB66D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ADD40" w14:textId="38397A34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.05.24</w:t>
            </w:r>
          </w:p>
          <w:p w14:paraId="0AE4C976" w14:textId="296D43F7" w:rsidR="007609F1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609F1">
              <w:rPr>
                <w:rFonts w:ascii="Times New Roman" w:hAnsi="Times New Roman"/>
                <w:sz w:val="24"/>
                <w:szCs w:val="24"/>
              </w:rPr>
              <w:t>.05.24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97DCC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06115810" w14:textId="1ADBE3DD" w:rsidR="00081963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C0705" w14:textId="77777777" w:rsidR="00081963" w:rsidRDefault="00081963" w:rsidP="00081963">
            <w:r w:rsidRPr="003E5A6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326E6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5564745" w14:textId="2B1821A5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F916F5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Повторение изученного материала.</w:t>
            </w:r>
          </w:p>
          <w:p w14:paraId="23F27645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Игры: "Все мы друзья", "Что я узнал".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FF090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C8055" w14:textId="77777777" w:rsidR="00081963" w:rsidRDefault="00081963" w:rsidP="00081963">
            <w:r w:rsidRPr="001609C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4902F7DE" w14:textId="77777777" w:rsidTr="006F69D5">
        <w:trPr>
          <w:trHeight w:val="765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FE403" w14:textId="77777777" w:rsidR="00081963" w:rsidRPr="007906B2" w:rsidRDefault="00081963" w:rsidP="000819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B19A8" w14:textId="77777777" w:rsidR="00081963" w:rsidRDefault="00081963" w:rsidP="00081963">
            <w:r w:rsidRPr="00CB66D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448AD" w14:textId="44C10325" w:rsidR="00081963" w:rsidRDefault="00E6752B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76E9" w14:textId="77777777" w:rsidR="000434ED" w:rsidRDefault="000434ED" w:rsidP="00043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14:paraId="7ED4FE6B" w14:textId="58B1D92F" w:rsidR="00081963" w:rsidRDefault="00081963" w:rsidP="000434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14C73" w14:textId="77777777" w:rsidR="00081963" w:rsidRDefault="00081963" w:rsidP="00081963">
            <w:r w:rsidRPr="003E5A6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688BF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A4EC21A" w14:textId="4FC8B0B4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92F9E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  <w:r w:rsidRPr="007906B2">
              <w:rPr>
                <w:rFonts w:ascii="Times New Roman" w:hAnsi="Times New Roman"/>
                <w:sz w:val="20"/>
                <w:szCs w:val="20"/>
              </w:rPr>
              <w:t>Итоговое занятие.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1FB8">
              <w:rPr>
                <w:rFonts w:ascii="Times New Roman" w:eastAsia="Times New Roman" w:hAnsi="Times New Roman"/>
                <w:b/>
                <w:sz w:val="20"/>
                <w:szCs w:val="20"/>
                <w:bdr w:val="none" w:sz="0" w:space="0" w:color="auto" w:frame="1"/>
              </w:rPr>
              <w:t>Промежуточная аттестация.</w:t>
            </w:r>
            <w:r w:rsidRPr="007906B2">
              <w:rPr>
                <w:rFonts w:ascii="Times New Roman" w:hAnsi="Times New Roman"/>
                <w:sz w:val="20"/>
                <w:szCs w:val="20"/>
              </w:rPr>
              <w:t xml:space="preserve"> Инсценировка сказки "Теремок"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4A7DF" w14:textId="77777777" w:rsidR="00081963" w:rsidRDefault="00081963" w:rsidP="00081963">
            <w:r w:rsidRPr="00964BF3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9104B" w14:textId="77777777" w:rsidR="00081963" w:rsidRDefault="00081963" w:rsidP="00081963">
            <w:r w:rsidRPr="001609C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81963" w14:paraId="39D9DEE6" w14:textId="77777777" w:rsidTr="006F69D5">
        <w:trPr>
          <w:trHeight w:val="414"/>
        </w:trPr>
        <w:tc>
          <w:tcPr>
            <w:tcW w:w="60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BEBC6" w14:textId="77777777" w:rsidR="00081963" w:rsidRPr="00FD5663" w:rsidRDefault="00081963" w:rsidP="000819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5663"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0C287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F38657" w14:textId="77777777" w:rsidR="00081963" w:rsidRPr="007906B2" w:rsidRDefault="00081963" w:rsidP="000819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59485" w14:textId="77777777" w:rsidR="00081963" w:rsidRPr="00964BF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F6EC9" w14:textId="77777777" w:rsidR="00081963" w:rsidRDefault="00081963" w:rsidP="00081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48FB23" w14:textId="77777777" w:rsidR="00584817" w:rsidRDefault="00584817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584817" w:rsidSect="00584817">
          <w:pgSz w:w="16840" w:h="11900" w:orient="landscape"/>
          <w:pgMar w:top="1701" w:right="1134" w:bottom="851" w:left="1134" w:header="709" w:footer="709" w:gutter="0"/>
          <w:pgNumType w:start="1"/>
          <w:cols w:space="720"/>
          <w:titlePg/>
          <w:docGrid w:linePitch="299"/>
        </w:sectPr>
      </w:pPr>
    </w:p>
    <w:p w14:paraId="68D768E5" w14:textId="77777777" w:rsidR="00107E24" w:rsidRDefault="00107E24" w:rsidP="00453EC1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07E24" w:rsidSect="00A46746">
      <w:pgSz w:w="11900" w:h="16840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C676C" w14:textId="77777777" w:rsidR="00A60C59" w:rsidRDefault="00A60C59" w:rsidP="005D4067">
      <w:pPr>
        <w:spacing w:after="0" w:line="240" w:lineRule="auto"/>
      </w:pPr>
      <w:r>
        <w:separator/>
      </w:r>
    </w:p>
  </w:endnote>
  <w:endnote w:type="continuationSeparator" w:id="0">
    <w:p w14:paraId="1E432AE2" w14:textId="77777777" w:rsidR="00A60C59" w:rsidRDefault="00A60C59" w:rsidP="005D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8426"/>
      <w:docPartObj>
        <w:docPartGallery w:val="Page Numbers (Bottom of Page)"/>
        <w:docPartUnique/>
      </w:docPartObj>
    </w:sdtPr>
    <w:sdtContent>
      <w:p w14:paraId="316C1ED9" w14:textId="77777777" w:rsidR="00F042CA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D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E828F3" w14:textId="77777777" w:rsidR="00F042CA" w:rsidRDefault="00F042CA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338D" w14:textId="77777777" w:rsidR="00A60C59" w:rsidRDefault="00A60C59" w:rsidP="005D4067">
      <w:pPr>
        <w:spacing w:after="0" w:line="240" w:lineRule="auto"/>
      </w:pPr>
      <w:r>
        <w:separator/>
      </w:r>
    </w:p>
  </w:footnote>
  <w:footnote w:type="continuationSeparator" w:id="0">
    <w:p w14:paraId="1922863C" w14:textId="77777777" w:rsidR="00A60C59" w:rsidRDefault="00A60C59" w:rsidP="005D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073E"/>
    <w:multiLevelType w:val="hybridMultilevel"/>
    <w:tmpl w:val="30F8E97E"/>
    <w:styleLink w:val="1"/>
    <w:lvl w:ilvl="0" w:tplc="209201BC">
      <w:start w:val="1"/>
      <w:numFmt w:val="bullet"/>
      <w:lvlText w:val="-"/>
      <w:lvlJc w:val="left"/>
      <w:pPr>
        <w:tabs>
          <w:tab w:val="left" w:pos="709"/>
          <w:tab w:val="left" w:pos="898"/>
          <w:tab w:val="left" w:pos="993"/>
        </w:tabs>
        <w:ind w:left="1518" w:hanging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14324C">
      <w:start w:val="1"/>
      <w:numFmt w:val="bullet"/>
      <w:lvlText w:val="-"/>
      <w:lvlJc w:val="left"/>
      <w:pPr>
        <w:tabs>
          <w:tab w:val="left" w:pos="709"/>
          <w:tab w:val="num" w:pos="898"/>
          <w:tab w:val="left" w:pos="993"/>
        </w:tabs>
        <w:ind w:left="756" w:hanging="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D61544">
      <w:start w:val="1"/>
      <w:numFmt w:val="bullet"/>
      <w:lvlText w:val="▪"/>
      <w:lvlJc w:val="left"/>
      <w:pPr>
        <w:ind w:left="1670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7A3B72">
      <w:start w:val="1"/>
      <w:numFmt w:val="bullet"/>
      <w:lvlText w:val="•"/>
      <w:lvlJc w:val="left"/>
      <w:pPr>
        <w:tabs>
          <w:tab w:val="left" w:pos="709"/>
          <w:tab w:val="left" w:pos="898"/>
          <w:tab w:val="left" w:pos="993"/>
        </w:tabs>
        <w:ind w:left="2387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26A77E">
      <w:start w:val="1"/>
      <w:numFmt w:val="bullet"/>
      <w:lvlText w:val="o"/>
      <w:lvlJc w:val="left"/>
      <w:pPr>
        <w:tabs>
          <w:tab w:val="left" w:pos="709"/>
          <w:tab w:val="left" w:pos="898"/>
          <w:tab w:val="left" w:pos="993"/>
        </w:tabs>
        <w:ind w:left="310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BC8A7C">
      <w:start w:val="1"/>
      <w:numFmt w:val="bullet"/>
      <w:lvlText w:val="▪"/>
      <w:lvlJc w:val="left"/>
      <w:pPr>
        <w:tabs>
          <w:tab w:val="left" w:pos="709"/>
          <w:tab w:val="left" w:pos="898"/>
          <w:tab w:val="left" w:pos="993"/>
        </w:tabs>
        <w:ind w:left="382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35C4D04">
      <w:start w:val="1"/>
      <w:numFmt w:val="bullet"/>
      <w:lvlText w:val="•"/>
      <w:lvlJc w:val="left"/>
      <w:pPr>
        <w:tabs>
          <w:tab w:val="left" w:pos="709"/>
          <w:tab w:val="left" w:pos="898"/>
          <w:tab w:val="left" w:pos="993"/>
        </w:tabs>
        <w:ind w:left="454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5F254D4">
      <w:start w:val="1"/>
      <w:numFmt w:val="bullet"/>
      <w:lvlText w:val="o"/>
      <w:lvlJc w:val="left"/>
      <w:pPr>
        <w:tabs>
          <w:tab w:val="left" w:pos="709"/>
          <w:tab w:val="left" w:pos="898"/>
          <w:tab w:val="left" w:pos="993"/>
        </w:tabs>
        <w:ind w:left="526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1205DE">
      <w:start w:val="1"/>
      <w:numFmt w:val="bullet"/>
      <w:lvlText w:val="▪"/>
      <w:lvlJc w:val="left"/>
      <w:pPr>
        <w:tabs>
          <w:tab w:val="left" w:pos="709"/>
          <w:tab w:val="left" w:pos="898"/>
          <w:tab w:val="left" w:pos="993"/>
        </w:tabs>
        <w:ind w:left="5988" w:hanging="13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D01864"/>
    <w:multiLevelType w:val="hybridMultilevel"/>
    <w:tmpl w:val="DF9E6832"/>
    <w:styleLink w:val="a"/>
    <w:lvl w:ilvl="0" w:tplc="BE043FDC">
      <w:start w:val="1"/>
      <w:numFmt w:val="bullet"/>
      <w:lvlText w:val="-"/>
      <w:lvlJc w:val="left"/>
      <w:pPr>
        <w:tabs>
          <w:tab w:val="num" w:pos="882"/>
        </w:tabs>
        <w:ind w:left="1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861EEE">
      <w:start w:val="1"/>
      <w:numFmt w:val="bullet"/>
      <w:lvlText w:val="-"/>
      <w:lvlJc w:val="left"/>
      <w:pPr>
        <w:tabs>
          <w:tab w:val="num" w:pos="1529"/>
        </w:tabs>
        <w:ind w:left="8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895BA">
      <w:start w:val="1"/>
      <w:numFmt w:val="bullet"/>
      <w:lvlText w:val="-"/>
      <w:lvlJc w:val="left"/>
      <w:pPr>
        <w:tabs>
          <w:tab w:val="num" w:pos="2129"/>
        </w:tabs>
        <w:ind w:left="14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C82420">
      <w:start w:val="1"/>
      <w:numFmt w:val="bullet"/>
      <w:lvlText w:val="-"/>
      <w:lvlJc w:val="left"/>
      <w:pPr>
        <w:tabs>
          <w:tab w:val="num" w:pos="2729"/>
        </w:tabs>
        <w:ind w:left="20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B297D4">
      <w:start w:val="1"/>
      <w:numFmt w:val="bullet"/>
      <w:lvlText w:val="-"/>
      <w:lvlJc w:val="left"/>
      <w:pPr>
        <w:tabs>
          <w:tab w:val="num" w:pos="3329"/>
        </w:tabs>
        <w:ind w:left="26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FDC9982">
      <w:start w:val="1"/>
      <w:numFmt w:val="bullet"/>
      <w:lvlText w:val="-"/>
      <w:lvlJc w:val="left"/>
      <w:pPr>
        <w:tabs>
          <w:tab w:val="num" w:pos="3929"/>
        </w:tabs>
        <w:ind w:left="32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9E8E84">
      <w:start w:val="1"/>
      <w:numFmt w:val="bullet"/>
      <w:lvlText w:val="-"/>
      <w:lvlJc w:val="left"/>
      <w:pPr>
        <w:tabs>
          <w:tab w:val="num" w:pos="4529"/>
        </w:tabs>
        <w:ind w:left="38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D0CD18">
      <w:start w:val="1"/>
      <w:numFmt w:val="bullet"/>
      <w:lvlText w:val="-"/>
      <w:lvlJc w:val="left"/>
      <w:pPr>
        <w:tabs>
          <w:tab w:val="num" w:pos="5129"/>
        </w:tabs>
        <w:ind w:left="44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9F865E0">
      <w:start w:val="1"/>
      <w:numFmt w:val="bullet"/>
      <w:lvlText w:val="-"/>
      <w:lvlJc w:val="left"/>
      <w:pPr>
        <w:tabs>
          <w:tab w:val="num" w:pos="5729"/>
        </w:tabs>
        <w:ind w:left="50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FE27EBB"/>
    <w:multiLevelType w:val="hybridMultilevel"/>
    <w:tmpl w:val="DF9E6832"/>
    <w:numStyleLink w:val="a"/>
  </w:abstractNum>
  <w:abstractNum w:abstractNumId="3" w15:restartNumberingAfterBreak="0">
    <w:nsid w:val="6BB24FD7"/>
    <w:multiLevelType w:val="hybridMultilevel"/>
    <w:tmpl w:val="30F8E97E"/>
    <w:numStyleLink w:val="1"/>
  </w:abstractNum>
  <w:num w:numId="1" w16cid:durableId="256136621">
    <w:abstractNumId w:val="1"/>
  </w:num>
  <w:num w:numId="2" w16cid:durableId="1874882729">
    <w:abstractNumId w:val="2"/>
  </w:num>
  <w:num w:numId="3" w16cid:durableId="2130002048">
    <w:abstractNumId w:val="2"/>
    <w:lvlOverride w:ilvl="0">
      <w:lvl w:ilvl="0" w:tplc="EAC63FD4">
        <w:start w:val="1"/>
        <w:numFmt w:val="bullet"/>
        <w:lvlText w:val="-"/>
        <w:lvlJc w:val="left"/>
        <w:pPr>
          <w:tabs>
            <w:tab w:val="num" w:pos="883"/>
            <w:tab w:val="left" w:pos="993"/>
          </w:tabs>
          <w:ind w:left="1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6E0520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1483"/>
          </w:tabs>
          <w:ind w:left="7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1EA34C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2083"/>
          </w:tabs>
          <w:ind w:left="13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88F4FC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2683"/>
          </w:tabs>
          <w:ind w:left="19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C2746A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3283"/>
          </w:tabs>
          <w:ind w:left="25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361DF2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3883"/>
          </w:tabs>
          <w:ind w:left="31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AEB45C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4483"/>
          </w:tabs>
          <w:ind w:left="37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CA43A4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5083"/>
          </w:tabs>
          <w:ind w:left="43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2AB4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5683"/>
          </w:tabs>
          <w:ind w:left="49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51813354">
    <w:abstractNumId w:val="0"/>
  </w:num>
  <w:num w:numId="5" w16cid:durableId="889612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67"/>
    <w:rsid w:val="000434ED"/>
    <w:rsid w:val="00054CEA"/>
    <w:rsid w:val="00081963"/>
    <w:rsid w:val="00097FC2"/>
    <w:rsid w:val="00107E24"/>
    <w:rsid w:val="00125540"/>
    <w:rsid w:val="00130DF6"/>
    <w:rsid w:val="001632F8"/>
    <w:rsid w:val="001903E4"/>
    <w:rsid w:val="001931A5"/>
    <w:rsid w:val="001A132B"/>
    <w:rsid w:val="001B4404"/>
    <w:rsid w:val="001D1FB8"/>
    <w:rsid w:val="001F1905"/>
    <w:rsid w:val="002305F2"/>
    <w:rsid w:val="00232008"/>
    <w:rsid w:val="0024070F"/>
    <w:rsid w:val="00261990"/>
    <w:rsid w:val="002731E6"/>
    <w:rsid w:val="002C19A0"/>
    <w:rsid w:val="002D1B75"/>
    <w:rsid w:val="003468FD"/>
    <w:rsid w:val="00347CB4"/>
    <w:rsid w:val="00350AF6"/>
    <w:rsid w:val="003637F1"/>
    <w:rsid w:val="003B5A98"/>
    <w:rsid w:val="003B66F3"/>
    <w:rsid w:val="003F7B49"/>
    <w:rsid w:val="00416890"/>
    <w:rsid w:val="00453EC1"/>
    <w:rsid w:val="00462EB3"/>
    <w:rsid w:val="0050076D"/>
    <w:rsid w:val="00551DCD"/>
    <w:rsid w:val="005619C0"/>
    <w:rsid w:val="00584817"/>
    <w:rsid w:val="005D4067"/>
    <w:rsid w:val="0062541A"/>
    <w:rsid w:val="006A2239"/>
    <w:rsid w:val="006C0459"/>
    <w:rsid w:val="006C5310"/>
    <w:rsid w:val="0074694F"/>
    <w:rsid w:val="00756AA7"/>
    <w:rsid w:val="007609F1"/>
    <w:rsid w:val="0076141C"/>
    <w:rsid w:val="007906B2"/>
    <w:rsid w:val="007A382C"/>
    <w:rsid w:val="008324CB"/>
    <w:rsid w:val="00835356"/>
    <w:rsid w:val="008B6EC3"/>
    <w:rsid w:val="008F3536"/>
    <w:rsid w:val="00937EB8"/>
    <w:rsid w:val="00951C6E"/>
    <w:rsid w:val="009A0858"/>
    <w:rsid w:val="009A7ACB"/>
    <w:rsid w:val="009C1C0C"/>
    <w:rsid w:val="00A204B9"/>
    <w:rsid w:val="00A46746"/>
    <w:rsid w:val="00A51D67"/>
    <w:rsid w:val="00A57CFA"/>
    <w:rsid w:val="00A60C59"/>
    <w:rsid w:val="00AB67DD"/>
    <w:rsid w:val="00B006AE"/>
    <w:rsid w:val="00B2709D"/>
    <w:rsid w:val="00B6188B"/>
    <w:rsid w:val="00B7574E"/>
    <w:rsid w:val="00B87A95"/>
    <w:rsid w:val="00BB0CF6"/>
    <w:rsid w:val="00BB4410"/>
    <w:rsid w:val="00BC2F50"/>
    <w:rsid w:val="00BD58FB"/>
    <w:rsid w:val="00BF7325"/>
    <w:rsid w:val="00C12015"/>
    <w:rsid w:val="00C54436"/>
    <w:rsid w:val="00C72934"/>
    <w:rsid w:val="00D14C09"/>
    <w:rsid w:val="00D224FA"/>
    <w:rsid w:val="00D500B1"/>
    <w:rsid w:val="00D90D47"/>
    <w:rsid w:val="00DF6D66"/>
    <w:rsid w:val="00E05071"/>
    <w:rsid w:val="00E31B6D"/>
    <w:rsid w:val="00E47FB6"/>
    <w:rsid w:val="00E6752B"/>
    <w:rsid w:val="00E73392"/>
    <w:rsid w:val="00E80D8C"/>
    <w:rsid w:val="00E84EEB"/>
    <w:rsid w:val="00EC5915"/>
    <w:rsid w:val="00F042CA"/>
    <w:rsid w:val="00F81B57"/>
    <w:rsid w:val="00F8519B"/>
    <w:rsid w:val="00FB43B3"/>
    <w:rsid w:val="00FF0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4CBE"/>
  <w15:docId w15:val="{9CF813D5-9128-4310-8FB7-6C306B46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D4067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D4067"/>
    <w:rPr>
      <w:u w:val="single"/>
    </w:rPr>
  </w:style>
  <w:style w:type="table" w:customStyle="1" w:styleId="TableNormal">
    <w:name w:val="Table Normal"/>
    <w:rsid w:val="005D4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5D406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5D4067"/>
    <w:pPr>
      <w:numPr>
        <w:numId w:val="1"/>
      </w:numPr>
    </w:pPr>
  </w:style>
  <w:style w:type="paragraph" w:customStyle="1" w:styleId="2">
    <w:name w:val="Без интервала2"/>
    <w:rsid w:val="005D406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5D4067"/>
    <w:pPr>
      <w:numPr>
        <w:numId w:val="4"/>
      </w:numPr>
    </w:pPr>
  </w:style>
  <w:style w:type="table" w:styleId="a6">
    <w:name w:val="Table Grid"/>
    <w:basedOn w:val="a2"/>
    <w:uiPriority w:val="59"/>
    <w:rsid w:val="00E050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semiHidden/>
    <w:unhideWhenUsed/>
    <w:rsid w:val="0079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7906B2"/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footer"/>
    <w:basedOn w:val="a0"/>
    <w:link w:val="aa"/>
    <w:uiPriority w:val="99"/>
    <w:unhideWhenUsed/>
    <w:rsid w:val="0079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906B2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List Paragraph"/>
    <w:rsid w:val="00584817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Маргарита Трусова</cp:lastModifiedBy>
  <cp:revision>4</cp:revision>
  <cp:lastPrinted>2022-12-01T12:59:00Z</cp:lastPrinted>
  <dcterms:created xsi:type="dcterms:W3CDTF">2023-10-15T19:57:00Z</dcterms:created>
  <dcterms:modified xsi:type="dcterms:W3CDTF">2023-10-15T22:17:00Z</dcterms:modified>
</cp:coreProperties>
</file>