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НА 2023 – 2024 учебный год</w:t>
      </w: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«Восточная сказка»</w:t>
      </w: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реализации программы - очная</w:t>
      </w: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обучения – шестой;</w:t>
      </w: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 – 14 - 17 лет.</w:t>
      </w: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7F9B" w:rsidRDefault="009F7F9B" w:rsidP="009F7F9B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7F9B" w:rsidRDefault="009F7F9B" w:rsidP="009F7F9B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F7F9B" w:rsidRDefault="009F7F9B" w:rsidP="009F7F9B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F7F9B" w:rsidRDefault="009F7F9B" w:rsidP="009F7F9B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Алешина М.В., </w:t>
      </w: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9F7F9B" w:rsidRDefault="009F7F9B" w:rsidP="009F7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 ДО «ЦРТДиЮ»                     </w:t>
      </w:r>
    </w:p>
    <w:p w:rsidR="009F7F9B" w:rsidRDefault="009F7F9B" w:rsidP="009F7F9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9F7F9B" w:rsidRDefault="009F7F9B" w:rsidP="009F7F9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F7F9B" w:rsidRDefault="009F7F9B" w:rsidP="009F7F9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F7F9B" w:rsidRDefault="009F7F9B" w:rsidP="009F7F9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F7F9B" w:rsidRDefault="009F7F9B" w:rsidP="009F7F9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F7F9B" w:rsidRDefault="009F7F9B" w:rsidP="009F7F9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Задачи программы:</w:t>
      </w:r>
    </w:p>
    <w:p w:rsidR="009F7F9B" w:rsidRDefault="009F7F9B" w:rsidP="009F7F9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9F7F9B" w:rsidRDefault="009F7F9B" w:rsidP="009F7F9B">
      <w:pPr>
        <w:pStyle w:val="a4"/>
        <w:numPr>
          <w:ilvl w:val="0"/>
          <w:numId w:val="1"/>
        </w:numPr>
        <w:ind w:right="-1"/>
        <w:jc w:val="both"/>
      </w:pPr>
      <w:r>
        <w:t xml:space="preserve">Развитие умения выполнять сложные движения и связки восточного танца, накладывать их друг на друга, </w:t>
      </w:r>
      <w:r w:rsidRPr="00E46925">
        <w:t>использовать их в комбинации с танцевальным шагом и с различными танцевальными аксессуарами</w:t>
      </w:r>
      <w:r>
        <w:t>;</w:t>
      </w:r>
    </w:p>
    <w:p w:rsidR="009F7F9B" w:rsidRDefault="009F7F9B" w:rsidP="009F7F9B">
      <w:pPr>
        <w:pStyle w:val="a4"/>
        <w:numPr>
          <w:ilvl w:val="0"/>
          <w:numId w:val="1"/>
        </w:numPr>
        <w:ind w:right="-1"/>
        <w:jc w:val="both"/>
      </w:pPr>
      <w:proofErr w:type="gramStart"/>
      <w:r>
        <w:t xml:space="preserve">Развитие умения </w:t>
      </w:r>
      <w:r w:rsidRPr="00E46925">
        <w:t>выполнять сложные вращения и повороты с разными танцевальными аксессуарами (веера, крылья, пои, ленты, веера-флаги, веера-пои и др</w:t>
      </w:r>
      <w:r>
        <w:t>.</w:t>
      </w:r>
      <w:proofErr w:type="gramEnd"/>
    </w:p>
    <w:p w:rsidR="009F7F9B" w:rsidRDefault="009F7F9B" w:rsidP="009F7F9B">
      <w:pPr>
        <w:pStyle w:val="a4"/>
        <w:numPr>
          <w:ilvl w:val="0"/>
          <w:numId w:val="1"/>
        </w:numPr>
        <w:ind w:right="-1"/>
        <w:jc w:val="both"/>
      </w:pPr>
      <w:r>
        <w:t>Освоение основных направлений</w:t>
      </w:r>
      <w:r w:rsidRPr="00E46925">
        <w:t xml:space="preserve"> фольклорного </w:t>
      </w:r>
      <w:proofErr w:type="spellStart"/>
      <w:r w:rsidRPr="00E46925">
        <w:t>беллиданс</w:t>
      </w:r>
      <w:proofErr w:type="spellEnd"/>
      <w:r w:rsidRPr="00E46925">
        <w:t xml:space="preserve"> (</w:t>
      </w:r>
      <w:proofErr w:type="spellStart"/>
      <w:r w:rsidRPr="00E46925">
        <w:t>халиджи</w:t>
      </w:r>
      <w:proofErr w:type="spellEnd"/>
      <w:r w:rsidRPr="00E46925">
        <w:t xml:space="preserve">, </w:t>
      </w:r>
      <w:proofErr w:type="spellStart"/>
      <w:r w:rsidRPr="00E46925">
        <w:t>ира</w:t>
      </w:r>
      <w:r>
        <w:t>ки</w:t>
      </w:r>
      <w:proofErr w:type="spellEnd"/>
      <w:r>
        <w:t xml:space="preserve">, </w:t>
      </w:r>
      <w:proofErr w:type="spellStart"/>
      <w:r>
        <w:t>саиди</w:t>
      </w:r>
      <w:proofErr w:type="spellEnd"/>
      <w:r>
        <w:t xml:space="preserve">, </w:t>
      </w:r>
      <w:proofErr w:type="spellStart"/>
      <w:r>
        <w:t>нубия</w:t>
      </w:r>
      <w:proofErr w:type="spellEnd"/>
      <w:r>
        <w:t xml:space="preserve">, </w:t>
      </w:r>
      <w:proofErr w:type="spellStart"/>
      <w:r>
        <w:t>дабка</w:t>
      </w:r>
      <w:proofErr w:type="spellEnd"/>
      <w:r>
        <w:t>) и знание</w:t>
      </w:r>
      <w:r w:rsidRPr="00E46925">
        <w:t xml:space="preserve"> особенности его исполнения</w:t>
      </w:r>
    </w:p>
    <w:p w:rsidR="009F7F9B" w:rsidRDefault="009F7F9B" w:rsidP="009F7F9B">
      <w:pPr>
        <w:pStyle w:val="a4"/>
        <w:numPr>
          <w:ilvl w:val="0"/>
          <w:numId w:val="1"/>
        </w:numPr>
        <w:ind w:right="-1"/>
        <w:jc w:val="both"/>
      </w:pPr>
      <w:r>
        <w:t xml:space="preserve">Развитие умения </w:t>
      </w:r>
      <w:r w:rsidRPr="00E46925">
        <w:t xml:space="preserve">использовать несколько сложных аксессуаров в одной танцевальной композиции </w:t>
      </w:r>
      <w:proofErr w:type="gramStart"/>
      <w:r w:rsidRPr="00E46925">
        <w:t xml:space="preserve">( </w:t>
      </w:r>
      <w:proofErr w:type="gramEnd"/>
      <w:r w:rsidRPr="00E46925">
        <w:t xml:space="preserve">ленты, пои, </w:t>
      </w:r>
      <w:proofErr w:type="spellStart"/>
      <w:r w:rsidRPr="00E46925">
        <w:t>веера-вейлы</w:t>
      </w:r>
      <w:proofErr w:type="spellEnd"/>
      <w:r w:rsidRPr="00E46925">
        <w:t>, крылья, веера-флаги)</w:t>
      </w:r>
    </w:p>
    <w:p w:rsidR="009F7F9B" w:rsidRDefault="00957D21" w:rsidP="009F7F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умения </w:t>
      </w:r>
      <w:r w:rsidR="009F7F9B" w:rsidRPr="00E46925">
        <w:rPr>
          <w:rFonts w:ascii="Times New Roman" w:hAnsi="Times New Roman"/>
          <w:sz w:val="24"/>
          <w:szCs w:val="24"/>
        </w:rPr>
        <w:t xml:space="preserve">исполнять танцы со сложным хореографическим рисунком в парах, группами и индивидуально; </w:t>
      </w:r>
    </w:p>
    <w:p w:rsidR="00957D21" w:rsidRPr="00E46925" w:rsidRDefault="00957D21" w:rsidP="00957D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умения </w:t>
      </w:r>
      <w:r w:rsidRPr="00E46925">
        <w:rPr>
          <w:rFonts w:ascii="Times New Roman" w:hAnsi="Times New Roman"/>
          <w:sz w:val="24"/>
          <w:szCs w:val="24"/>
        </w:rPr>
        <w:t>соединять восточный танец с другими танцевальными направлениями (</w:t>
      </w:r>
      <w:proofErr w:type="spellStart"/>
      <w:r w:rsidRPr="00E46925">
        <w:rPr>
          <w:rFonts w:ascii="Times New Roman" w:hAnsi="Times New Roman"/>
          <w:sz w:val="24"/>
          <w:szCs w:val="24"/>
        </w:rPr>
        <w:t>контемп</w:t>
      </w:r>
      <w:proofErr w:type="spellEnd"/>
      <w:r w:rsidRPr="00E46925">
        <w:rPr>
          <w:rFonts w:ascii="Times New Roman" w:hAnsi="Times New Roman"/>
          <w:sz w:val="24"/>
          <w:szCs w:val="24"/>
        </w:rPr>
        <w:t xml:space="preserve">, модерн, современный танец, испанский танец, латинский танец, </w:t>
      </w:r>
      <w:proofErr w:type="spellStart"/>
      <w:r w:rsidRPr="00E46925">
        <w:rPr>
          <w:rFonts w:ascii="Times New Roman" w:hAnsi="Times New Roman"/>
          <w:sz w:val="24"/>
          <w:szCs w:val="24"/>
        </w:rPr>
        <w:t>фьюжн</w:t>
      </w:r>
      <w:proofErr w:type="spellEnd"/>
      <w:r w:rsidRPr="00E4692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57D21" w:rsidRDefault="00957D21" w:rsidP="00957D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</w:t>
      </w:r>
      <w:r w:rsidRPr="00E46925">
        <w:rPr>
          <w:rFonts w:ascii="Times New Roman" w:hAnsi="Times New Roman"/>
          <w:sz w:val="24"/>
          <w:szCs w:val="24"/>
        </w:rPr>
        <w:t xml:space="preserve"> различать сложные ритмы восточного танца и импровизировать под различную музыку и ритмы индивидуально и в группе.</w:t>
      </w:r>
    </w:p>
    <w:p w:rsidR="009F7F9B" w:rsidRPr="00957D21" w:rsidRDefault="009F7F9B" w:rsidP="00957D2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9F7F9B" w:rsidRDefault="009F7F9B" w:rsidP="009F7F9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Развивающие:</w:t>
      </w:r>
    </w:p>
    <w:p w:rsidR="009F7F9B" w:rsidRDefault="009F7F9B" w:rsidP="009F7F9B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чувства ритма; </w:t>
      </w:r>
    </w:p>
    <w:p w:rsidR="009F7F9B" w:rsidRDefault="009F7F9B" w:rsidP="009F7F9B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97C30">
        <w:rPr>
          <w:rFonts w:ascii="Times New Roman" w:hAnsi="Times New Roman"/>
          <w:sz w:val="24"/>
          <w:szCs w:val="24"/>
        </w:rPr>
        <w:t xml:space="preserve">развитие гибкости,  плавности движений; </w:t>
      </w:r>
    </w:p>
    <w:p w:rsidR="009F7F9B" w:rsidRDefault="009F7F9B" w:rsidP="009F7F9B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97C30">
        <w:rPr>
          <w:rFonts w:ascii="Times New Roman" w:hAnsi="Times New Roman"/>
          <w:sz w:val="24"/>
          <w:szCs w:val="24"/>
        </w:rPr>
        <w:t xml:space="preserve">развитие творческих способностей; </w:t>
      </w:r>
    </w:p>
    <w:p w:rsidR="009F7F9B" w:rsidRPr="00697C30" w:rsidRDefault="009F7F9B" w:rsidP="009F7F9B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97C30">
        <w:rPr>
          <w:rFonts w:ascii="Times New Roman" w:hAnsi="Times New Roman"/>
          <w:sz w:val="24"/>
          <w:szCs w:val="24"/>
        </w:rPr>
        <w:t>развитие  умения индивидуальной импровизации.</w:t>
      </w:r>
    </w:p>
    <w:p w:rsidR="009F7F9B" w:rsidRDefault="009F7F9B" w:rsidP="009F7F9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Воспитательные:</w:t>
      </w:r>
    </w:p>
    <w:p w:rsidR="009F7F9B" w:rsidRDefault="009F7F9B" w:rsidP="009F7F9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любви к танцу и музыке вообще, и в частности к восточной музыке; </w:t>
      </w:r>
    </w:p>
    <w:p w:rsidR="009F7F9B" w:rsidRDefault="009F7F9B" w:rsidP="009F7F9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97C30">
        <w:rPr>
          <w:rFonts w:ascii="Times New Roman" w:hAnsi="Times New Roman"/>
          <w:sz w:val="24"/>
          <w:szCs w:val="24"/>
        </w:rPr>
        <w:t>воспитание навыков работы как самостоятельно, т</w:t>
      </w:r>
      <w:r>
        <w:rPr>
          <w:rFonts w:ascii="Times New Roman" w:hAnsi="Times New Roman"/>
          <w:sz w:val="24"/>
          <w:szCs w:val="24"/>
        </w:rPr>
        <w:t>ак  и в коллективе, в обществе;</w:t>
      </w:r>
    </w:p>
    <w:p w:rsidR="009F7F9B" w:rsidRPr="00697C30" w:rsidRDefault="009F7F9B" w:rsidP="009F7F9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97C30">
        <w:rPr>
          <w:rFonts w:ascii="Times New Roman" w:hAnsi="Times New Roman"/>
          <w:sz w:val="24"/>
          <w:szCs w:val="24"/>
        </w:rPr>
        <w:t>воспитание гармоничной, творчески развитой личности ребенка.</w:t>
      </w:r>
    </w:p>
    <w:p w:rsidR="009F7F9B" w:rsidRDefault="009F7F9B" w:rsidP="009F7F9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9F7F9B" w:rsidRDefault="009F7F9B" w:rsidP="009F7F9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обучающихся в группе  до 15 человек. </w:t>
      </w:r>
    </w:p>
    <w:p w:rsidR="009F7F9B" w:rsidRDefault="009F7F9B" w:rsidP="009F7F9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– очная.</w:t>
      </w:r>
    </w:p>
    <w:p w:rsidR="009F7F9B" w:rsidRDefault="009F7F9B" w:rsidP="009F7F9B">
      <w:pPr>
        <w:pStyle w:val="a3"/>
        <w:rPr>
          <w:rFonts w:ascii="Times New Roman" w:hAnsi="Times New Roman"/>
          <w:sz w:val="24"/>
          <w:szCs w:val="24"/>
        </w:rPr>
      </w:pPr>
    </w:p>
    <w:p w:rsidR="009F7F9B" w:rsidRPr="00A614B3" w:rsidRDefault="009F7F9B" w:rsidP="009F7F9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4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9F7F9B" w:rsidRDefault="009F7F9B" w:rsidP="009F7F9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6й</w:t>
      </w:r>
      <w:r w:rsidRPr="00A614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обучения </w:t>
      </w:r>
    </w:p>
    <w:p w:rsidR="00957D21" w:rsidRPr="00A614B3" w:rsidRDefault="00957D21" w:rsidP="009F7F9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134"/>
        <w:gridCol w:w="1134"/>
        <w:gridCol w:w="851"/>
        <w:gridCol w:w="2693"/>
      </w:tblGrid>
      <w:tr w:rsidR="00957D21" w:rsidRPr="0048689F" w:rsidTr="00E13C58">
        <w:trPr>
          <w:trHeight w:val="210"/>
        </w:trPr>
        <w:tc>
          <w:tcPr>
            <w:tcW w:w="567" w:type="dxa"/>
            <w:vMerge w:val="restart"/>
          </w:tcPr>
          <w:p w:rsidR="00957D21" w:rsidRPr="000C6F1E" w:rsidRDefault="00957D21" w:rsidP="00E13C5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</w:tcPr>
          <w:p w:rsidR="00957D21" w:rsidRPr="000C6F1E" w:rsidRDefault="00957D21" w:rsidP="00E13C5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Темы занятий и</w:t>
            </w:r>
          </w:p>
          <w:p w:rsidR="00957D21" w:rsidRPr="000C6F1E" w:rsidRDefault="00957D21" w:rsidP="00E13C5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957D21" w:rsidRPr="000C6F1E" w:rsidRDefault="00957D21" w:rsidP="00E13C5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957D21" w:rsidRPr="000C6F1E" w:rsidRDefault="00957D21" w:rsidP="00E13C5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Формы</w:t>
            </w:r>
          </w:p>
          <w:p w:rsidR="00957D21" w:rsidRPr="000C6F1E" w:rsidRDefault="00957D21" w:rsidP="00E13C5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</w:tr>
      <w:tr w:rsidR="00957D21" w:rsidRPr="0048689F" w:rsidTr="00E13C58">
        <w:trPr>
          <w:trHeight w:val="180"/>
        </w:trPr>
        <w:tc>
          <w:tcPr>
            <w:tcW w:w="567" w:type="dxa"/>
            <w:vMerge/>
          </w:tcPr>
          <w:p w:rsidR="00957D21" w:rsidRPr="000C6F1E" w:rsidRDefault="00957D21" w:rsidP="00E13C58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57D21" w:rsidRPr="000C6F1E" w:rsidRDefault="00957D21" w:rsidP="00E13C58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7D21" w:rsidRPr="000C6F1E" w:rsidRDefault="00957D21" w:rsidP="00E13C5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D21" w:rsidRPr="000C6F1E" w:rsidRDefault="00957D21" w:rsidP="00E13C5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7D21" w:rsidRPr="000C6F1E" w:rsidRDefault="00957D21" w:rsidP="00E13C5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F1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vMerge/>
          </w:tcPr>
          <w:p w:rsidR="00957D21" w:rsidRPr="000C6F1E" w:rsidRDefault="00957D21" w:rsidP="00E13C58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D21" w:rsidRPr="0048689F" w:rsidTr="00E13C58">
        <w:trPr>
          <w:trHeight w:val="206"/>
        </w:trPr>
        <w:tc>
          <w:tcPr>
            <w:tcW w:w="567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  <w:lang w:eastAsia="ru-RU"/>
              </w:rPr>
              <w:t>Вводное занятие.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</w:tr>
      <w:tr w:rsidR="00957D21" w:rsidRPr="0048689F" w:rsidTr="00E13C58">
        <w:tc>
          <w:tcPr>
            <w:tcW w:w="567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57D21" w:rsidRPr="0048689F" w:rsidTr="00E13C58">
        <w:tc>
          <w:tcPr>
            <w:tcW w:w="567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Основы сложных хореографических элементов восточного танца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57D21" w:rsidRPr="0048689F" w:rsidTr="00E13C58">
        <w:tc>
          <w:tcPr>
            <w:tcW w:w="567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Постановка и отработка танцевальных композиций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693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57D21" w:rsidRPr="0048689F" w:rsidTr="00E13C58">
        <w:tc>
          <w:tcPr>
            <w:tcW w:w="567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Игры, игровые программы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57D21" w:rsidRPr="00226D22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57D21" w:rsidRPr="0048689F" w:rsidTr="00E13C58">
        <w:tc>
          <w:tcPr>
            <w:tcW w:w="567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Концертная деятельность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957D21" w:rsidRPr="0048689F" w:rsidTr="00E13C58">
        <w:tc>
          <w:tcPr>
            <w:tcW w:w="567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концерт</w:t>
            </w:r>
          </w:p>
        </w:tc>
      </w:tr>
      <w:tr w:rsidR="00957D21" w:rsidRPr="0048689F" w:rsidTr="00E13C58">
        <w:tc>
          <w:tcPr>
            <w:tcW w:w="567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7D21" w:rsidRPr="000C6F1E" w:rsidRDefault="00957D21" w:rsidP="00E13C58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F1E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693" w:type="dxa"/>
          </w:tcPr>
          <w:p w:rsidR="00957D21" w:rsidRPr="000C6F1E" w:rsidRDefault="00957D21" w:rsidP="00E13C58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F7F9B" w:rsidRDefault="009F7F9B" w:rsidP="009F7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7D21" w:rsidRDefault="00957D21" w:rsidP="009F7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7F9B" w:rsidRPr="004338B2" w:rsidRDefault="009F7F9B" w:rsidP="009F7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38B2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9F7F9B" w:rsidRPr="004338B2" w:rsidRDefault="009F7F9B" w:rsidP="009F7F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38B2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2E3FAD"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r w:rsidRPr="004338B2">
        <w:rPr>
          <w:rFonts w:ascii="Times New Roman" w:hAnsi="Times New Roman"/>
          <w:b/>
          <w:sz w:val="24"/>
          <w:szCs w:val="24"/>
        </w:rPr>
        <w:t xml:space="preserve">программы </w:t>
      </w:r>
      <w:r>
        <w:rPr>
          <w:rFonts w:ascii="Times New Roman" w:hAnsi="Times New Roman"/>
          <w:b/>
          <w:sz w:val="24"/>
          <w:szCs w:val="24"/>
        </w:rPr>
        <w:t>6</w:t>
      </w:r>
      <w:r w:rsidRPr="004338B2"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p w:rsidR="009F7F9B" w:rsidRDefault="009F7F9B" w:rsidP="009F7F9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9F7F9B" w:rsidRPr="00FB5930" w:rsidRDefault="009F7F9B" w:rsidP="009F7F9B">
      <w:pPr>
        <w:pStyle w:val="a3"/>
        <w:rPr>
          <w:rFonts w:ascii="Times New Roman" w:hAnsi="Times New Roman"/>
          <w:b/>
          <w:sz w:val="24"/>
          <w:szCs w:val="24"/>
        </w:rPr>
      </w:pPr>
      <w:r w:rsidRPr="00FB5930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выполнять сложные движения и связки восточного танца, накладывать их друг на друга, использовать их в комбинации с танцевальным шагом и с различными танцевальными аксессуарами; 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выполнять сложные вращения и повороты с разными танцевальными аксессуарами (веера, крылья, пои, ленты, веера-флаги, </w:t>
      </w:r>
      <w:proofErr w:type="gramStart"/>
      <w:r w:rsidRPr="00E46925">
        <w:rPr>
          <w:rFonts w:ascii="Times New Roman" w:hAnsi="Times New Roman"/>
          <w:sz w:val="24"/>
          <w:szCs w:val="24"/>
        </w:rPr>
        <w:t>веера-пои</w:t>
      </w:r>
      <w:proofErr w:type="gramEnd"/>
      <w:r w:rsidRPr="00E46925">
        <w:rPr>
          <w:rFonts w:ascii="Times New Roman" w:hAnsi="Times New Roman"/>
          <w:sz w:val="24"/>
          <w:szCs w:val="24"/>
        </w:rPr>
        <w:t xml:space="preserve"> и др.</w:t>
      </w:r>
      <w:r>
        <w:rPr>
          <w:rFonts w:ascii="Times New Roman" w:hAnsi="Times New Roman"/>
          <w:sz w:val="24"/>
          <w:szCs w:val="24"/>
        </w:rPr>
        <w:t>;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освоить основные направления фольклорного </w:t>
      </w:r>
      <w:proofErr w:type="spellStart"/>
      <w:r w:rsidRPr="00E46925">
        <w:rPr>
          <w:rFonts w:ascii="Times New Roman" w:hAnsi="Times New Roman"/>
          <w:sz w:val="24"/>
          <w:szCs w:val="24"/>
        </w:rPr>
        <w:t>беллиданс</w:t>
      </w:r>
      <w:proofErr w:type="spellEnd"/>
      <w:r w:rsidRPr="00E4692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46925">
        <w:rPr>
          <w:rFonts w:ascii="Times New Roman" w:hAnsi="Times New Roman"/>
          <w:sz w:val="24"/>
          <w:szCs w:val="24"/>
        </w:rPr>
        <w:t>халиджи</w:t>
      </w:r>
      <w:proofErr w:type="spellEnd"/>
      <w:r w:rsidRPr="00E469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6925">
        <w:rPr>
          <w:rFonts w:ascii="Times New Roman" w:hAnsi="Times New Roman"/>
          <w:sz w:val="24"/>
          <w:szCs w:val="24"/>
        </w:rPr>
        <w:t>ираки</w:t>
      </w:r>
      <w:proofErr w:type="spellEnd"/>
      <w:r w:rsidRPr="00E469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6925">
        <w:rPr>
          <w:rFonts w:ascii="Times New Roman" w:hAnsi="Times New Roman"/>
          <w:sz w:val="24"/>
          <w:szCs w:val="24"/>
        </w:rPr>
        <w:t>саиди</w:t>
      </w:r>
      <w:proofErr w:type="spellEnd"/>
      <w:r w:rsidRPr="00E469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6925">
        <w:rPr>
          <w:rFonts w:ascii="Times New Roman" w:hAnsi="Times New Roman"/>
          <w:sz w:val="24"/>
          <w:szCs w:val="24"/>
        </w:rPr>
        <w:t>нубия</w:t>
      </w:r>
      <w:proofErr w:type="spellEnd"/>
      <w:r w:rsidRPr="00E469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6925">
        <w:rPr>
          <w:rFonts w:ascii="Times New Roman" w:hAnsi="Times New Roman"/>
          <w:sz w:val="24"/>
          <w:szCs w:val="24"/>
        </w:rPr>
        <w:t>дабка</w:t>
      </w:r>
      <w:proofErr w:type="spellEnd"/>
      <w:r w:rsidRPr="00E46925">
        <w:rPr>
          <w:rFonts w:ascii="Times New Roman" w:hAnsi="Times New Roman"/>
          <w:sz w:val="24"/>
          <w:szCs w:val="24"/>
        </w:rPr>
        <w:t>) и знать особенности его исполнения</w:t>
      </w:r>
      <w:r>
        <w:rPr>
          <w:rFonts w:ascii="Times New Roman" w:hAnsi="Times New Roman"/>
          <w:sz w:val="24"/>
          <w:szCs w:val="24"/>
        </w:rPr>
        <w:t>;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использовать несколько сложных аксессуаров в одной танцевальной композиции </w:t>
      </w:r>
      <w:proofErr w:type="gramStart"/>
      <w:r w:rsidRPr="00E4692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46925">
        <w:rPr>
          <w:rFonts w:ascii="Times New Roman" w:hAnsi="Times New Roman"/>
          <w:sz w:val="24"/>
          <w:szCs w:val="24"/>
        </w:rPr>
        <w:t xml:space="preserve">ленты, пои, </w:t>
      </w:r>
      <w:proofErr w:type="spellStart"/>
      <w:r w:rsidRPr="00E46925">
        <w:rPr>
          <w:rFonts w:ascii="Times New Roman" w:hAnsi="Times New Roman"/>
          <w:sz w:val="24"/>
          <w:szCs w:val="24"/>
        </w:rPr>
        <w:t>веера-вейлы</w:t>
      </w:r>
      <w:proofErr w:type="spellEnd"/>
      <w:r w:rsidRPr="00E46925">
        <w:rPr>
          <w:rFonts w:ascii="Times New Roman" w:hAnsi="Times New Roman"/>
          <w:sz w:val="24"/>
          <w:szCs w:val="24"/>
        </w:rPr>
        <w:t>, крылья, веера-флаги);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исполнять танцы со сложным хореографическим рисунком в парах, группами и индивидуально; 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>соединять восточный танец с другими танцевальными направлениями (</w:t>
      </w:r>
      <w:proofErr w:type="spellStart"/>
      <w:r w:rsidRPr="00E46925">
        <w:rPr>
          <w:rFonts w:ascii="Times New Roman" w:hAnsi="Times New Roman"/>
          <w:sz w:val="24"/>
          <w:szCs w:val="24"/>
        </w:rPr>
        <w:t>контемп</w:t>
      </w:r>
      <w:proofErr w:type="spellEnd"/>
      <w:r w:rsidRPr="00E46925">
        <w:rPr>
          <w:rFonts w:ascii="Times New Roman" w:hAnsi="Times New Roman"/>
          <w:sz w:val="24"/>
          <w:szCs w:val="24"/>
        </w:rPr>
        <w:t xml:space="preserve">, модерн, современный танец, испанский танец, латинский танец, </w:t>
      </w:r>
      <w:proofErr w:type="spellStart"/>
      <w:r w:rsidRPr="00E46925">
        <w:rPr>
          <w:rFonts w:ascii="Times New Roman" w:hAnsi="Times New Roman"/>
          <w:sz w:val="24"/>
          <w:szCs w:val="24"/>
        </w:rPr>
        <w:t>фьюжн</w:t>
      </w:r>
      <w:proofErr w:type="spellEnd"/>
      <w:r w:rsidRPr="00E4692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F7F9B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>знать и уметь различать сложные ритмы восточного танца и импровизировать под различную музыку и ритмы индивидуально и в группе.</w:t>
      </w:r>
    </w:p>
    <w:p w:rsidR="009F7F9B" w:rsidRPr="00FB5930" w:rsidRDefault="009F7F9B" w:rsidP="009F7F9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B5930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сформировать навыки общения и сотрудничества </w:t>
      </w:r>
      <w:proofErr w:type="gramStart"/>
      <w:r w:rsidRPr="00E46925">
        <w:rPr>
          <w:rFonts w:ascii="Times New Roman" w:hAnsi="Times New Roman"/>
          <w:sz w:val="24"/>
          <w:szCs w:val="24"/>
        </w:rPr>
        <w:t>со</w:t>
      </w:r>
      <w:proofErr w:type="gramEnd"/>
      <w:r w:rsidRPr="00E46925">
        <w:rPr>
          <w:rFonts w:ascii="Times New Roman" w:hAnsi="Times New Roman"/>
          <w:sz w:val="24"/>
          <w:szCs w:val="24"/>
        </w:rPr>
        <w:t xml:space="preserve"> взрослыми, сверстниками;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>сформировать уважительное отношение к другому мнению;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6925">
        <w:rPr>
          <w:rFonts w:ascii="Times New Roman" w:hAnsi="Times New Roman"/>
          <w:sz w:val="24"/>
          <w:szCs w:val="24"/>
        </w:rPr>
        <w:t>приобщиться к работе в группе, умению слушать с</w:t>
      </w:r>
      <w:r>
        <w:rPr>
          <w:rFonts w:ascii="Times New Roman" w:hAnsi="Times New Roman"/>
          <w:sz w:val="24"/>
          <w:szCs w:val="24"/>
        </w:rPr>
        <w:t>обеседника, избегать конфликтов.</w:t>
      </w:r>
    </w:p>
    <w:p w:rsidR="009F7F9B" w:rsidRPr="00E46925" w:rsidRDefault="009F7F9B" w:rsidP="009F7F9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930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  <w:r w:rsidRPr="00E46925">
        <w:rPr>
          <w:rFonts w:ascii="Times New Roman" w:hAnsi="Times New Roman"/>
          <w:sz w:val="24"/>
          <w:szCs w:val="24"/>
          <w:lang w:eastAsia="ru-RU"/>
        </w:rPr>
        <w:t>: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>уметь слушать собеседника, запоминать задания и выполнять их правильно;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>проявлять интерес к новому;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6925">
        <w:rPr>
          <w:rFonts w:ascii="Times New Roman" w:hAnsi="Times New Roman"/>
          <w:sz w:val="24"/>
          <w:szCs w:val="24"/>
        </w:rPr>
        <w:t xml:space="preserve">ответственное отношение к </w:t>
      </w:r>
      <w:proofErr w:type="gramStart"/>
      <w:r w:rsidRPr="00E46925">
        <w:rPr>
          <w:rFonts w:ascii="Times New Roman" w:hAnsi="Times New Roman"/>
          <w:sz w:val="24"/>
          <w:szCs w:val="24"/>
        </w:rPr>
        <w:t>обучению по программе</w:t>
      </w:r>
      <w:proofErr w:type="gramEnd"/>
      <w:r w:rsidRPr="00E46925">
        <w:rPr>
          <w:rFonts w:ascii="Times New Roman" w:hAnsi="Times New Roman"/>
          <w:sz w:val="24"/>
          <w:szCs w:val="24"/>
        </w:rPr>
        <w:t>;</w:t>
      </w:r>
    </w:p>
    <w:p w:rsidR="009F7F9B" w:rsidRPr="00E46925" w:rsidRDefault="009F7F9B" w:rsidP="009F7F9B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6925">
        <w:rPr>
          <w:rFonts w:ascii="Times New Roman" w:hAnsi="Times New Roman"/>
          <w:sz w:val="24"/>
          <w:szCs w:val="24"/>
        </w:rPr>
        <w:t>развивать творческие способности, художественно-эстетический вкус</w:t>
      </w:r>
      <w:r>
        <w:rPr>
          <w:rFonts w:ascii="Times New Roman" w:hAnsi="Times New Roman"/>
          <w:sz w:val="24"/>
          <w:szCs w:val="24"/>
        </w:rPr>
        <w:t>.</w:t>
      </w:r>
    </w:p>
    <w:p w:rsidR="009F7F9B" w:rsidRDefault="009F7F9B" w:rsidP="009F7F9B">
      <w:pPr>
        <w:pStyle w:val="a3"/>
        <w:rPr>
          <w:rFonts w:ascii="Times New Roman" w:hAnsi="Times New Roman"/>
          <w:sz w:val="24"/>
          <w:szCs w:val="24"/>
        </w:rPr>
      </w:pPr>
    </w:p>
    <w:p w:rsidR="00957D21" w:rsidRDefault="00957D21" w:rsidP="00957D2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контроля/аттестации</w:t>
      </w:r>
    </w:p>
    <w:p w:rsidR="00957D21" w:rsidRDefault="00957D21" w:rsidP="00957D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Текущий контроль успеваемости проводится в течение учебного периода с целью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установления фактического уровня теоретических знаний и практических умений по темам (разделам) программы.</w:t>
      </w:r>
    </w:p>
    <w:p w:rsidR="00957D21" w:rsidRDefault="00957D21" w:rsidP="00957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текущего контроля успеваемости определяет педагог с учетом контингента обучающихся, уровня обученности обучающихся, содержания учебного материала, используемых образовательных технологий и предусматривает следующие формы: беседа, наблюдение, отчетный концерт.</w:t>
      </w:r>
    </w:p>
    <w:p w:rsidR="00957D21" w:rsidRDefault="00957D21" w:rsidP="00957D2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завершению </w:t>
      </w:r>
      <w:proofErr w:type="gramStart"/>
      <w:r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проводится промежуточная аттестация в форме отчетного концерта.</w:t>
      </w:r>
    </w:p>
    <w:p w:rsidR="00957D21" w:rsidRDefault="00957D21" w:rsidP="00957D21"/>
    <w:p w:rsidR="00957D21" w:rsidRDefault="00957D21" w:rsidP="00957D2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7F9B" w:rsidRDefault="009F7F9B" w:rsidP="009F7F9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F7F9B" w:rsidRDefault="009F7F9B" w:rsidP="009F7F9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F7F9B" w:rsidRDefault="009F7F9B" w:rsidP="009F7F9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F7F9B" w:rsidRDefault="009F7F9B"/>
    <w:p w:rsidR="00957D21" w:rsidRDefault="00957D21" w:rsidP="00E13C58">
      <w:pPr>
        <w:spacing w:after="0"/>
        <w:contextualSpacing/>
        <w:rPr>
          <w:rFonts w:ascii="Times New Roman" w:hAnsi="Times New Roman"/>
          <w:sz w:val="20"/>
          <w:szCs w:val="20"/>
        </w:rPr>
        <w:sectPr w:rsidR="00957D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6"/>
        <w:gridCol w:w="1220"/>
        <w:gridCol w:w="966"/>
        <w:gridCol w:w="1315"/>
        <w:gridCol w:w="1540"/>
        <w:gridCol w:w="1236"/>
        <w:gridCol w:w="3452"/>
        <w:gridCol w:w="1963"/>
        <w:gridCol w:w="2014"/>
      </w:tblGrid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21" w:rsidRPr="00002E66" w:rsidRDefault="00957D21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21" w:rsidRPr="00002E66" w:rsidRDefault="00957D21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21" w:rsidRPr="00002E66" w:rsidRDefault="00957D21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21" w:rsidRPr="00002E66" w:rsidRDefault="00957D21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21" w:rsidRPr="00002E66" w:rsidRDefault="00957D21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21" w:rsidRPr="00002E66" w:rsidRDefault="00957D21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21" w:rsidRPr="00002E66" w:rsidRDefault="00957D21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21" w:rsidRPr="00002E66" w:rsidRDefault="00957D21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21" w:rsidRPr="00002E66" w:rsidRDefault="00957D21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Вводное занятие. Правила по ТБ, обзор репертуара на учебный год. Подвижные игры.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Ориенталь-шоу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. Танцевальные переходы 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шоу-беллиданс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 Комплекс упражнений на укрепление  и разработку мышц шейного отдела позвоночника.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использования различных костюмов и аксессуаров 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ориенталь-шоу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 Комплекс упражнений на разработку мышц грудного отдела позвоночника и мышц верхнего пресса.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Основные правила использования парных сложных аксессуаров больших размеров (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пои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еера-пои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, веера-флаги, крылья, ленты). Комплекс упражнений на разработку мышц поясничного отдела позвоночника и мышц нижнего пресса.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Танцевальный образ. Соответствие костюма образу в танцевальном шоу и 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шоу-беллиданс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 Комплекс упражнений на разработку и укрепление тазобедренных суставов.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Комплекс упражнений для выработки правильного положения корпуса и ног. Упражнения на смену положения корпуса. Смена позиций рук и ног в танце.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Комплекс упражнений для тренировки суставно-мышечного аппарата.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под контрастную музыку. Вращения вправо и влево. Музыкально-пространственные упражнения.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Прыжки и подскоки в народном восточном танце. Основные позиции рук и ног в народном восточном танце.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соединения сложных связок друг с другом и переходы из одного движения в другое. 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Изучение движений головой, шеей, плечами, грудью, руками, животом, бедрами, тазом, ногами с переходом из одного движения в другое.</w:t>
            </w:r>
            <w:proofErr w:type="gram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Основные правила положения корпуса, рук и ног 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шоу-беллиданс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во время работы с аксессуарами. Сложные разновидности танцевального шага. Соединение различных движений с танцевальным шагом. Прыжки в танце с использованием рук.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Основные принципы выполнения вращений с различными танцевальными аксессуарами. Выполнение хореографических элементов в различных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плоскостях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оединение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элементов движений в горизонтальной, вертикальной, диагональной и фронтальной плоскости.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r w:rsidRPr="00002E66">
              <w:rPr>
                <w:rFonts w:ascii="Times New Roman" w:hAnsi="Times New Roman"/>
                <w:sz w:val="20"/>
                <w:szCs w:val="20"/>
              </w:rPr>
              <w:t>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Основные отличия положения рук в народном и классическом восточном танце. Повторение горизонтальных и вертикальных вращений через точку. Основные позиции рук и корпуса при работе с веерами и тканью.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развитие гибкости спины: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Качелька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», «Колечко», «Лодочка», «Мостик».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растяжку мышц: «Лягушка», «Бабочка», «Неваляшка». Различные виды шпагатов.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Упражнения на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темпоритм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(быстро, медленно, умеренно).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Перестроения из одних рисунков в другие. Пространственные перестроения под музыку.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пластику: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выливайки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",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полукаракатицы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". Двойные круги бедрами.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пластику: волны корпусом - верхние, нижние и фронтальные; волны руками, волны в партере.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Упражнения на пластику: волна животом - верхняя и нижняя; двойной шаг верблюда.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Отработка упражнений на пластику: восьмерки бедрами, волны корпусом и руками, волны животом.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Ударные движения в восточном танце: «сбросы», «подбивка», «качалка с шагом».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Ударные движения в восточном танце: классический «ключ» - верхний и нижний. Соединение «двойного ключа» с шагом.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Ударные движения в восточном танце: «ключ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саиди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 - верхний и нижний; «ключи» с разворотом; шаги со сбросом бедра.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Ударные движения в восточном танце: верхняя, нижняя и боковая арка, аркада, скрутка, шаг со скруткой вокруг своей оси и в диагональ.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Ударные движения в восточном танце: «арабский скакун», шаг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хагала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, шаг с «качалкой», шаг с «подбивкой».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Отработка ударных движений – «ключи», подбивка, скрутка, «качалка», сбросы.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Виды шагов в восточном танце – «греческий», «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скрестный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», «виноградная лоза», шаг с подбивкой, шаг с ударом и их соединение с базовыми движениями восточного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Работа с руками в танце: основные позиции рук. Веера, волны руками. Соединение движений рук с танцем.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Знакомство с композицией и замыслом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танца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ринципы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соединения простых элементов движений в отдельные связки.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выражения эмоций в направлении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 Прыжки и подскоки в народном восточном танце.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повторение 1й связки,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Основные позиции рук в народном восточном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танце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анец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повторение 1й и 2й связки, изучение 3й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Групповая импровизация под фольклорную песню с педагогом.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 изучение 4й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Соединение 4х связок, отработка элементов танца. Понятие пируэта в фольклорном танце.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". Отработка и повторение 4х связок танца. Разводка танца на рисунок. Изучение 5й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Индивидуальная импровизация под фольклорную музыку.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 изучение 6й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закрепление шагов и движений танца, повторение связок 1-6, изучение 7й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повторение связок 1-7, изучение 8й связки. Особенности движения волосами в танце.</w:t>
            </w:r>
          </w:p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</w:t>
            </w:r>
            <w:r w:rsidRPr="00002E66">
              <w:rPr>
                <w:rFonts w:ascii="Times New Roman" w:hAnsi="Times New Roman"/>
                <w:sz w:val="20"/>
                <w:szCs w:val="20"/>
              </w:rPr>
              <w:t>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тработка основных элементов и техники исполнения танца. Эмоции в танце.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03.12.23.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исполнения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ориенталь-фьюжн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. Особенности соединения 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базовых движений восточного танца  с движениями других танцевальных направлений.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Особености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направления Танго. Танец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Танго: начало (выход),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Повторение движений на пластику. Танец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Танго: повторение 1й связки,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Индивидуальная импровизация под классическую восточную музыку «Ракс эль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шарки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» с педагогом. Танец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танго: изучение 3й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Танго: повторение 1й,2й и 3й связки, изучение 4й связки. Соединение 4 связок, отработка элементов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14.12.23.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танго: повторение связок 1-4, изучение 5й связки. Разводка танца на рисунок.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Повторение ударных движений: шаг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хагала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, ключи, арки, сбросы. Танец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Танго: изучение 6й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Танго: повторение связок 1-6, изучение 7й связки. Повторение рисунка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21.12.23.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танго: повторение связок 1-7, изучение 8й связки. Соединение связок 1-8. Повторение композиции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танца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овторение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Танца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Повторение основных вращений 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поями</w:t>
            </w:r>
            <w:proofErr w:type="spellEnd"/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. Отработка движений рук в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танце с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веерами-поями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Отработка движений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танго.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Основные правила использования аксессуаров 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шоу-беллиданс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 Сабли как один из аксессуаров шоу и правила работы с ними. Работа с саблями. Правила удерживания сабли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работы с саблями. Горизонтальные и вертикальные вращения с саблями. Повторение основных движений направления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саблей: 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Базовые движения с использованием сабли: основные балансировки с саблей.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саблей: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Вращения с саблей.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саблей: изучение 3й связки. Перестроение рисунка из линии в галочку и во фронтальную линию.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Балансировки с саблей: на бедре, на руке на голове.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саблей:  изучение 4й связки, перестроение рисунка из фронтальной линии в общий рисунок.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саблей: соединение связок 1-4, изучение 5й связки. Отработка рисунка.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Расходка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из общего рисунка по парам. Изучение быстрой части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Техника движения с саблей в партере.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саблей: повторение связок 1-5, изучение 6й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саблей: повторение связок 1-6, изучение 7й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связки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зучение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партии в партере.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саблей: повторение связок 1-7, изучение 8й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саблей. Соединение быстрой танцевальной партии с партией в партере. Разводка на рисунок.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саблей. Соединение всех частей танца. Работа над рисунком. Исполнение танца в костюмах.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Особенности классического восточного танца под эстрадную песню. Основные Движения рук в классике. "Мягкие" руки, руки-волны.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выражения эмоций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внаправлении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"эстрадная песня". Особенности костюма для танца под эстрадную песню. Отработка движений на пластику. Отработка волн. Восьмерки бедрами.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  <w:lang w:val="en-US"/>
              </w:rPr>
              <w:t>TalesofSahara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Повторение волн и восьмерок.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  <w:lang w:val="en-US"/>
              </w:rPr>
              <w:t>TalesofSahara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повторение начала танца и 1й связки,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Расходка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на рисунок. Зеркальное отображение движений. Танец "</w:t>
            </w:r>
            <w:r w:rsidRPr="00002E66">
              <w:rPr>
                <w:rFonts w:ascii="Times New Roman" w:hAnsi="Times New Roman"/>
                <w:sz w:val="20"/>
                <w:szCs w:val="20"/>
                <w:lang w:val="en-US"/>
              </w:rPr>
              <w:t>Tales of Sahara</w:t>
            </w:r>
            <w:r w:rsidRPr="00002E66">
              <w:rPr>
                <w:rFonts w:ascii="Times New Roman" w:hAnsi="Times New Roman"/>
                <w:sz w:val="20"/>
                <w:szCs w:val="20"/>
              </w:rPr>
              <w:t>": изучение 3й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Техника работы мышцами живота. 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  <w:lang w:val="en-US"/>
              </w:rPr>
              <w:t>TalesofSahara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":  повторение связок 1-3, изучение 4й связки.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Расходка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из общего рисунка в круг.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Техника движений руками и плечами.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  <w:lang w:val="en-US"/>
              </w:rPr>
              <w:t>TalesofSahara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соединение связок 1-4, изучение 5й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Отработка и повторение «двойного верблюда», «тарелки», «полубочки».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  <w:lang w:val="en-US"/>
              </w:rPr>
              <w:t>TalesofSahara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": изучение 6й связки.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Расходка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из общего рисунка на пары.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Отработка восьмерок и волн руками и животом.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  <w:lang w:val="en-US"/>
              </w:rPr>
              <w:t>TalesofSahara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изучение 7й и 8й связки. Повторение Танца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Танго" и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  <w:lang w:val="en-US"/>
              </w:rPr>
              <w:t>TalesofSahara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волны и восьмерки в партере. Отработка основных движений в партере.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  <w:lang w:val="en-US"/>
              </w:rPr>
              <w:t>TalesofSahara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": отработка основных элементов танца. Работа над рисунком. Исполнение танца в костюмах.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Повторение основных (базовых) движений восточного танца – волны, восьмерки, удары, шаги (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скрестный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, «греческий», приставной).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Повторение основных позиций  рук.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Повторение ударных движений, «сбросы», «подбивка». Танец "Русалки": начало (выход),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74.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"Русалки": повторение 1й связки, изучение 2й связки. Индивидуальная импровизация.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Соединение элементов восточного танца и движений с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веерами-вейлами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"Русалки": повторение 1й,2й и 3й связки, изучение 4й связки. Соединение 4 связок, отработка элементов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"Русалки": повторение связок 1-4, изучение 5й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связки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азводка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танца на рисунок.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Повторение вращений 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веерами-вейлами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 Танец "Русалки": изучение 6й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"Русалки": повторение связок 1-6, изучение 7й связки. Повторение рисунка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"Русалки": повторение связок 1-7, изучение 8й связки. </w:t>
            </w:r>
          </w:p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Соединение связок 1-8. Повторение композиции танца. Повторение Танца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Особенности работы с большими полотнами ткани. Особенности танцевального направления "шоу"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Горизонтальные и вертикальные вращения с точкой. Использование нескольких аксессуаров в шоу. Танец "Морская фантазия": 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Соединение движений больших полотен ткани с движениями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восточного танца. Танец "Морская фантазия":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84.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Движения в партере. Танец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орская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фантазия": изучение 3й связки. Перестроение рисунка из линии в галочку и во фронтальную линию.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85.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выражения эмоций 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шоу-беллиданс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 Танец "Морская фантазия": изучение 4й связки. Перестроение рисунка из фронтальной линии в общий рисунок.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"Морская фантазия": соединение связок 1-4, изучение 5й связки. Отработка рисунка.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Расходка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из общего рисунка по парам. Изучение быстрой части танца.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Техника движения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вейлами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и крыльями в танце, прогибы. Танец "Морская фантазия": повторение связок 1-5, изучение 6й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Танец "Морская фантазия": изучение сольной партии,  повторение связок 1-6, изучение 7й связки. Повторение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Трайбла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с саблей и танца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"Морская фантазия": повторение связок 1-7, изучение 8й связки. Соединение всех частей танца. Работа над рисунком. Исполнение танца в костюмах.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Особенности исполнения прыжков в фольклорном восточном танце. Танец "Тунис": изучение 1й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18.25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Практическое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Особенности выражения эмоций в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направлении «Тунис»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Подскоки в народном восточном танце. Танец "Тунис": повторение 1й связки, изучение 2й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 ДО </w:t>
            </w: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92.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 xml:space="preserve">Основные позиции рук в народном восточном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танце</w:t>
            </w:r>
            <w:proofErr w:type="gramStart"/>
            <w:r w:rsidRPr="00002E66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002E66">
              <w:rPr>
                <w:rFonts w:ascii="Times New Roman" w:hAnsi="Times New Roman"/>
                <w:sz w:val="20"/>
                <w:szCs w:val="20"/>
              </w:rPr>
              <w:t>анец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 "Тунис": повторение 1й и 2й связки, изучение 3й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Групповая импровизация под фольклорную песню с педагогом. Танец "Тунис":  изучение 4й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Соединение 4х связок, отработка элементов танца. Понятие пируэта в фольклорном танце.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"Тунис". Отработка и повторение 4х связок танца. Разводка танца на рисунок. Изучение 5й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Индивидуальная импровизация под фольклорную музыку. Танец "Тунис":  изучение 6й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"Тунис": закрепление шагов и движений танца, повторение связок 1-6, изучение 7й связки.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"Тунис": повторение связок 1-7, изучение 8й связки. Особенности движения волосами в танце.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174D9" w:rsidP="00957D21">
            <w:pPr>
              <w:tabs>
                <w:tab w:val="left" w:pos="0"/>
              </w:tabs>
              <w:spacing w:after="0"/>
              <w:ind w:left="4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Танец "Тунис": отработка основных элементов и техники исполнения танца. Эмоции в танце.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174D9" w:rsidP="00957D21">
            <w:pPr>
              <w:tabs>
                <w:tab w:val="left" w:pos="0"/>
              </w:tabs>
              <w:spacing w:after="0"/>
              <w:ind w:left="4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Групповая импровизация под эстрадную восточную песню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174D9" w:rsidP="00957D21">
            <w:pPr>
              <w:tabs>
                <w:tab w:val="left" w:pos="0"/>
              </w:tabs>
              <w:spacing w:after="0"/>
              <w:ind w:left="4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Индивидуальная импровизация под эстрадную восточную песню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174D9" w:rsidP="00957D21">
            <w:pPr>
              <w:tabs>
                <w:tab w:val="left" w:pos="0"/>
              </w:tabs>
              <w:spacing w:after="0"/>
              <w:ind w:left="4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Повторение танцев, изученных ранее: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  <w:lang w:val="en-US"/>
              </w:rPr>
              <w:t>EntaHabib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", Танец с тканью, "Морская фантазия", "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Ираки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174D9" w:rsidP="00957D21">
            <w:pPr>
              <w:tabs>
                <w:tab w:val="left" w:pos="0"/>
              </w:tabs>
              <w:spacing w:after="0"/>
              <w:ind w:left="4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Подготовка к отчетному концерту. Работа над эмоциями в танцах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174D9" w:rsidP="00957D21">
            <w:pPr>
              <w:tabs>
                <w:tab w:val="left" w:pos="0"/>
              </w:tabs>
              <w:spacing w:after="0"/>
              <w:ind w:left="4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Подготовка к отчетному концерту. Отработка танцев по рисунку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174D9" w:rsidP="00957D21">
            <w:pPr>
              <w:tabs>
                <w:tab w:val="left" w:pos="0"/>
              </w:tabs>
              <w:spacing w:after="0"/>
              <w:ind w:left="4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Подготовка к отчетному концерту. Повторение всех изученных танцев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106.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174D9" w:rsidP="00957D21">
            <w:pPr>
              <w:tabs>
                <w:tab w:val="left" w:pos="0"/>
              </w:tabs>
              <w:spacing w:after="0"/>
              <w:ind w:left="4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Генеральная репетиция отчетного концерта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174D9" w:rsidP="00957D21">
            <w:pPr>
              <w:tabs>
                <w:tab w:val="left" w:pos="0"/>
              </w:tabs>
              <w:spacing w:after="0"/>
              <w:ind w:left="4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28.05.24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Отчетный концерт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Отчетный концерт.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8C5FA8" w:rsidRPr="00002E66" w:rsidTr="008C5FA8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957D21">
            <w:pPr>
              <w:tabs>
                <w:tab w:val="left" w:pos="0"/>
              </w:tabs>
              <w:spacing w:after="0"/>
              <w:ind w:left="4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8C5FA8">
            <w:pPr>
              <w:spacing w:after="0"/>
              <w:ind w:left="7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18.25 – 20.00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Подведение итогов года.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МБУ ДО «ЦРТДиЮ»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</w:tr>
      <w:tr w:rsidR="008C5FA8" w:rsidRPr="00002E66" w:rsidTr="008C5FA8">
        <w:tc>
          <w:tcPr>
            <w:tcW w:w="6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A8" w:rsidRPr="00002E66" w:rsidRDefault="008C5FA8" w:rsidP="00E13C58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7D21" w:rsidRDefault="00957D21">
      <w:pPr>
        <w:sectPr w:rsidR="00957D21" w:rsidSect="00957D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F7F9B" w:rsidRDefault="009F7F9B"/>
    <w:tbl>
      <w:tblPr>
        <w:tblW w:w="9585" w:type="dxa"/>
        <w:tblInd w:w="-34" w:type="dxa"/>
        <w:tblLayout w:type="fixed"/>
        <w:tblLook w:val="04A0"/>
      </w:tblPr>
      <w:tblGrid>
        <w:gridCol w:w="994"/>
        <w:gridCol w:w="2552"/>
        <w:gridCol w:w="779"/>
        <w:gridCol w:w="709"/>
        <w:gridCol w:w="1774"/>
        <w:gridCol w:w="1642"/>
        <w:gridCol w:w="1128"/>
        <w:gridCol w:w="7"/>
      </w:tblGrid>
      <w:tr w:rsidR="007C23F4" w:rsidTr="007C23F4">
        <w:trPr>
          <w:gridAfter w:val="1"/>
          <w:wAfter w:w="7" w:type="dxa"/>
          <w:trHeight w:val="315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Лист корректировки календарно-тематического планирования на 2023-2024 учебный год</w:t>
            </w:r>
          </w:p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«Восточная сказка»</w:t>
            </w:r>
          </w:p>
        </w:tc>
      </w:tr>
      <w:tr w:rsidR="007C23F4" w:rsidTr="007C23F4">
        <w:trPr>
          <w:gridAfter w:val="1"/>
          <w:wAfter w:w="7" w:type="dxa"/>
          <w:trHeight w:val="315"/>
        </w:trPr>
        <w:tc>
          <w:tcPr>
            <w:tcW w:w="9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Год обучения - 6. Возраст обучающихся – 14-17 лет. Педагог: Алешина М.В.</w:t>
            </w:r>
          </w:p>
        </w:tc>
      </w:tr>
      <w:tr w:rsidR="007C23F4" w:rsidTr="007C23F4">
        <w:trPr>
          <w:trHeight w:val="315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занятия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Темы занятий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Причина корректировки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корректировки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7C23F4" w:rsidTr="007C23F4">
        <w:trPr>
          <w:trHeight w:val="630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Дано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3F4" w:rsidTr="007C23F4">
        <w:trPr>
          <w:trHeight w:val="8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23F4" w:rsidRPr="00002E66" w:rsidRDefault="007C23F4" w:rsidP="001D3DFE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E66">
              <w:rPr>
                <w:rFonts w:ascii="Times New Roman" w:hAnsi="Times New Roman"/>
                <w:sz w:val="20"/>
                <w:szCs w:val="20"/>
              </w:rPr>
              <w:t>Вводное занятие. Правила по ТБ, обзор репертуара на учебный год. Подвижные игры.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Нерабочий день-</w:t>
            </w:r>
          </w:p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30.04.24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тем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03.09.23</w:t>
            </w:r>
          </w:p>
        </w:tc>
      </w:tr>
      <w:tr w:rsidR="007C23F4" w:rsidTr="007C23F4">
        <w:trPr>
          <w:trHeight w:val="82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23F4" w:rsidRPr="00002E66" w:rsidRDefault="007C23F4" w:rsidP="001D3DFE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Ориенталь-шоу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 xml:space="preserve">. Танцевальные переходы в </w:t>
            </w:r>
            <w:proofErr w:type="spellStart"/>
            <w:r w:rsidRPr="00002E66">
              <w:rPr>
                <w:rFonts w:ascii="Times New Roman" w:hAnsi="Times New Roman"/>
                <w:sz w:val="20"/>
                <w:szCs w:val="20"/>
              </w:rPr>
              <w:t>шоу-беллиданс</w:t>
            </w:r>
            <w:proofErr w:type="spellEnd"/>
            <w:r w:rsidRPr="00002E66">
              <w:rPr>
                <w:rFonts w:ascii="Times New Roman" w:hAnsi="Times New Roman"/>
                <w:sz w:val="20"/>
                <w:szCs w:val="20"/>
              </w:rPr>
              <w:t>. Комплекс упражнений на укрепление  и разработку мышц шейного отдела позвоночника.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3F4" w:rsidRDefault="007C23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C23F4" w:rsidRDefault="007C23F4" w:rsidP="007C23F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23F4" w:rsidRDefault="007C23F4" w:rsidP="007C23F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Согласовано: ____________ Ананьева М.Н., зам. директора по УВР</w:t>
      </w:r>
    </w:p>
    <w:p w:rsidR="009F7F9B" w:rsidRDefault="009F7F9B"/>
    <w:sectPr w:rsidR="009F7F9B" w:rsidSect="0027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CC"/>
    <w:family w:val="roman"/>
    <w:notTrueType/>
    <w:pitch w:val="default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69C"/>
    <w:multiLevelType w:val="hybridMultilevel"/>
    <w:tmpl w:val="C3D8A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890F85"/>
    <w:multiLevelType w:val="hybridMultilevel"/>
    <w:tmpl w:val="4858A5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9F0727"/>
    <w:multiLevelType w:val="hybridMultilevel"/>
    <w:tmpl w:val="062A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F7F9B"/>
    <w:rsid w:val="00273C14"/>
    <w:rsid w:val="007C23F4"/>
    <w:rsid w:val="008174D9"/>
    <w:rsid w:val="008C5FA8"/>
    <w:rsid w:val="00957D21"/>
    <w:rsid w:val="00960AFE"/>
    <w:rsid w:val="009F7F9B"/>
    <w:rsid w:val="00BC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F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unhideWhenUsed/>
    <w:qFormat/>
    <w:rsid w:val="009F7F9B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F7F9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57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F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unhideWhenUsed/>
    <w:qFormat/>
    <w:rsid w:val="009F7F9B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F7F9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57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2023-10-24T11:07:00Z</dcterms:created>
  <dcterms:modified xsi:type="dcterms:W3CDTF">2023-10-31T07:01:00Z</dcterms:modified>
</cp:coreProperties>
</file>