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F9" w:rsidRDefault="00C17DF9" w:rsidP="008C4783">
      <w:pPr>
        <w:tabs>
          <w:tab w:val="left" w:pos="2410"/>
        </w:tabs>
        <w:spacing w:after="0"/>
        <w:ind w:right="284"/>
        <w:jc w:val="center"/>
        <w:rPr>
          <w:rFonts w:ascii="Times New Roman" w:hAnsi="Times New Roman" w:cs="Times New Roman"/>
        </w:rPr>
      </w:pPr>
    </w:p>
    <w:p w:rsidR="00E30C0E" w:rsidRDefault="002C0DA9" w:rsidP="00E30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2C0DA9" w:rsidRDefault="002C0DA9" w:rsidP="00E30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летних каникул с 01.06.2024 по 31.08.2024 гг.</w:t>
      </w:r>
    </w:p>
    <w:p w:rsidR="00E30C0E" w:rsidRDefault="00E30C0E" w:rsidP="00C17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E4BEC">
        <w:rPr>
          <w:rFonts w:ascii="Times New Roman" w:hAnsi="Times New Roman" w:cs="Times New Roman"/>
          <w:b/>
          <w:sz w:val="24"/>
          <w:szCs w:val="24"/>
        </w:rPr>
        <w:t xml:space="preserve"> МБУ ДО «ДДТ»</w:t>
      </w:r>
    </w:p>
    <w:p w:rsidR="00E82BA0" w:rsidRDefault="00E82BA0" w:rsidP="00C17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531"/>
        <w:gridCol w:w="13"/>
        <w:gridCol w:w="1968"/>
        <w:gridCol w:w="150"/>
        <w:gridCol w:w="1987"/>
        <w:gridCol w:w="1707"/>
        <w:gridCol w:w="1417"/>
        <w:gridCol w:w="1417"/>
        <w:gridCol w:w="1420"/>
        <w:gridCol w:w="1356"/>
        <w:gridCol w:w="60"/>
        <w:gridCol w:w="1420"/>
        <w:gridCol w:w="1474"/>
      </w:tblGrid>
      <w:tr w:rsidR="003E1D2D" w:rsidTr="000E4BEC">
        <w:tc>
          <w:tcPr>
            <w:tcW w:w="485" w:type="pct"/>
            <w:gridSpan w:val="2"/>
            <w:vMerge w:val="restart"/>
            <w:shd w:val="clear" w:color="auto" w:fill="FBE4D5" w:themeFill="accent2" w:themeFillTint="33"/>
            <w:vAlign w:val="center"/>
          </w:tcPr>
          <w:p w:rsidR="003E1D2D" w:rsidRPr="00471A6D" w:rsidRDefault="008D363F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Период проведения</w:t>
            </w:r>
          </w:p>
        </w:tc>
        <w:tc>
          <w:tcPr>
            <w:tcW w:w="618" w:type="pct"/>
            <w:vMerge w:val="restart"/>
            <w:shd w:val="clear" w:color="auto" w:fill="FBE4D5" w:themeFill="accent2" w:themeFillTint="33"/>
            <w:vAlign w:val="center"/>
          </w:tcPr>
          <w:p w:rsidR="003E1D2D" w:rsidRPr="00471A6D" w:rsidRDefault="003E1D2D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Вид деятельности</w:t>
            </w:r>
          </w:p>
        </w:tc>
        <w:tc>
          <w:tcPr>
            <w:tcW w:w="671" w:type="pct"/>
            <w:gridSpan w:val="2"/>
            <w:vMerge w:val="restart"/>
            <w:shd w:val="clear" w:color="auto" w:fill="FBE4D5" w:themeFill="accent2" w:themeFillTint="33"/>
            <w:vAlign w:val="center"/>
          </w:tcPr>
          <w:p w:rsidR="003E1D2D" w:rsidRDefault="003E1D2D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ФИО </w:t>
            </w:r>
          </w:p>
          <w:p w:rsidR="003E1D2D" w:rsidRPr="00471A6D" w:rsidRDefault="003E1D2D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педагога </w:t>
            </w:r>
            <w:proofErr w:type="gramStart"/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ДО</w:t>
            </w:r>
            <w:proofErr w:type="gramEnd"/>
          </w:p>
        </w:tc>
        <w:tc>
          <w:tcPr>
            <w:tcW w:w="3226" w:type="pct"/>
            <w:gridSpan w:val="8"/>
            <w:vAlign w:val="center"/>
          </w:tcPr>
          <w:p w:rsidR="003E1D2D" w:rsidRPr="00471A6D" w:rsidRDefault="003E1D2D" w:rsidP="00F95E4F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Дни недели</w:t>
            </w:r>
          </w:p>
        </w:tc>
      </w:tr>
      <w:tr w:rsidR="00C17DF9" w:rsidTr="000E4BEC">
        <w:trPr>
          <w:trHeight w:val="629"/>
        </w:trPr>
        <w:tc>
          <w:tcPr>
            <w:tcW w:w="485" w:type="pct"/>
            <w:gridSpan w:val="2"/>
            <w:vMerge/>
            <w:shd w:val="clear" w:color="auto" w:fill="FBE4D5" w:themeFill="accent2" w:themeFillTint="33"/>
          </w:tcPr>
          <w:p w:rsidR="003E1D2D" w:rsidRPr="00471A6D" w:rsidRDefault="003E1D2D" w:rsidP="00F95E4F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8" w:type="pct"/>
            <w:vMerge/>
            <w:shd w:val="clear" w:color="auto" w:fill="FBE4D5" w:themeFill="accent2" w:themeFillTint="33"/>
            <w:vAlign w:val="center"/>
          </w:tcPr>
          <w:p w:rsidR="003E1D2D" w:rsidRPr="00471A6D" w:rsidRDefault="003E1D2D" w:rsidP="00F95E4F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71" w:type="pct"/>
            <w:gridSpan w:val="2"/>
            <w:vMerge/>
            <w:shd w:val="clear" w:color="auto" w:fill="FBE4D5" w:themeFill="accent2" w:themeFillTint="33"/>
            <w:vAlign w:val="center"/>
          </w:tcPr>
          <w:p w:rsidR="003E1D2D" w:rsidRPr="00471A6D" w:rsidRDefault="003E1D2D" w:rsidP="00F95E4F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36" w:type="pct"/>
            <w:vAlign w:val="center"/>
          </w:tcPr>
          <w:p w:rsidR="003E1D2D" w:rsidRPr="00471A6D" w:rsidRDefault="003E1D2D" w:rsidP="008D363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445" w:type="pct"/>
            <w:vAlign w:val="center"/>
          </w:tcPr>
          <w:p w:rsidR="003E1D2D" w:rsidRPr="00471A6D" w:rsidRDefault="003E1D2D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445" w:type="pct"/>
            <w:vAlign w:val="center"/>
          </w:tcPr>
          <w:p w:rsidR="003E1D2D" w:rsidRPr="00471A6D" w:rsidRDefault="003E1D2D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реда</w:t>
            </w:r>
          </w:p>
        </w:tc>
        <w:tc>
          <w:tcPr>
            <w:tcW w:w="446" w:type="pct"/>
            <w:vAlign w:val="center"/>
          </w:tcPr>
          <w:p w:rsidR="003E1D2D" w:rsidRPr="00471A6D" w:rsidRDefault="003E1D2D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Ч</w:t>
            </w: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етверг</w:t>
            </w:r>
          </w:p>
        </w:tc>
        <w:tc>
          <w:tcPr>
            <w:tcW w:w="426" w:type="pct"/>
            <w:vAlign w:val="center"/>
          </w:tcPr>
          <w:p w:rsidR="003E1D2D" w:rsidRPr="00471A6D" w:rsidRDefault="003E1D2D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ятница</w:t>
            </w:r>
          </w:p>
        </w:tc>
        <w:tc>
          <w:tcPr>
            <w:tcW w:w="465" w:type="pct"/>
            <w:gridSpan w:val="2"/>
            <w:vAlign w:val="center"/>
          </w:tcPr>
          <w:p w:rsidR="003E1D2D" w:rsidRPr="00471A6D" w:rsidRDefault="003E1D2D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уббота</w:t>
            </w:r>
          </w:p>
        </w:tc>
        <w:tc>
          <w:tcPr>
            <w:tcW w:w="463" w:type="pct"/>
            <w:vAlign w:val="center"/>
          </w:tcPr>
          <w:p w:rsidR="003E1D2D" w:rsidRPr="00C17DF9" w:rsidRDefault="003E1D2D" w:rsidP="003E1D2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F9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3E1D2D" w:rsidTr="003E1D2D">
        <w:trPr>
          <w:trHeight w:val="463"/>
        </w:trPr>
        <w:tc>
          <w:tcPr>
            <w:tcW w:w="5000" w:type="pct"/>
            <w:gridSpan w:val="13"/>
            <w:shd w:val="clear" w:color="auto" w:fill="BDD6EE" w:themeFill="accent1" w:themeFillTint="66"/>
            <w:vAlign w:val="center"/>
          </w:tcPr>
          <w:p w:rsidR="003E1D2D" w:rsidRPr="00471A6D" w:rsidRDefault="003E1D2D" w:rsidP="003E1D2D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ИЮНЬ</w:t>
            </w:r>
          </w:p>
        </w:tc>
      </w:tr>
      <w:tr w:rsidR="003F23DC" w:rsidTr="000E4BEC">
        <w:trPr>
          <w:trHeight w:val="645"/>
        </w:trPr>
        <w:tc>
          <w:tcPr>
            <w:tcW w:w="48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47207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01.06-21.06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4720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Вокал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47207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Марков С.А.</w:t>
            </w:r>
          </w:p>
        </w:tc>
        <w:tc>
          <w:tcPr>
            <w:tcW w:w="536" w:type="pct"/>
            <w:vAlign w:val="center"/>
          </w:tcPr>
          <w:p w:rsidR="003F23DC" w:rsidRDefault="003F23DC" w:rsidP="0047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45" w:type="pct"/>
            <w:vAlign w:val="center"/>
          </w:tcPr>
          <w:p w:rsidR="003F23DC" w:rsidRDefault="003F23DC" w:rsidP="0047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45" w:type="pct"/>
            <w:vAlign w:val="center"/>
          </w:tcPr>
          <w:p w:rsidR="003F23DC" w:rsidRDefault="003F23DC" w:rsidP="0047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Default="003F23DC" w:rsidP="0047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47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Default="003F23DC" w:rsidP="0047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Default="003F23DC" w:rsidP="0047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0E4BEC">
        <w:trPr>
          <w:trHeight w:val="645"/>
        </w:trPr>
        <w:tc>
          <w:tcPr>
            <w:tcW w:w="48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3E2DF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25.06-29.06</w:t>
            </w:r>
          </w:p>
          <w:p w:rsidR="003F23DC" w:rsidRDefault="003F23DC" w:rsidP="003E2DF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3F23DC" w:rsidRPr="009B7135" w:rsidRDefault="003F23DC" w:rsidP="003E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35">
              <w:rPr>
                <w:rFonts w:ascii="Times New Roman" w:hAnsi="Times New Roman" w:cs="Times New Roman"/>
                <w:b/>
              </w:rPr>
              <w:t>ИЗО, ДПИ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Pr="008D363F" w:rsidRDefault="003F23DC" w:rsidP="003E2DF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Борисова Е.С.</w:t>
            </w:r>
          </w:p>
        </w:tc>
        <w:tc>
          <w:tcPr>
            <w:tcW w:w="536" w:type="pct"/>
            <w:vAlign w:val="center"/>
          </w:tcPr>
          <w:p w:rsidR="003F23DC" w:rsidRPr="008D363F" w:rsidRDefault="003F23DC" w:rsidP="003E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3E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5" w:type="pct"/>
            <w:vAlign w:val="center"/>
          </w:tcPr>
          <w:p w:rsidR="003F23DC" w:rsidRDefault="003F23DC" w:rsidP="003E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6" w:type="pct"/>
            <w:vAlign w:val="center"/>
          </w:tcPr>
          <w:p w:rsidR="003F23DC" w:rsidRDefault="003F23DC" w:rsidP="003E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3E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46" w:type="pct"/>
            <w:vAlign w:val="center"/>
          </w:tcPr>
          <w:p w:rsidR="003F23DC" w:rsidRPr="008D363F" w:rsidRDefault="003F23DC" w:rsidP="003E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63" w:type="pct"/>
            <w:vAlign w:val="center"/>
          </w:tcPr>
          <w:p w:rsidR="003F23DC" w:rsidRPr="008D363F" w:rsidRDefault="003F23DC" w:rsidP="003E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0E4BEC">
        <w:trPr>
          <w:trHeight w:val="645"/>
        </w:trPr>
        <w:tc>
          <w:tcPr>
            <w:tcW w:w="48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41418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01.06-14.06</w:t>
            </w:r>
          </w:p>
          <w:p w:rsidR="003F23DC" w:rsidRPr="00F95E4F" w:rsidRDefault="003F23DC" w:rsidP="0041418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3F23DC" w:rsidRPr="009B7135" w:rsidRDefault="003F23DC" w:rsidP="004141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ДПИ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41418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Мурадян Н.Р.</w:t>
            </w:r>
          </w:p>
        </w:tc>
        <w:tc>
          <w:tcPr>
            <w:tcW w:w="536" w:type="pct"/>
            <w:vAlign w:val="center"/>
          </w:tcPr>
          <w:p w:rsidR="003F23DC" w:rsidRDefault="003F23DC" w:rsidP="0041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41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41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46" w:type="pct"/>
            <w:vAlign w:val="center"/>
          </w:tcPr>
          <w:p w:rsidR="003F23DC" w:rsidRDefault="003F23DC" w:rsidP="0041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41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Default="003F23DC" w:rsidP="0041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63" w:type="pct"/>
            <w:vAlign w:val="center"/>
          </w:tcPr>
          <w:p w:rsidR="003F23DC" w:rsidRDefault="003F23DC" w:rsidP="0041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0E4BEC">
        <w:trPr>
          <w:trHeight w:val="645"/>
        </w:trPr>
        <w:tc>
          <w:tcPr>
            <w:tcW w:w="48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01.06-14.06</w:t>
            </w:r>
          </w:p>
          <w:p w:rsidR="003F23DC" w:rsidRPr="00F95E4F" w:rsidRDefault="003F23DC" w:rsidP="00B61BB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3F23DC" w:rsidRPr="009B7135" w:rsidRDefault="003F23DC" w:rsidP="00B61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35">
              <w:rPr>
                <w:rFonts w:ascii="Times New Roman" w:hAnsi="Times New Roman" w:cs="Times New Roman"/>
                <w:b/>
              </w:rPr>
              <w:t>Вокал, фольклорный театр,  игровой фольклор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Pr="008D363F" w:rsidRDefault="003F23DC" w:rsidP="00B61BB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Булычева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Д.А.</w:t>
            </w:r>
          </w:p>
        </w:tc>
        <w:tc>
          <w:tcPr>
            <w:tcW w:w="536" w:type="pct"/>
            <w:vAlign w:val="center"/>
          </w:tcPr>
          <w:p w:rsidR="003F23DC" w:rsidRPr="008D363F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Pr="008D363F" w:rsidRDefault="003F23DC" w:rsidP="00A9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5" w:type="pct"/>
            <w:vAlign w:val="center"/>
          </w:tcPr>
          <w:p w:rsidR="003F23DC" w:rsidRPr="008D363F" w:rsidRDefault="003F23DC" w:rsidP="00A9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6" w:type="pct"/>
            <w:vAlign w:val="center"/>
          </w:tcPr>
          <w:p w:rsidR="003F23DC" w:rsidRPr="008D363F" w:rsidRDefault="003F23DC" w:rsidP="00ED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5" w:type="pct"/>
            <w:gridSpan w:val="2"/>
            <w:vAlign w:val="center"/>
          </w:tcPr>
          <w:p w:rsidR="003F23DC" w:rsidRPr="008D363F" w:rsidRDefault="003F23DC" w:rsidP="00A9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6" w:type="pct"/>
            <w:vAlign w:val="center"/>
          </w:tcPr>
          <w:p w:rsidR="003F23DC" w:rsidRPr="008D363F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Pr="008D363F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0E4BEC">
        <w:trPr>
          <w:trHeight w:val="645"/>
        </w:trPr>
        <w:tc>
          <w:tcPr>
            <w:tcW w:w="48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0864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25.06-28.06</w:t>
            </w:r>
          </w:p>
          <w:p w:rsidR="003F23DC" w:rsidRDefault="003F23DC" w:rsidP="000864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3F23DC" w:rsidRPr="009B7135" w:rsidRDefault="003F23DC" w:rsidP="00086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Театральное творчество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0864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Зубова Я.Е.</w:t>
            </w:r>
          </w:p>
        </w:tc>
        <w:tc>
          <w:tcPr>
            <w:tcW w:w="536" w:type="pct"/>
            <w:vAlign w:val="center"/>
          </w:tcPr>
          <w:p w:rsidR="003F23DC" w:rsidRDefault="003F23DC" w:rsidP="0008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45" w:type="pct"/>
            <w:vAlign w:val="center"/>
          </w:tcPr>
          <w:p w:rsidR="003F23DC" w:rsidRDefault="003F23DC" w:rsidP="0008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08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46" w:type="pct"/>
            <w:vAlign w:val="center"/>
          </w:tcPr>
          <w:p w:rsidR="003F23DC" w:rsidRDefault="003F23DC" w:rsidP="0008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08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Default="003F23DC" w:rsidP="0008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Default="003F23DC" w:rsidP="0008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0E4BEC">
        <w:trPr>
          <w:trHeight w:val="645"/>
        </w:trPr>
        <w:tc>
          <w:tcPr>
            <w:tcW w:w="48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6075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01.06-21.06</w:t>
            </w:r>
          </w:p>
          <w:p w:rsidR="003F23DC" w:rsidRDefault="003F23DC" w:rsidP="006075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6075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Авиамоделирова</w:t>
            </w:r>
            <w:proofErr w:type="spellEnd"/>
          </w:p>
          <w:p w:rsidR="003F23DC" w:rsidRDefault="003F23DC" w:rsidP="006075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ние</w:t>
            </w:r>
            <w:proofErr w:type="spellEnd"/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6075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Яковлев Е.М.</w:t>
            </w:r>
          </w:p>
        </w:tc>
        <w:tc>
          <w:tcPr>
            <w:tcW w:w="536" w:type="pct"/>
            <w:vAlign w:val="center"/>
          </w:tcPr>
          <w:p w:rsidR="003F23DC" w:rsidRDefault="003F23DC" w:rsidP="00607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45" w:type="pct"/>
            <w:vAlign w:val="center"/>
          </w:tcPr>
          <w:p w:rsidR="003F23DC" w:rsidRDefault="003F23DC" w:rsidP="00607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45" w:type="pct"/>
            <w:vAlign w:val="center"/>
          </w:tcPr>
          <w:p w:rsidR="003F23DC" w:rsidRDefault="003F23DC" w:rsidP="00607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46" w:type="pct"/>
            <w:vAlign w:val="center"/>
          </w:tcPr>
          <w:p w:rsidR="003F23DC" w:rsidRDefault="00F85BDB" w:rsidP="00607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607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Default="003F23DC" w:rsidP="00607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Default="003F23DC" w:rsidP="00607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0E4BEC">
        <w:tc>
          <w:tcPr>
            <w:tcW w:w="48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EC64D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01.06-21.06</w:t>
            </w:r>
          </w:p>
          <w:p w:rsidR="003F23DC" w:rsidRPr="00F95E4F" w:rsidRDefault="003F23DC" w:rsidP="009B713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3F23DC" w:rsidRPr="009B7135" w:rsidRDefault="003F23DC" w:rsidP="009B7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английского языка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Pr="008D363F" w:rsidRDefault="003F23DC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Якунченко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О.А.</w:t>
            </w:r>
          </w:p>
        </w:tc>
        <w:tc>
          <w:tcPr>
            <w:tcW w:w="536" w:type="pct"/>
            <w:vAlign w:val="center"/>
          </w:tcPr>
          <w:p w:rsidR="003F23DC" w:rsidRPr="008D363F" w:rsidRDefault="003F23DC" w:rsidP="002E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5" w:type="pct"/>
            <w:vAlign w:val="center"/>
          </w:tcPr>
          <w:p w:rsidR="003F23DC" w:rsidRPr="008D363F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45" w:type="pct"/>
            <w:vAlign w:val="center"/>
          </w:tcPr>
          <w:p w:rsidR="003F23DC" w:rsidRPr="008D363F" w:rsidRDefault="003F23DC" w:rsidP="002E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6" w:type="pct"/>
            <w:vAlign w:val="center"/>
          </w:tcPr>
          <w:p w:rsidR="003F23DC" w:rsidRPr="008D363F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45" w:type="pct"/>
            <w:gridSpan w:val="2"/>
            <w:vAlign w:val="center"/>
          </w:tcPr>
          <w:p w:rsidR="003F23DC" w:rsidRPr="008D363F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Pr="008D363F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Pr="008D363F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0E4BEC">
        <w:trPr>
          <w:trHeight w:val="677"/>
        </w:trPr>
        <w:tc>
          <w:tcPr>
            <w:tcW w:w="48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9B713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01.06-21.06</w:t>
            </w:r>
          </w:p>
          <w:p w:rsidR="003F23DC" w:rsidRPr="00F95E4F" w:rsidRDefault="003F23DC" w:rsidP="009B713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3F23DC" w:rsidRPr="009B7135" w:rsidRDefault="003F23DC" w:rsidP="009B71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7135">
              <w:rPr>
                <w:rFonts w:ascii="Times New Roman" w:hAnsi="Times New Roman" w:cs="Times New Roman"/>
                <w:b/>
              </w:rPr>
              <w:t>Общеэстетическое</w:t>
            </w:r>
            <w:proofErr w:type="spellEnd"/>
            <w:r w:rsidRPr="009B7135">
              <w:rPr>
                <w:rFonts w:ascii="Times New Roman" w:hAnsi="Times New Roman" w:cs="Times New Roman"/>
                <w:b/>
              </w:rPr>
              <w:t xml:space="preserve"> развитие детей дошкольного возраста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Гурова Т.А.</w:t>
            </w:r>
          </w:p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Егорова И.А.</w:t>
            </w:r>
          </w:p>
          <w:p w:rsidR="003F23DC" w:rsidRPr="008D363F" w:rsidRDefault="003F23DC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Кочетенкова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И.А.</w:t>
            </w:r>
          </w:p>
        </w:tc>
        <w:tc>
          <w:tcPr>
            <w:tcW w:w="536" w:type="pct"/>
            <w:vAlign w:val="center"/>
          </w:tcPr>
          <w:p w:rsidR="003F23DC" w:rsidRPr="008D363F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Pr="008D363F" w:rsidRDefault="003F23DC" w:rsidP="00A9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445" w:type="pct"/>
            <w:vAlign w:val="center"/>
          </w:tcPr>
          <w:p w:rsidR="003F23DC" w:rsidRPr="008D363F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Pr="008D363F" w:rsidRDefault="003F23DC" w:rsidP="00A9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445" w:type="pct"/>
            <w:gridSpan w:val="2"/>
            <w:vAlign w:val="center"/>
          </w:tcPr>
          <w:p w:rsidR="003F23DC" w:rsidRPr="008D363F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Pr="008D363F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Pr="008D363F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0E4BEC">
        <w:trPr>
          <w:trHeight w:val="677"/>
        </w:trPr>
        <w:tc>
          <w:tcPr>
            <w:tcW w:w="48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426A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25.06-28.06</w:t>
            </w:r>
          </w:p>
          <w:p w:rsidR="003F23DC" w:rsidRDefault="003F23DC" w:rsidP="00426A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426A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7135">
              <w:rPr>
                <w:rFonts w:ascii="Times New Roman" w:hAnsi="Times New Roman" w:cs="Times New Roman"/>
                <w:b/>
              </w:rPr>
              <w:t>Общеэстетическое</w:t>
            </w:r>
            <w:proofErr w:type="spellEnd"/>
            <w:r w:rsidRPr="009B7135">
              <w:rPr>
                <w:rFonts w:ascii="Times New Roman" w:hAnsi="Times New Roman" w:cs="Times New Roman"/>
                <w:b/>
              </w:rPr>
              <w:t xml:space="preserve"> развитие детей дошкольного возраста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426A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Тарасова Н.А.</w:t>
            </w:r>
          </w:p>
        </w:tc>
        <w:tc>
          <w:tcPr>
            <w:tcW w:w="536" w:type="pct"/>
            <w:vAlign w:val="center"/>
          </w:tcPr>
          <w:p w:rsidR="003F23DC" w:rsidRDefault="003F23DC" w:rsidP="0042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5" w:type="pct"/>
            <w:vAlign w:val="center"/>
          </w:tcPr>
          <w:p w:rsidR="003F23DC" w:rsidRDefault="003F23DC" w:rsidP="0042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42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6" w:type="pct"/>
            <w:vAlign w:val="center"/>
          </w:tcPr>
          <w:p w:rsidR="003F23DC" w:rsidRDefault="003F23DC" w:rsidP="0042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42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Default="003F23DC" w:rsidP="0042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Default="003F23DC" w:rsidP="0042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0E4BEC">
        <w:trPr>
          <w:trHeight w:val="677"/>
        </w:trPr>
        <w:tc>
          <w:tcPr>
            <w:tcW w:w="48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744A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01.06-21.06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9B7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Вокал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Г.Н.</w:t>
            </w:r>
          </w:p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Ударцев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В.П.</w:t>
            </w:r>
          </w:p>
        </w:tc>
        <w:tc>
          <w:tcPr>
            <w:tcW w:w="536" w:type="pct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A9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5" w:type="pct"/>
            <w:vAlign w:val="center"/>
          </w:tcPr>
          <w:p w:rsidR="003F23DC" w:rsidRDefault="003F23DC" w:rsidP="00A9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6" w:type="pct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46" w:type="pct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0E4BEC">
        <w:trPr>
          <w:trHeight w:val="677"/>
        </w:trPr>
        <w:tc>
          <w:tcPr>
            <w:tcW w:w="48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9602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25.06-28.06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3F23DC" w:rsidRPr="009B7135" w:rsidRDefault="003F23DC" w:rsidP="00B61B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ДПИ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Зубова Я.Е.</w:t>
            </w:r>
          </w:p>
        </w:tc>
        <w:tc>
          <w:tcPr>
            <w:tcW w:w="536" w:type="pct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2E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45" w:type="pct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Default="003F23DC" w:rsidP="002E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2E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6" w:type="pct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0E4BEC">
        <w:trPr>
          <w:trHeight w:val="677"/>
        </w:trPr>
        <w:tc>
          <w:tcPr>
            <w:tcW w:w="48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EC49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01.06-21.06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EC4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Народные и современные танцы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EC49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Сухова Л.В.</w:t>
            </w:r>
          </w:p>
        </w:tc>
        <w:tc>
          <w:tcPr>
            <w:tcW w:w="536" w:type="pct"/>
            <w:vAlign w:val="center"/>
          </w:tcPr>
          <w:p w:rsidR="003F23DC" w:rsidRDefault="003F23DC" w:rsidP="00EC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A9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5" w:type="pct"/>
            <w:vAlign w:val="center"/>
          </w:tcPr>
          <w:p w:rsidR="003F23DC" w:rsidRDefault="003F23DC" w:rsidP="00EC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Default="003F23DC" w:rsidP="00EC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EC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Default="003F23DC" w:rsidP="0080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63" w:type="pct"/>
            <w:vAlign w:val="center"/>
          </w:tcPr>
          <w:p w:rsidR="003F23DC" w:rsidRDefault="003F23DC" w:rsidP="00EC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0E4BEC">
        <w:trPr>
          <w:trHeight w:val="677"/>
        </w:trPr>
        <w:tc>
          <w:tcPr>
            <w:tcW w:w="485" w:type="pct"/>
            <w:gridSpan w:val="2"/>
            <w:shd w:val="clear" w:color="auto" w:fill="FBE4D5" w:themeFill="accent2" w:themeFillTint="33"/>
            <w:vAlign w:val="center"/>
          </w:tcPr>
          <w:p w:rsidR="003F23DC" w:rsidRDefault="003F23DC" w:rsidP="000E4BE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01.06-22.06</w:t>
            </w:r>
          </w:p>
          <w:p w:rsidR="003F23DC" w:rsidRDefault="003F23DC" w:rsidP="000E4BE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3F23DC" w:rsidRPr="009B7135" w:rsidRDefault="003F23DC" w:rsidP="009B7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ДПИ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Коновалова М.В.</w:t>
            </w:r>
          </w:p>
        </w:tc>
        <w:tc>
          <w:tcPr>
            <w:tcW w:w="536" w:type="pct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5" w:type="pct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6" w:type="pct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6" w:type="pct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63" w:type="pct"/>
            <w:vAlign w:val="center"/>
          </w:tcPr>
          <w:p w:rsidR="003F23DC" w:rsidRDefault="003F23D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3E1D2D">
        <w:trPr>
          <w:trHeight w:val="495"/>
        </w:trPr>
        <w:tc>
          <w:tcPr>
            <w:tcW w:w="5000" w:type="pct"/>
            <w:gridSpan w:val="13"/>
            <w:shd w:val="clear" w:color="auto" w:fill="BDD6EE" w:themeFill="accent1" w:themeFillTint="66"/>
            <w:vAlign w:val="center"/>
          </w:tcPr>
          <w:p w:rsidR="003F23DC" w:rsidRPr="00471A6D" w:rsidRDefault="003F23DC" w:rsidP="003E1D2D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ИЮЛЬ</w:t>
            </w:r>
          </w:p>
        </w:tc>
      </w:tr>
      <w:tr w:rsidR="003F23DC" w:rsidTr="00392641">
        <w:trPr>
          <w:trHeight w:val="751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3F23DC" w:rsidRDefault="003F23DC" w:rsidP="00E22AF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01.07-31.07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3F23DC" w:rsidRDefault="003F23DC" w:rsidP="00E22AF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7135">
              <w:rPr>
                <w:rFonts w:ascii="Times New Roman" w:hAnsi="Times New Roman" w:cs="Times New Roman"/>
                <w:b/>
              </w:rPr>
              <w:t>Общеэстетическое</w:t>
            </w:r>
            <w:proofErr w:type="spellEnd"/>
            <w:r w:rsidRPr="009B7135">
              <w:rPr>
                <w:rFonts w:ascii="Times New Roman" w:hAnsi="Times New Roman" w:cs="Times New Roman"/>
                <w:b/>
              </w:rPr>
              <w:t xml:space="preserve"> развитие детей дошкольного возраста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E22AF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Тарасова Н.А.</w:t>
            </w:r>
          </w:p>
        </w:tc>
        <w:tc>
          <w:tcPr>
            <w:tcW w:w="536" w:type="pct"/>
            <w:vAlign w:val="center"/>
          </w:tcPr>
          <w:p w:rsidR="003F23DC" w:rsidRDefault="003F23DC" w:rsidP="00E2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45" w:type="pct"/>
            <w:vAlign w:val="center"/>
          </w:tcPr>
          <w:p w:rsidR="003F23DC" w:rsidRDefault="003F23DC" w:rsidP="00E2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E2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46" w:type="pct"/>
            <w:vAlign w:val="center"/>
          </w:tcPr>
          <w:p w:rsidR="003F23DC" w:rsidRDefault="003F23DC" w:rsidP="00E2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E2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Default="003F23DC" w:rsidP="00E2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Default="003F23DC" w:rsidP="00E2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B61BB8">
        <w:trPr>
          <w:trHeight w:val="751"/>
        </w:trPr>
        <w:tc>
          <w:tcPr>
            <w:tcW w:w="481" w:type="pct"/>
            <w:shd w:val="clear" w:color="auto" w:fill="FBE4D5" w:themeFill="accent2" w:themeFillTint="33"/>
          </w:tcPr>
          <w:p w:rsidR="003F23DC" w:rsidRDefault="003F23DC" w:rsidP="0004018A">
            <w:pPr>
              <w:ind w:right="-10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01.07-27.07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3F23DC" w:rsidRPr="009B7135" w:rsidRDefault="003F23DC" w:rsidP="00040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35">
              <w:rPr>
                <w:rFonts w:ascii="Times New Roman" w:hAnsi="Times New Roman" w:cs="Times New Roman"/>
                <w:b/>
              </w:rPr>
              <w:t>ИЗО, ДПИ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Pr="008D363F" w:rsidRDefault="003F23DC" w:rsidP="000401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Борисова Е.С.</w:t>
            </w:r>
          </w:p>
        </w:tc>
        <w:tc>
          <w:tcPr>
            <w:tcW w:w="536" w:type="pct"/>
            <w:vAlign w:val="center"/>
          </w:tcPr>
          <w:p w:rsidR="003F23DC" w:rsidRPr="008D363F" w:rsidRDefault="003F23DC" w:rsidP="0004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04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45" w:type="pct"/>
            <w:vAlign w:val="center"/>
          </w:tcPr>
          <w:p w:rsidR="003F23DC" w:rsidRDefault="003F23DC" w:rsidP="0004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46" w:type="pct"/>
            <w:vAlign w:val="center"/>
          </w:tcPr>
          <w:p w:rsidR="003F23DC" w:rsidRDefault="003F23DC" w:rsidP="0004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04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46" w:type="pct"/>
            <w:vAlign w:val="center"/>
          </w:tcPr>
          <w:p w:rsidR="003F23DC" w:rsidRPr="008D363F" w:rsidRDefault="003F23DC" w:rsidP="0004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63" w:type="pct"/>
            <w:vAlign w:val="center"/>
          </w:tcPr>
          <w:p w:rsidR="003F23DC" w:rsidRPr="008D363F" w:rsidRDefault="003F23DC" w:rsidP="0004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D439D5">
        <w:trPr>
          <w:trHeight w:val="718"/>
        </w:trPr>
        <w:tc>
          <w:tcPr>
            <w:tcW w:w="481" w:type="pct"/>
            <w:shd w:val="clear" w:color="auto" w:fill="FBE4D5" w:themeFill="accent2" w:themeFillTint="33"/>
          </w:tcPr>
          <w:p w:rsidR="003F23DC" w:rsidRDefault="003F23DC" w:rsidP="00D439D5">
            <w:pPr>
              <w:ind w:right="-24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15.07-31.07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3F23DC" w:rsidRPr="009B7135" w:rsidRDefault="003F23DC" w:rsidP="00D43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35">
              <w:rPr>
                <w:rFonts w:ascii="Times New Roman" w:hAnsi="Times New Roman" w:cs="Times New Roman"/>
                <w:b/>
              </w:rPr>
              <w:t>Вокал, фольклорный театр,  игровой фольклор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Pr="008D363F" w:rsidRDefault="003F23DC" w:rsidP="00D439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Булычева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Д.А.</w:t>
            </w:r>
          </w:p>
        </w:tc>
        <w:tc>
          <w:tcPr>
            <w:tcW w:w="536" w:type="pct"/>
            <w:vAlign w:val="center"/>
          </w:tcPr>
          <w:p w:rsidR="003F23DC" w:rsidRPr="008D363F" w:rsidRDefault="003F23DC" w:rsidP="00D4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Pr="008D363F" w:rsidRDefault="003F23DC" w:rsidP="00D4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5" w:type="pct"/>
            <w:vAlign w:val="center"/>
          </w:tcPr>
          <w:p w:rsidR="003F23DC" w:rsidRPr="008D363F" w:rsidRDefault="003F23DC" w:rsidP="00D4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6" w:type="pct"/>
            <w:vAlign w:val="center"/>
          </w:tcPr>
          <w:p w:rsidR="003F23DC" w:rsidRPr="008D363F" w:rsidRDefault="003F23DC" w:rsidP="00D4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5" w:type="pct"/>
            <w:gridSpan w:val="2"/>
            <w:vAlign w:val="center"/>
          </w:tcPr>
          <w:p w:rsidR="003F23DC" w:rsidRPr="008D363F" w:rsidRDefault="003F23DC" w:rsidP="00D4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6" w:type="pct"/>
            <w:vAlign w:val="center"/>
          </w:tcPr>
          <w:p w:rsidR="003F23DC" w:rsidRPr="008D363F" w:rsidRDefault="003F23DC" w:rsidP="00D4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Pr="008D363F" w:rsidRDefault="003F23DC" w:rsidP="00D4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B61BB8">
        <w:trPr>
          <w:trHeight w:val="718"/>
        </w:trPr>
        <w:tc>
          <w:tcPr>
            <w:tcW w:w="481" w:type="pct"/>
            <w:shd w:val="clear" w:color="auto" w:fill="FBE4D5" w:themeFill="accent2" w:themeFillTint="33"/>
          </w:tcPr>
          <w:p w:rsidR="003F23DC" w:rsidRPr="00F95E4F" w:rsidRDefault="003F23DC" w:rsidP="00960270">
            <w:pPr>
              <w:ind w:right="-24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01.07-26.07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3F23DC" w:rsidRPr="009B7135" w:rsidRDefault="003F23DC" w:rsidP="00B61B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Театральное творчество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Зубова Я.Е.</w:t>
            </w:r>
          </w:p>
        </w:tc>
        <w:tc>
          <w:tcPr>
            <w:tcW w:w="536" w:type="pct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45" w:type="pct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46" w:type="pct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B61BB8">
        <w:trPr>
          <w:trHeight w:val="718"/>
        </w:trPr>
        <w:tc>
          <w:tcPr>
            <w:tcW w:w="481" w:type="pct"/>
            <w:shd w:val="clear" w:color="auto" w:fill="FBE4D5" w:themeFill="accent2" w:themeFillTint="33"/>
          </w:tcPr>
          <w:p w:rsidR="003F23DC" w:rsidRDefault="003F23DC" w:rsidP="00B61BB8">
            <w:pPr>
              <w:ind w:right="-24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01.07-26.07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3F23DC" w:rsidRPr="009B7135" w:rsidRDefault="003F23DC" w:rsidP="00B61B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ДПИ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Зубова Я.Е.</w:t>
            </w:r>
          </w:p>
        </w:tc>
        <w:tc>
          <w:tcPr>
            <w:tcW w:w="536" w:type="pct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45" w:type="pct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2E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6" w:type="pct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3E1D2D">
        <w:trPr>
          <w:trHeight w:val="479"/>
        </w:trPr>
        <w:tc>
          <w:tcPr>
            <w:tcW w:w="5000" w:type="pct"/>
            <w:gridSpan w:val="13"/>
            <w:shd w:val="clear" w:color="auto" w:fill="BDD6EE" w:themeFill="accent1" w:themeFillTint="66"/>
            <w:vAlign w:val="center"/>
          </w:tcPr>
          <w:p w:rsidR="003F23DC" w:rsidRPr="00471A6D" w:rsidRDefault="003F23DC" w:rsidP="003E1D2D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АВГУСТ</w:t>
            </w:r>
          </w:p>
        </w:tc>
      </w:tr>
      <w:tr w:rsidR="003F23DC" w:rsidTr="00EE4678">
        <w:trPr>
          <w:trHeight w:val="567"/>
        </w:trPr>
        <w:tc>
          <w:tcPr>
            <w:tcW w:w="481" w:type="pct"/>
            <w:shd w:val="clear" w:color="auto" w:fill="FBE4D5" w:themeFill="accent2" w:themeFillTint="33"/>
          </w:tcPr>
          <w:p w:rsidR="003F23DC" w:rsidRDefault="003F23DC" w:rsidP="007D6165">
            <w:pPr>
              <w:ind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05.08-30.08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3F23DC" w:rsidRPr="009B7135" w:rsidRDefault="003F23DC" w:rsidP="007D61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ДПИ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7D616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Мурадян Н.Р.</w:t>
            </w:r>
          </w:p>
        </w:tc>
        <w:tc>
          <w:tcPr>
            <w:tcW w:w="536" w:type="pct"/>
            <w:vAlign w:val="center"/>
          </w:tcPr>
          <w:p w:rsidR="003F23DC" w:rsidRDefault="003F23DC" w:rsidP="007D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7D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7D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46" w:type="pct"/>
            <w:vAlign w:val="center"/>
          </w:tcPr>
          <w:p w:rsidR="003F23DC" w:rsidRDefault="003F23DC" w:rsidP="007D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7D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Default="003F23DC" w:rsidP="007D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63" w:type="pct"/>
            <w:vAlign w:val="center"/>
          </w:tcPr>
          <w:p w:rsidR="003F23DC" w:rsidRDefault="003F23DC" w:rsidP="007D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CF4D2F">
        <w:trPr>
          <w:trHeight w:val="567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3F23DC" w:rsidRDefault="003F23DC" w:rsidP="008B3B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05.08-29.08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3F23DC" w:rsidRDefault="003F23DC" w:rsidP="008B3B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Вокал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8B3B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Марков С.А.</w:t>
            </w:r>
          </w:p>
        </w:tc>
        <w:tc>
          <w:tcPr>
            <w:tcW w:w="536" w:type="pct"/>
            <w:vAlign w:val="center"/>
          </w:tcPr>
          <w:p w:rsidR="003F23DC" w:rsidRDefault="003F23DC" w:rsidP="008B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45" w:type="pct"/>
            <w:vAlign w:val="center"/>
          </w:tcPr>
          <w:p w:rsidR="003F23DC" w:rsidRDefault="003F23DC" w:rsidP="008B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45" w:type="pct"/>
            <w:vAlign w:val="center"/>
          </w:tcPr>
          <w:p w:rsidR="003F23DC" w:rsidRDefault="003F23DC" w:rsidP="008B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46" w:type="pct"/>
            <w:vAlign w:val="center"/>
          </w:tcPr>
          <w:p w:rsidR="003F23DC" w:rsidRDefault="003F23DC" w:rsidP="008B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8B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Default="003F23DC" w:rsidP="008B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Default="003F23DC" w:rsidP="008B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CF4D2F">
        <w:trPr>
          <w:trHeight w:val="567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3F23DC" w:rsidRDefault="003F23DC" w:rsidP="00A41D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22.08-30.08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3F23DC" w:rsidRDefault="003F23DC" w:rsidP="00A41D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7135">
              <w:rPr>
                <w:rFonts w:ascii="Times New Roman" w:hAnsi="Times New Roman" w:cs="Times New Roman"/>
                <w:b/>
              </w:rPr>
              <w:t>Общеэстетическое</w:t>
            </w:r>
            <w:proofErr w:type="spellEnd"/>
            <w:r w:rsidRPr="009B7135">
              <w:rPr>
                <w:rFonts w:ascii="Times New Roman" w:hAnsi="Times New Roman" w:cs="Times New Roman"/>
                <w:b/>
              </w:rPr>
              <w:t xml:space="preserve"> развитие детей дошкольного возраста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A41D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Тарасова Н.А.</w:t>
            </w:r>
          </w:p>
        </w:tc>
        <w:tc>
          <w:tcPr>
            <w:tcW w:w="536" w:type="pct"/>
            <w:vAlign w:val="center"/>
          </w:tcPr>
          <w:p w:rsidR="003F23DC" w:rsidRDefault="003F23DC" w:rsidP="00A4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45" w:type="pct"/>
            <w:vAlign w:val="center"/>
          </w:tcPr>
          <w:p w:rsidR="003F23DC" w:rsidRDefault="003F23DC" w:rsidP="00A4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A4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46" w:type="pct"/>
            <w:vAlign w:val="center"/>
          </w:tcPr>
          <w:p w:rsidR="003F23DC" w:rsidRDefault="003F23DC" w:rsidP="00A4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A4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Default="003F23DC" w:rsidP="00A4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Default="003F23DC" w:rsidP="00A4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B61BB8">
        <w:trPr>
          <w:trHeight w:val="567"/>
        </w:trPr>
        <w:tc>
          <w:tcPr>
            <w:tcW w:w="481" w:type="pct"/>
            <w:shd w:val="clear" w:color="auto" w:fill="FBE4D5" w:themeFill="accent2" w:themeFillTint="33"/>
          </w:tcPr>
          <w:p w:rsidR="003F23DC" w:rsidRDefault="003F23DC" w:rsidP="001F0FC8">
            <w:pPr>
              <w:ind w:right="-10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19.08-31.08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3F23DC" w:rsidRPr="009B7135" w:rsidRDefault="003F23DC" w:rsidP="001F0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35">
              <w:rPr>
                <w:rFonts w:ascii="Times New Roman" w:hAnsi="Times New Roman" w:cs="Times New Roman"/>
                <w:b/>
              </w:rPr>
              <w:t>ИЗО, ДПИ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Pr="008D363F" w:rsidRDefault="003F23DC" w:rsidP="001F0FC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Борисова Е.С.</w:t>
            </w:r>
          </w:p>
        </w:tc>
        <w:tc>
          <w:tcPr>
            <w:tcW w:w="536" w:type="pct"/>
            <w:vAlign w:val="center"/>
          </w:tcPr>
          <w:p w:rsidR="003F23DC" w:rsidRPr="008D363F" w:rsidRDefault="003F23DC" w:rsidP="001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1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45" w:type="pct"/>
            <w:vAlign w:val="center"/>
          </w:tcPr>
          <w:p w:rsidR="003F23DC" w:rsidRDefault="003F23DC" w:rsidP="001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46" w:type="pct"/>
            <w:vAlign w:val="center"/>
          </w:tcPr>
          <w:p w:rsidR="003F23DC" w:rsidRDefault="003F23DC" w:rsidP="001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1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46" w:type="pct"/>
            <w:vAlign w:val="center"/>
          </w:tcPr>
          <w:p w:rsidR="003F23DC" w:rsidRPr="008D363F" w:rsidRDefault="003F23DC" w:rsidP="001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63" w:type="pct"/>
            <w:vAlign w:val="center"/>
          </w:tcPr>
          <w:p w:rsidR="003F23DC" w:rsidRPr="008D363F" w:rsidRDefault="003F23DC" w:rsidP="001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B61BB8">
        <w:trPr>
          <w:trHeight w:val="567"/>
        </w:trPr>
        <w:tc>
          <w:tcPr>
            <w:tcW w:w="481" w:type="pct"/>
            <w:shd w:val="clear" w:color="auto" w:fill="FBE4D5" w:themeFill="accent2" w:themeFillTint="33"/>
          </w:tcPr>
          <w:p w:rsidR="003F23DC" w:rsidRDefault="003F23DC" w:rsidP="000E4BEC">
            <w:pPr>
              <w:ind w:right="-10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05.08-29.08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3F23DC" w:rsidRPr="009B7135" w:rsidRDefault="003F23DC" w:rsidP="00B61B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английского языка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Pr="008D363F" w:rsidRDefault="003F23DC" w:rsidP="00B61BB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Якунченко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О.А.</w:t>
            </w:r>
          </w:p>
        </w:tc>
        <w:tc>
          <w:tcPr>
            <w:tcW w:w="536" w:type="pct"/>
            <w:vAlign w:val="center"/>
          </w:tcPr>
          <w:p w:rsidR="003F23DC" w:rsidRPr="008D363F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45" w:type="pct"/>
            <w:vAlign w:val="center"/>
          </w:tcPr>
          <w:p w:rsidR="003F23DC" w:rsidRPr="008D363F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45" w:type="pct"/>
            <w:vAlign w:val="center"/>
          </w:tcPr>
          <w:p w:rsidR="003F23DC" w:rsidRPr="008D363F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46" w:type="pct"/>
            <w:vAlign w:val="center"/>
          </w:tcPr>
          <w:p w:rsidR="003F23DC" w:rsidRPr="008D363F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45" w:type="pct"/>
            <w:gridSpan w:val="2"/>
            <w:vAlign w:val="center"/>
          </w:tcPr>
          <w:p w:rsidR="003F23DC" w:rsidRPr="008D363F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Pr="008D363F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Pr="008D363F" w:rsidRDefault="003F23DC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5264CE">
        <w:trPr>
          <w:trHeight w:val="575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3F23DC" w:rsidRDefault="003F23DC" w:rsidP="005264C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05.08-29.08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3F23DC" w:rsidRPr="009B7135" w:rsidRDefault="003F23DC" w:rsidP="005264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7135">
              <w:rPr>
                <w:rFonts w:ascii="Times New Roman" w:hAnsi="Times New Roman" w:cs="Times New Roman"/>
                <w:b/>
              </w:rPr>
              <w:t>Общеэстетическое</w:t>
            </w:r>
            <w:proofErr w:type="spellEnd"/>
            <w:r w:rsidRPr="009B7135">
              <w:rPr>
                <w:rFonts w:ascii="Times New Roman" w:hAnsi="Times New Roman" w:cs="Times New Roman"/>
                <w:b/>
              </w:rPr>
              <w:t xml:space="preserve"> развитие детей дошкольного возраста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5264C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Гурова Т.А.</w:t>
            </w:r>
          </w:p>
          <w:p w:rsidR="003F23DC" w:rsidRDefault="003F23DC" w:rsidP="005264C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Егорова И.А.</w:t>
            </w:r>
          </w:p>
          <w:p w:rsidR="003F23DC" w:rsidRPr="008D363F" w:rsidRDefault="003F23DC" w:rsidP="005264C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6" w:type="pct"/>
            <w:vAlign w:val="center"/>
          </w:tcPr>
          <w:p w:rsidR="003F23DC" w:rsidRPr="008D363F" w:rsidRDefault="003F23DC" w:rsidP="0052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Pr="008D363F" w:rsidRDefault="003F23DC" w:rsidP="0052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45" w:type="pct"/>
            <w:vAlign w:val="center"/>
          </w:tcPr>
          <w:p w:rsidR="003F23DC" w:rsidRPr="008D363F" w:rsidRDefault="003F23DC" w:rsidP="0052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Pr="008D363F" w:rsidRDefault="003F23DC" w:rsidP="0052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45" w:type="pct"/>
            <w:gridSpan w:val="2"/>
            <w:vAlign w:val="center"/>
          </w:tcPr>
          <w:p w:rsidR="003F23DC" w:rsidRPr="008D363F" w:rsidRDefault="003F23DC" w:rsidP="0052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F23DC" w:rsidRPr="008D363F" w:rsidRDefault="003F23DC" w:rsidP="0052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3F23DC" w:rsidRPr="008D363F" w:rsidRDefault="003F23DC" w:rsidP="0052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3DC" w:rsidTr="00A52052">
        <w:trPr>
          <w:trHeight w:val="567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3F23DC" w:rsidRDefault="003F23DC" w:rsidP="00DD21B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05.08-31.08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3F23DC" w:rsidRPr="009B7135" w:rsidRDefault="003F23DC" w:rsidP="00DD21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ДПИ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3F23DC" w:rsidRDefault="003F23DC" w:rsidP="00DD21B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Коновалова М.В.</w:t>
            </w:r>
          </w:p>
        </w:tc>
        <w:tc>
          <w:tcPr>
            <w:tcW w:w="536" w:type="pct"/>
            <w:vAlign w:val="center"/>
          </w:tcPr>
          <w:p w:rsidR="003F23DC" w:rsidRDefault="003F23DC" w:rsidP="00DD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F23DC" w:rsidRDefault="003F23DC" w:rsidP="00DD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5" w:type="pct"/>
            <w:vAlign w:val="center"/>
          </w:tcPr>
          <w:p w:rsidR="003F23DC" w:rsidRDefault="003F23DC" w:rsidP="00DD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6" w:type="pct"/>
            <w:vAlign w:val="center"/>
          </w:tcPr>
          <w:p w:rsidR="003F23DC" w:rsidRDefault="003F23DC" w:rsidP="00DD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5" w:type="pct"/>
            <w:gridSpan w:val="2"/>
            <w:vAlign w:val="center"/>
          </w:tcPr>
          <w:p w:rsidR="003F23DC" w:rsidRDefault="003F23DC" w:rsidP="00DD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46" w:type="pct"/>
            <w:vAlign w:val="center"/>
          </w:tcPr>
          <w:p w:rsidR="003F23DC" w:rsidRDefault="003F23DC" w:rsidP="00DD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63" w:type="pct"/>
            <w:vAlign w:val="center"/>
          </w:tcPr>
          <w:p w:rsidR="003F23DC" w:rsidRDefault="003F23DC" w:rsidP="00DD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85A" w:rsidTr="00A52052">
        <w:trPr>
          <w:trHeight w:val="567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05185A" w:rsidRDefault="0005185A" w:rsidP="00E231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05.08-29.08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05185A" w:rsidRDefault="0005185A" w:rsidP="00E231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Вокал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05185A" w:rsidRDefault="0005185A" w:rsidP="00E231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Г.Н.</w:t>
            </w:r>
          </w:p>
          <w:p w:rsidR="0005185A" w:rsidRDefault="0005185A" w:rsidP="00E231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Ударцев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В.П.</w:t>
            </w:r>
          </w:p>
        </w:tc>
        <w:tc>
          <w:tcPr>
            <w:tcW w:w="536" w:type="pct"/>
            <w:vAlign w:val="center"/>
          </w:tcPr>
          <w:p w:rsidR="0005185A" w:rsidRDefault="0005185A" w:rsidP="00E2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05185A" w:rsidRDefault="0005185A" w:rsidP="00E2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5" w:type="pct"/>
            <w:vAlign w:val="center"/>
          </w:tcPr>
          <w:p w:rsidR="0005185A" w:rsidRDefault="0005185A" w:rsidP="00E2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6" w:type="pct"/>
            <w:vAlign w:val="center"/>
          </w:tcPr>
          <w:p w:rsidR="0005185A" w:rsidRDefault="0005185A" w:rsidP="00E2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5" w:type="pct"/>
            <w:gridSpan w:val="2"/>
            <w:vAlign w:val="center"/>
          </w:tcPr>
          <w:p w:rsidR="0005185A" w:rsidRDefault="0005185A" w:rsidP="00E2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46" w:type="pct"/>
            <w:vAlign w:val="center"/>
          </w:tcPr>
          <w:p w:rsidR="0005185A" w:rsidRDefault="0005185A" w:rsidP="00E2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05185A" w:rsidRDefault="0005185A" w:rsidP="00E2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85A" w:rsidTr="00E74A30">
        <w:trPr>
          <w:trHeight w:val="575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05185A" w:rsidRDefault="0005185A" w:rsidP="0084247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19.08-30.08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05185A" w:rsidRPr="009B7135" w:rsidRDefault="0005185A" w:rsidP="008424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ДПИ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05185A" w:rsidRDefault="0005185A" w:rsidP="0084247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Зубова Я.Е.</w:t>
            </w:r>
          </w:p>
        </w:tc>
        <w:tc>
          <w:tcPr>
            <w:tcW w:w="536" w:type="pct"/>
            <w:vAlign w:val="center"/>
          </w:tcPr>
          <w:p w:rsidR="0005185A" w:rsidRDefault="0005185A" w:rsidP="0084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05185A" w:rsidRDefault="0005185A" w:rsidP="0084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45" w:type="pct"/>
            <w:vAlign w:val="center"/>
          </w:tcPr>
          <w:p w:rsidR="0005185A" w:rsidRDefault="0005185A" w:rsidP="0084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05185A" w:rsidRDefault="0005185A" w:rsidP="0084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45" w:type="pct"/>
            <w:gridSpan w:val="2"/>
            <w:vAlign w:val="center"/>
          </w:tcPr>
          <w:p w:rsidR="0005185A" w:rsidRDefault="0005185A" w:rsidP="0084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6" w:type="pct"/>
            <w:vAlign w:val="center"/>
          </w:tcPr>
          <w:p w:rsidR="0005185A" w:rsidRDefault="0005185A" w:rsidP="0084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05185A" w:rsidRDefault="0005185A" w:rsidP="0084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85A" w:rsidTr="00E74A30">
        <w:trPr>
          <w:trHeight w:val="575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05185A" w:rsidRDefault="0005185A" w:rsidP="008E32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05.08-29.08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05185A" w:rsidRDefault="0005185A" w:rsidP="008E326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Авиамоделирова</w:t>
            </w:r>
            <w:proofErr w:type="spellEnd"/>
          </w:p>
          <w:p w:rsidR="0005185A" w:rsidRDefault="0005185A" w:rsidP="008E326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ние</w:t>
            </w:r>
            <w:proofErr w:type="spellEnd"/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05185A" w:rsidRDefault="0005185A" w:rsidP="008E32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Яковлев Е.М.</w:t>
            </w:r>
          </w:p>
        </w:tc>
        <w:tc>
          <w:tcPr>
            <w:tcW w:w="536" w:type="pct"/>
            <w:vAlign w:val="center"/>
          </w:tcPr>
          <w:p w:rsidR="0005185A" w:rsidRDefault="0005185A" w:rsidP="008E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45" w:type="pct"/>
            <w:vAlign w:val="center"/>
          </w:tcPr>
          <w:p w:rsidR="0005185A" w:rsidRDefault="0005185A" w:rsidP="008E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45" w:type="pct"/>
            <w:vAlign w:val="center"/>
          </w:tcPr>
          <w:p w:rsidR="0005185A" w:rsidRDefault="0005185A" w:rsidP="008E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46" w:type="pct"/>
            <w:vAlign w:val="center"/>
          </w:tcPr>
          <w:p w:rsidR="0005185A" w:rsidRDefault="00F85BDB" w:rsidP="008E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05185A" w:rsidRDefault="0005185A" w:rsidP="008E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05185A" w:rsidRDefault="0005185A" w:rsidP="008E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05185A" w:rsidRDefault="0005185A" w:rsidP="008E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85A" w:rsidTr="00287D58">
        <w:trPr>
          <w:trHeight w:val="575"/>
        </w:trPr>
        <w:tc>
          <w:tcPr>
            <w:tcW w:w="481" w:type="pct"/>
            <w:shd w:val="clear" w:color="auto" w:fill="FBE4D5" w:themeFill="accent2" w:themeFillTint="33"/>
          </w:tcPr>
          <w:p w:rsidR="0005185A" w:rsidRPr="00F95E4F" w:rsidRDefault="0005185A" w:rsidP="00951FC1">
            <w:pPr>
              <w:ind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05.08-30.08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05185A" w:rsidRPr="009B7135" w:rsidRDefault="0005185A" w:rsidP="00951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35">
              <w:rPr>
                <w:rFonts w:ascii="Times New Roman" w:hAnsi="Times New Roman" w:cs="Times New Roman"/>
                <w:b/>
              </w:rPr>
              <w:t>Вокал, фольклорный театр,  игровой фольклор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05185A" w:rsidRPr="008D363F" w:rsidRDefault="0005185A" w:rsidP="00951FC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Булычева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Д.А.</w:t>
            </w:r>
          </w:p>
        </w:tc>
        <w:tc>
          <w:tcPr>
            <w:tcW w:w="536" w:type="pct"/>
            <w:vAlign w:val="center"/>
          </w:tcPr>
          <w:p w:rsidR="0005185A" w:rsidRPr="008D363F" w:rsidRDefault="0005185A" w:rsidP="00951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05185A" w:rsidRPr="008D363F" w:rsidRDefault="0005185A" w:rsidP="00951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445" w:type="pct"/>
            <w:vAlign w:val="center"/>
          </w:tcPr>
          <w:p w:rsidR="0005185A" w:rsidRPr="008D363F" w:rsidRDefault="0005185A" w:rsidP="00951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446" w:type="pct"/>
            <w:vAlign w:val="center"/>
          </w:tcPr>
          <w:p w:rsidR="0005185A" w:rsidRPr="008D363F" w:rsidRDefault="0005185A" w:rsidP="00951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5" w:type="pct"/>
            <w:gridSpan w:val="2"/>
            <w:vAlign w:val="center"/>
          </w:tcPr>
          <w:p w:rsidR="0005185A" w:rsidRPr="008D363F" w:rsidRDefault="0005185A" w:rsidP="00951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46" w:type="pct"/>
            <w:vAlign w:val="center"/>
          </w:tcPr>
          <w:p w:rsidR="0005185A" w:rsidRPr="008D363F" w:rsidRDefault="0005185A" w:rsidP="00951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05185A" w:rsidRPr="008D363F" w:rsidRDefault="0005185A" w:rsidP="00951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85A" w:rsidTr="00B61BB8">
        <w:trPr>
          <w:trHeight w:val="575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05185A" w:rsidRDefault="0005185A" w:rsidP="00C4261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19.08-30.08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05185A" w:rsidRPr="009B7135" w:rsidRDefault="0005185A" w:rsidP="00C426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Театральное творчество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05185A" w:rsidRDefault="0005185A" w:rsidP="00C4261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Зубова Я.Е.</w:t>
            </w:r>
          </w:p>
        </w:tc>
        <w:tc>
          <w:tcPr>
            <w:tcW w:w="536" w:type="pct"/>
            <w:vAlign w:val="center"/>
          </w:tcPr>
          <w:p w:rsidR="0005185A" w:rsidRDefault="0005185A" w:rsidP="00C4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45" w:type="pct"/>
            <w:vAlign w:val="center"/>
          </w:tcPr>
          <w:p w:rsidR="0005185A" w:rsidRDefault="0005185A" w:rsidP="00C4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05185A" w:rsidRDefault="0005185A" w:rsidP="00C4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46" w:type="pct"/>
            <w:vAlign w:val="center"/>
          </w:tcPr>
          <w:p w:rsidR="0005185A" w:rsidRDefault="0005185A" w:rsidP="00C4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05185A" w:rsidRDefault="0005185A" w:rsidP="00C4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05185A" w:rsidRDefault="0005185A" w:rsidP="00C4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05185A" w:rsidRDefault="0005185A" w:rsidP="00C4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85A" w:rsidTr="00B61BB8">
        <w:trPr>
          <w:trHeight w:val="575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05185A" w:rsidRDefault="0005185A" w:rsidP="00E82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05.08-30.08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05185A" w:rsidRDefault="0005185A" w:rsidP="00B61B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Народные и современные танцы</w:t>
            </w:r>
          </w:p>
        </w:tc>
        <w:tc>
          <w:tcPr>
            <w:tcW w:w="624" w:type="pct"/>
            <w:shd w:val="clear" w:color="auto" w:fill="FBE4D5" w:themeFill="accent2" w:themeFillTint="33"/>
            <w:vAlign w:val="center"/>
          </w:tcPr>
          <w:p w:rsidR="0005185A" w:rsidRDefault="0005185A" w:rsidP="00B61BB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Сухова Л.В.</w:t>
            </w:r>
          </w:p>
        </w:tc>
        <w:tc>
          <w:tcPr>
            <w:tcW w:w="536" w:type="pct"/>
            <w:vAlign w:val="center"/>
          </w:tcPr>
          <w:p w:rsidR="0005185A" w:rsidRDefault="0005185A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05185A" w:rsidRDefault="0005185A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45" w:type="pct"/>
            <w:vAlign w:val="center"/>
          </w:tcPr>
          <w:p w:rsidR="0005185A" w:rsidRDefault="0005185A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05185A" w:rsidRDefault="0005185A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05185A" w:rsidRDefault="0005185A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05185A" w:rsidRDefault="0005185A" w:rsidP="0080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63" w:type="pct"/>
            <w:vAlign w:val="center"/>
          </w:tcPr>
          <w:p w:rsidR="0005185A" w:rsidRDefault="0005185A" w:rsidP="00B6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5E4F" w:rsidRDefault="00F95E4F" w:rsidP="00F95E4F">
      <w:pPr>
        <w:spacing w:after="0"/>
        <w:ind w:right="284"/>
        <w:jc w:val="center"/>
        <w:rPr>
          <w:rFonts w:ascii="Times New Roman" w:hAnsi="Times New Roman" w:cs="Times New Roman"/>
          <w:sz w:val="25"/>
          <w:szCs w:val="25"/>
        </w:rPr>
      </w:pPr>
    </w:p>
    <w:sectPr w:rsidR="00F95E4F" w:rsidSect="00F001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B67"/>
    <w:rsid w:val="000044E4"/>
    <w:rsid w:val="00025061"/>
    <w:rsid w:val="00025462"/>
    <w:rsid w:val="00045353"/>
    <w:rsid w:val="00051502"/>
    <w:rsid w:val="0005185A"/>
    <w:rsid w:val="00053F75"/>
    <w:rsid w:val="00063894"/>
    <w:rsid w:val="00081260"/>
    <w:rsid w:val="000910F2"/>
    <w:rsid w:val="000E4BEC"/>
    <w:rsid w:val="00120873"/>
    <w:rsid w:val="001323B2"/>
    <w:rsid w:val="00133A57"/>
    <w:rsid w:val="001351C3"/>
    <w:rsid w:val="00144434"/>
    <w:rsid w:val="001D1AAB"/>
    <w:rsid w:val="001D289C"/>
    <w:rsid w:val="001F0DA7"/>
    <w:rsid w:val="001F0E5E"/>
    <w:rsid w:val="002162CA"/>
    <w:rsid w:val="00246FD2"/>
    <w:rsid w:val="002470D4"/>
    <w:rsid w:val="00257F19"/>
    <w:rsid w:val="002C0DA9"/>
    <w:rsid w:val="002E49A9"/>
    <w:rsid w:val="003210C0"/>
    <w:rsid w:val="0034753C"/>
    <w:rsid w:val="00362A1E"/>
    <w:rsid w:val="003677C9"/>
    <w:rsid w:val="00367881"/>
    <w:rsid w:val="00367FB6"/>
    <w:rsid w:val="0038542D"/>
    <w:rsid w:val="00391200"/>
    <w:rsid w:val="003E1D2D"/>
    <w:rsid w:val="003E7938"/>
    <w:rsid w:val="003F23DC"/>
    <w:rsid w:val="003F6267"/>
    <w:rsid w:val="0041023E"/>
    <w:rsid w:val="004161A8"/>
    <w:rsid w:val="0043064B"/>
    <w:rsid w:val="00431656"/>
    <w:rsid w:val="00435ED1"/>
    <w:rsid w:val="0044066B"/>
    <w:rsid w:val="00452A7C"/>
    <w:rsid w:val="00462511"/>
    <w:rsid w:val="00471A6D"/>
    <w:rsid w:val="0048038B"/>
    <w:rsid w:val="0048153D"/>
    <w:rsid w:val="004914DA"/>
    <w:rsid w:val="00492622"/>
    <w:rsid w:val="004A1940"/>
    <w:rsid w:val="004B5FC7"/>
    <w:rsid w:val="004C1B43"/>
    <w:rsid w:val="004D7964"/>
    <w:rsid w:val="0050358A"/>
    <w:rsid w:val="00503E33"/>
    <w:rsid w:val="00504892"/>
    <w:rsid w:val="00526EA2"/>
    <w:rsid w:val="005520F7"/>
    <w:rsid w:val="0055424D"/>
    <w:rsid w:val="005666F8"/>
    <w:rsid w:val="005E085C"/>
    <w:rsid w:val="005F25E2"/>
    <w:rsid w:val="005F2CAA"/>
    <w:rsid w:val="0062409C"/>
    <w:rsid w:val="00657A57"/>
    <w:rsid w:val="00673880"/>
    <w:rsid w:val="0069613E"/>
    <w:rsid w:val="00696180"/>
    <w:rsid w:val="006A14D7"/>
    <w:rsid w:val="006B3B67"/>
    <w:rsid w:val="006F6295"/>
    <w:rsid w:val="00701EDA"/>
    <w:rsid w:val="007329B6"/>
    <w:rsid w:val="00744A1E"/>
    <w:rsid w:val="00751AC1"/>
    <w:rsid w:val="00781CC3"/>
    <w:rsid w:val="00785A43"/>
    <w:rsid w:val="007C0933"/>
    <w:rsid w:val="007E0C8C"/>
    <w:rsid w:val="007E6164"/>
    <w:rsid w:val="007F1E4A"/>
    <w:rsid w:val="007F6FFA"/>
    <w:rsid w:val="00802D19"/>
    <w:rsid w:val="00834A34"/>
    <w:rsid w:val="00853B58"/>
    <w:rsid w:val="00857B09"/>
    <w:rsid w:val="00883EA1"/>
    <w:rsid w:val="008916D0"/>
    <w:rsid w:val="00892961"/>
    <w:rsid w:val="008B0A40"/>
    <w:rsid w:val="008C4783"/>
    <w:rsid w:val="008D363F"/>
    <w:rsid w:val="008D364C"/>
    <w:rsid w:val="008D3D0B"/>
    <w:rsid w:val="008E7AD2"/>
    <w:rsid w:val="008F2F3B"/>
    <w:rsid w:val="008F6A66"/>
    <w:rsid w:val="00937F88"/>
    <w:rsid w:val="00954F23"/>
    <w:rsid w:val="00960270"/>
    <w:rsid w:val="00970B00"/>
    <w:rsid w:val="009B7135"/>
    <w:rsid w:val="009E509A"/>
    <w:rsid w:val="00A05399"/>
    <w:rsid w:val="00A11BA0"/>
    <w:rsid w:val="00A22DBA"/>
    <w:rsid w:val="00A3308E"/>
    <w:rsid w:val="00A45708"/>
    <w:rsid w:val="00A468FB"/>
    <w:rsid w:val="00A51A39"/>
    <w:rsid w:val="00A739EB"/>
    <w:rsid w:val="00A760BA"/>
    <w:rsid w:val="00A90776"/>
    <w:rsid w:val="00AA39C7"/>
    <w:rsid w:val="00AB7CCD"/>
    <w:rsid w:val="00AF028C"/>
    <w:rsid w:val="00AF16EE"/>
    <w:rsid w:val="00B12082"/>
    <w:rsid w:val="00B24660"/>
    <w:rsid w:val="00B26298"/>
    <w:rsid w:val="00B33853"/>
    <w:rsid w:val="00B400F6"/>
    <w:rsid w:val="00B46460"/>
    <w:rsid w:val="00B61BB8"/>
    <w:rsid w:val="00B655CA"/>
    <w:rsid w:val="00B7476F"/>
    <w:rsid w:val="00B7723B"/>
    <w:rsid w:val="00B864D5"/>
    <w:rsid w:val="00BA66CA"/>
    <w:rsid w:val="00BD27C7"/>
    <w:rsid w:val="00BE7CD7"/>
    <w:rsid w:val="00BF5332"/>
    <w:rsid w:val="00C17DF9"/>
    <w:rsid w:val="00C24236"/>
    <w:rsid w:val="00C249C4"/>
    <w:rsid w:val="00C37578"/>
    <w:rsid w:val="00C528EF"/>
    <w:rsid w:val="00C64B38"/>
    <w:rsid w:val="00C70DF2"/>
    <w:rsid w:val="00C73F17"/>
    <w:rsid w:val="00C742E3"/>
    <w:rsid w:val="00C8262E"/>
    <w:rsid w:val="00CC0F4F"/>
    <w:rsid w:val="00CC30A2"/>
    <w:rsid w:val="00D07284"/>
    <w:rsid w:val="00D1289E"/>
    <w:rsid w:val="00D171CE"/>
    <w:rsid w:val="00D34F59"/>
    <w:rsid w:val="00D4156C"/>
    <w:rsid w:val="00D479BB"/>
    <w:rsid w:val="00D64419"/>
    <w:rsid w:val="00E30C0E"/>
    <w:rsid w:val="00E42CEE"/>
    <w:rsid w:val="00E45E83"/>
    <w:rsid w:val="00E71FA9"/>
    <w:rsid w:val="00E82BA0"/>
    <w:rsid w:val="00E8795F"/>
    <w:rsid w:val="00EC64D8"/>
    <w:rsid w:val="00ED1EEE"/>
    <w:rsid w:val="00EF4E9B"/>
    <w:rsid w:val="00F0011A"/>
    <w:rsid w:val="00F02460"/>
    <w:rsid w:val="00F339EB"/>
    <w:rsid w:val="00F40FFE"/>
    <w:rsid w:val="00F57F23"/>
    <w:rsid w:val="00F6341C"/>
    <w:rsid w:val="00F6486D"/>
    <w:rsid w:val="00F67406"/>
    <w:rsid w:val="00F85BDB"/>
    <w:rsid w:val="00F861DE"/>
    <w:rsid w:val="00F95E4F"/>
    <w:rsid w:val="00FA2233"/>
    <w:rsid w:val="00FA359B"/>
    <w:rsid w:val="00FC2583"/>
    <w:rsid w:val="00FD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4"/>
  </w:style>
  <w:style w:type="paragraph" w:styleId="2">
    <w:name w:val="heading 2"/>
    <w:basedOn w:val="a"/>
    <w:next w:val="a"/>
    <w:link w:val="20"/>
    <w:uiPriority w:val="9"/>
    <w:unhideWhenUsed/>
    <w:qFormat/>
    <w:rsid w:val="00AA3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B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A3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5CD9-F64E-4804-8DB9-08305841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57</cp:revision>
  <cp:lastPrinted>2023-05-31T13:04:00Z</cp:lastPrinted>
  <dcterms:created xsi:type="dcterms:W3CDTF">2019-05-08T08:41:00Z</dcterms:created>
  <dcterms:modified xsi:type="dcterms:W3CDTF">2024-05-29T07:27:00Z</dcterms:modified>
</cp:coreProperties>
</file>