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27" w:rsidRDefault="009C0F27" w:rsidP="009D64AA">
      <w:pPr>
        <w:spacing w:after="0"/>
        <w:ind w:right="284" w:firstLine="708"/>
        <w:jc w:val="center"/>
        <w:rPr>
          <w:rFonts w:ascii="Times New Roman" w:hAnsi="Times New Roman" w:cs="Times New Roman"/>
          <w:b/>
        </w:rPr>
      </w:pPr>
    </w:p>
    <w:p w:rsidR="00E30C0E" w:rsidRDefault="00E30C0E" w:rsidP="00E30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C0DA9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2C0DA9" w:rsidRDefault="002C0DA9" w:rsidP="00E30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летних каникул с 01.06.2024 по 31.08.2024 гг.</w:t>
      </w:r>
    </w:p>
    <w:p w:rsidR="00E30C0E" w:rsidRDefault="00E30C0E" w:rsidP="00C17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F1D8F">
        <w:rPr>
          <w:rFonts w:ascii="Times New Roman" w:hAnsi="Times New Roman" w:cs="Times New Roman"/>
          <w:b/>
          <w:sz w:val="24"/>
          <w:szCs w:val="24"/>
        </w:rPr>
        <w:t>МБУ ДО «ДЮСШ «Горизонт»</w:t>
      </w:r>
    </w:p>
    <w:p w:rsidR="00C70DF2" w:rsidRDefault="00C70DF2" w:rsidP="00F95E4F">
      <w:pPr>
        <w:spacing w:after="0"/>
        <w:ind w:right="284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524"/>
        <w:gridCol w:w="6"/>
        <w:gridCol w:w="13"/>
        <w:gridCol w:w="2108"/>
        <w:gridCol w:w="10"/>
        <w:gridCol w:w="1974"/>
        <w:gridCol w:w="10"/>
        <w:gridCol w:w="1694"/>
        <w:gridCol w:w="13"/>
        <w:gridCol w:w="1404"/>
        <w:gridCol w:w="6"/>
        <w:gridCol w:w="1411"/>
        <w:gridCol w:w="6"/>
        <w:gridCol w:w="1414"/>
        <w:gridCol w:w="6"/>
        <w:gridCol w:w="1356"/>
        <w:gridCol w:w="51"/>
        <w:gridCol w:w="10"/>
        <w:gridCol w:w="1411"/>
        <w:gridCol w:w="1493"/>
      </w:tblGrid>
      <w:tr w:rsidR="003E1D2D" w:rsidTr="008D363F">
        <w:tc>
          <w:tcPr>
            <w:tcW w:w="485" w:type="pct"/>
            <w:gridSpan w:val="3"/>
            <w:vMerge w:val="restart"/>
            <w:shd w:val="clear" w:color="auto" w:fill="FBE4D5" w:themeFill="accent2" w:themeFillTint="33"/>
            <w:vAlign w:val="center"/>
          </w:tcPr>
          <w:p w:rsidR="003E1D2D" w:rsidRPr="00471A6D" w:rsidRDefault="008D363F" w:rsidP="008D363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Период проведения</w:t>
            </w:r>
          </w:p>
        </w:tc>
        <w:tc>
          <w:tcPr>
            <w:tcW w:w="665" w:type="pct"/>
            <w:gridSpan w:val="2"/>
            <w:vMerge w:val="restart"/>
            <w:shd w:val="clear" w:color="auto" w:fill="FBE4D5" w:themeFill="accent2" w:themeFillTint="33"/>
            <w:vAlign w:val="center"/>
          </w:tcPr>
          <w:p w:rsidR="003E1D2D" w:rsidRPr="00471A6D" w:rsidRDefault="003E1D2D" w:rsidP="008D363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Вид деятельности</w:t>
            </w:r>
          </w:p>
        </w:tc>
        <w:tc>
          <w:tcPr>
            <w:tcW w:w="623" w:type="pct"/>
            <w:gridSpan w:val="2"/>
            <w:vMerge w:val="restart"/>
            <w:shd w:val="clear" w:color="auto" w:fill="FBE4D5" w:themeFill="accent2" w:themeFillTint="33"/>
            <w:vAlign w:val="center"/>
          </w:tcPr>
          <w:p w:rsidR="003E1D2D" w:rsidRDefault="003E1D2D" w:rsidP="008D363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ФИО </w:t>
            </w:r>
          </w:p>
          <w:p w:rsidR="003E1D2D" w:rsidRPr="00471A6D" w:rsidRDefault="003E1D2D" w:rsidP="008D363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педагога ДО</w:t>
            </w:r>
          </w:p>
        </w:tc>
        <w:tc>
          <w:tcPr>
            <w:tcW w:w="3227" w:type="pct"/>
            <w:gridSpan w:val="13"/>
            <w:vAlign w:val="center"/>
          </w:tcPr>
          <w:p w:rsidR="003E1D2D" w:rsidRPr="00471A6D" w:rsidRDefault="003E1D2D" w:rsidP="00F95E4F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Дни недели</w:t>
            </w:r>
          </w:p>
        </w:tc>
      </w:tr>
      <w:tr w:rsidR="00C17DF9" w:rsidTr="00C17DF9">
        <w:trPr>
          <w:trHeight w:val="629"/>
        </w:trPr>
        <w:tc>
          <w:tcPr>
            <w:tcW w:w="485" w:type="pct"/>
            <w:gridSpan w:val="3"/>
            <w:vMerge/>
            <w:shd w:val="clear" w:color="auto" w:fill="FBE4D5" w:themeFill="accent2" w:themeFillTint="33"/>
          </w:tcPr>
          <w:p w:rsidR="003E1D2D" w:rsidRPr="00471A6D" w:rsidRDefault="003E1D2D" w:rsidP="00F95E4F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5" w:type="pct"/>
            <w:gridSpan w:val="2"/>
            <w:vMerge/>
            <w:shd w:val="clear" w:color="auto" w:fill="FBE4D5" w:themeFill="accent2" w:themeFillTint="33"/>
            <w:vAlign w:val="center"/>
          </w:tcPr>
          <w:p w:rsidR="003E1D2D" w:rsidRPr="00471A6D" w:rsidRDefault="003E1D2D" w:rsidP="00F95E4F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23" w:type="pct"/>
            <w:gridSpan w:val="2"/>
            <w:vMerge/>
            <w:shd w:val="clear" w:color="auto" w:fill="FBE4D5" w:themeFill="accent2" w:themeFillTint="33"/>
            <w:vAlign w:val="center"/>
          </w:tcPr>
          <w:p w:rsidR="003E1D2D" w:rsidRPr="00471A6D" w:rsidRDefault="003E1D2D" w:rsidP="00F95E4F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36" w:type="pct"/>
            <w:gridSpan w:val="2"/>
            <w:vAlign w:val="center"/>
          </w:tcPr>
          <w:p w:rsidR="003E1D2D" w:rsidRPr="00471A6D" w:rsidRDefault="003E1D2D" w:rsidP="008D363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443" w:type="pct"/>
            <w:gridSpan w:val="2"/>
            <w:vAlign w:val="center"/>
          </w:tcPr>
          <w:p w:rsidR="003E1D2D" w:rsidRPr="00471A6D" w:rsidRDefault="003E1D2D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445" w:type="pct"/>
            <w:gridSpan w:val="2"/>
            <w:vAlign w:val="center"/>
          </w:tcPr>
          <w:p w:rsidR="003E1D2D" w:rsidRPr="00471A6D" w:rsidRDefault="003E1D2D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реда</w:t>
            </w:r>
          </w:p>
        </w:tc>
        <w:tc>
          <w:tcPr>
            <w:tcW w:w="446" w:type="pct"/>
            <w:gridSpan w:val="2"/>
            <w:vAlign w:val="center"/>
          </w:tcPr>
          <w:p w:rsidR="003E1D2D" w:rsidRPr="00471A6D" w:rsidRDefault="003E1D2D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Ч</w:t>
            </w: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етверг</w:t>
            </w:r>
          </w:p>
        </w:tc>
        <w:tc>
          <w:tcPr>
            <w:tcW w:w="426" w:type="pct"/>
            <w:vAlign w:val="center"/>
          </w:tcPr>
          <w:p w:rsidR="003E1D2D" w:rsidRPr="00471A6D" w:rsidRDefault="003E1D2D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ятница</w:t>
            </w:r>
          </w:p>
        </w:tc>
        <w:tc>
          <w:tcPr>
            <w:tcW w:w="462" w:type="pct"/>
            <w:gridSpan w:val="3"/>
            <w:vAlign w:val="center"/>
          </w:tcPr>
          <w:p w:rsidR="003E1D2D" w:rsidRPr="00471A6D" w:rsidRDefault="003E1D2D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уббота</w:t>
            </w:r>
          </w:p>
        </w:tc>
        <w:tc>
          <w:tcPr>
            <w:tcW w:w="469" w:type="pct"/>
            <w:vAlign w:val="center"/>
          </w:tcPr>
          <w:p w:rsidR="003E1D2D" w:rsidRPr="00C17DF9" w:rsidRDefault="003E1D2D" w:rsidP="003E1D2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F9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3E1D2D" w:rsidTr="003E1D2D">
        <w:trPr>
          <w:trHeight w:val="463"/>
        </w:trPr>
        <w:tc>
          <w:tcPr>
            <w:tcW w:w="5000" w:type="pct"/>
            <w:gridSpan w:val="20"/>
            <w:shd w:val="clear" w:color="auto" w:fill="BDD6EE" w:themeFill="accent1" w:themeFillTint="66"/>
            <w:vAlign w:val="center"/>
          </w:tcPr>
          <w:p w:rsidR="003E1D2D" w:rsidRPr="00471A6D" w:rsidRDefault="003E1D2D" w:rsidP="003E1D2D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ИЮНЬ</w:t>
            </w:r>
          </w:p>
        </w:tc>
      </w:tr>
      <w:tr w:rsidR="009C0F27" w:rsidTr="009D64AA">
        <w:trPr>
          <w:trHeight w:val="645"/>
        </w:trPr>
        <w:tc>
          <w:tcPr>
            <w:tcW w:w="485" w:type="pct"/>
            <w:gridSpan w:val="3"/>
            <w:shd w:val="clear" w:color="auto" w:fill="FBE4D5" w:themeFill="accent2" w:themeFillTint="33"/>
            <w:vAlign w:val="center"/>
          </w:tcPr>
          <w:p w:rsidR="009C0F27" w:rsidRDefault="009C0F27" w:rsidP="006E23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5"/>
                <w:szCs w:val="25"/>
              </w:rPr>
              <w:t>-30.06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9C0F27" w:rsidRDefault="009C0F27" w:rsidP="009D64A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Тренировочные занятия</w:t>
            </w:r>
          </w:p>
          <w:p w:rsidR="009C0F27" w:rsidRDefault="009C0F27" w:rsidP="009D64A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ГНП 3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9C0F27" w:rsidRPr="008D363F" w:rsidRDefault="009C0F27" w:rsidP="009D64A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Антонова Т.Н.</w:t>
            </w:r>
          </w:p>
        </w:tc>
        <w:tc>
          <w:tcPr>
            <w:tcW w:w="536" w:type="pct"/>
            <w:gridSpan w:val="2"/>
            <w:vAlign w:val="center"/>
          </w:tcPr>
          <w:p w:rsidR="009C0F27" w:rsidRPr="00A74637" w:rsidRDefault="009C0F27" w:rsidP="009D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43" w:type="pct"/>
            <w:gridSpan w:val="2"/>
            <w:vAlign w:val="center"/>
          </w:tcPr>
          <w:p w:rsidR="009C0F27" w:rsidRPr="00A74637" w:rsidRDefault="009C0F27" w:rsidP="009D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45" w:type="pct"/>
            <w:gridSpan w:val="2"/>
            <w:vAlign w:val="center"/>
          </w:tcPr>
          <w:p w:rsidR="009C0F27" w:rsidRPr="00A74637" w:rsidRDefault="009C0F27" w:rsidP="009D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46" w:type="pct"/>
            <w:gridSpan w:val="2"/>
            <w:vAlign w:val="center"/>
          </w:tcPr>
          <w:p w:rsidR="009C0F27" w:rsidRPr="00A74637" w:rsidRDefault="009C0F27" w:rsidP="009D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45" w:type="pct"/>
            <w:gridSpan w:val="3"/>
            <w:vAlign w:val="center"/>
          </w:tcPr>
          <w:p w:rsidR="009C0F27" w:rsidRPr="00A74637" w:rsidRDefault="009C0F27" w:rsidP="009D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43" w:type="pct"/>
            <w:vAlign w:val="center"/>
          </w:tcPr>
          <w:p w:rsidR="009C0F27" w:rsidRPr="005F1D8F" w:rsidRDefault="009C0F27" w:rsidP="009C0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F27" w:rsidTr="009D64AA">
        <w:trPr>
          <w:trHeight w:val="645"/>
        </w:trPr>
        <w:tc>
          <w:tcPr>
            <w:tcW w:w="485" w:type="pct"/>
            <w:gridSpan w:val="3"/>
            <w:shd w:val="clear" w:color="auto" w:fill="FBE4D5" w:themeFill="accent2" w:themeFillTint="33"/>
            <w:vAlign w:val="center"/>
          </w:tcPr>
          <w:p w:rsidR="009C0F27" w:rsidRDefault="006E2399" w:rsidP="009C0F2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</w:t>
            </w:r>
            <w:r w:rsidR="009C0F27">
              <w:rPr>
                <w:rFonts w:ascii="Times New Roman" w:hAnsi="Times New Roman" w:cs="Times New Roman"/>
                <w:sz w:val="25"/>
                <w:szCs w:val="25"/>
              </w:rPr>
              <w:t>-24.06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9C0F27" w:rsidRDefault="009C0F27" w:rsidP="009D64AA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Тренировочные занятия</w:t>
            </w:r>
          </w:p>
          <w:p w:rsidR="009C0F27" w:rsidRDefault="009C0F27" w:rsidP="009D64AA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УТГ 1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9C0F27" w:rsidRDefault="009C0F27" w:rsidP="009D64AA">
            <w:pPr>
              <w:ind w:right="1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Конов Д.А.</w:t>
            </w:r>
          </w:p>
        </w:tc>
        <w:tc>
          <w:tcPr>
            <w:tcW w:w="536" w:type="pct"/>
            <w:gridSpan w:val="2"/>
            <w:vAlign w:val="center"/>
          </w:tcPr>
          <w:p w:rsidR="009C0F27" w:rsidRDefault="009C0F27" w:rsidP="009D64AA">
            <w:pPr>
              <w:ind w:right="3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D64AA">
            <w:pPr>
              <w:ind w:right="3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0-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43" w:type="pct"/>
            <w:gridSpan w:val="2"/>
            <w:vAlign w:val="center"/>
          </w:tcPr>
          <w:p w:rsidR="009C0F27" w:rsidRDefault="009C0F27" w:rsidP="009D64AA">
            <w:pPr>
              <w:ind w:right="-11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D64AA">
            <w:pPr>
              <w:ind w:right="-112"/>
              <w:jc w:val="center"/>
            </w:pP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0-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45" w:type="pct"/>
            <w:gridSpan w:val="2"/>
            <w:vAlign w:val="center"/>
          </w:tcPr>
          <w:p w:rsidR="009C0F27" w:rsidRDefault="009C0F27" w:rsidP="009D64AA">
            <w:pPr>
              <w:ind w:right="-10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D64AA">
            <w:pPr>
              <w:ind w:right="-105"/>
              <w:jc w:val="center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6" w:type="pct"/>
            <w:gridSpan w:val="2"/>
            <w:vAlign w:val="center"/>
          </w:tcPr>
          <w:p w:rsidR="009C0F27" w:rsidRDefault="009C0F27" w:rsidP="009D64AA">
            <w:pPr>
              <w:ind w:right="-11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D64AA">
            <w:pPr>
              <w:ind w:right="-112"/>
              <w:jc w:val="center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5" w:type="pct"/>
            <w:gridSpan w:val="3"/>
            <w:vAlign w:val="center"/>
          </w:tcPr>
          <w:p w:rsidR="009C0F27" w:rsidRDefault="009C0F27" w:rsidP="009D64AA">
            <w:pPr>
              <w:ind w:right="-10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D64AA">
            <w:pPr>
              <w:ind w:right="-105"/>
              <w:jc w:val="center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3" w:type="pct"/>
            <w:vAlign w:val="center"/>
          </w:tcPr>
          <w:p w:rsidR="009C0F27" w:rsidRPr="005F1D8F" w:rsidRDefault="009C0F27" w:rsidP="009C0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F27" w:rsidTr="009D64AA">
        <w:trPr>
          <w:trHeight w:val="645"/>
        </w:trPr>
        <w:tc>
          <w:tcPr>
            <w:tcW w:w="485" w:type="pct"/>
            <w:gridSpan w:val="3"/>
            <w:shd w:val="clear" w:color="auto" w:fill="FBE4D5" w:themeFill="accent2" w:themeFillTint="33"/>
            <w:vAlign w:val="center"/>
          </w:tcPr>
          <w:p w:rsidR="009C0F27" w:rsidRDefault="006E2399" w:rsidP="009C0F2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</w:t>
            </w:r>
            <w:r w:rsidR="009C0F27">
              <w:rPr>
                <w:rFonts w:ascii="Times New Roman" w:hAnsi="Times New Roman" w:cs="Times New Roman"/>
                <w:sz w:val="25"/>
                <w:szCs w:val="25"/>
              </w:rPr>
              <w:t>-30.06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9C0F27" w:rsidRDefault="009C0F27" w:rsidP="009D64AA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Тренировочные занятия</w:t>
            </w:r>
          </w:p>
          <w:p w:rsidR="009C0F27" w:rsidRDefault="009C0F27" w:rsidP="009D64AA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УТГ 1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9C0F27" w:rsidRDefault="009C0F27" w:rsidP="009D64AA">
            <w:pPr>
              <w:ind w:right="1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Орлов Я.Б.</w:t>
            </w:r>
          </w:p>
        </w:tc>
        <w:tc>
          <w:tcPr>
            <w:tcW w:w="536" w:type="pct"/>
            <w:gridSpan w:val="2"/>
            <w:vAlign w:val="center"/>
          </w:tcPr>
          <w:p w:rsidR="009C0F27" w:rsidRDefault="009C0F27" w:rsidP="009D64AA">
            <w:pPr>
              <w:ind w:right="3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D64AA">
            <w:pPr>
              <w:ind w:right="3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10.00 -12.00</w:t>
            </w:r>
          </w:p>
        </w:tc>
        <w:tc>
          <w:tcPr>
            <w:tcW w:w="443" w:type="pct"/>
            <w:gridSpan w:val="2"/>
            <w:vAlign w:val="center"/>
          </w:tcPr>
          <w:p w:rsidR="009C0F27" w:rsidRDefault="009C0F27" w:rsidP="009D64AA">
            <w:pPr>
              <w:ind w:right="-11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D64AA">
            <w:pPr>
              <w:ind w:right="-112"/>
              <w:jc w:val="center"/>
            </w:pP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0-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45" w:type="pct"/>
            <w:gridSpan w:val="2"/>
            <w:vAlign w:val="center"/>
          </w:tcPr>
          <w:p w:rsidR="009C0F27" w:rsidRDefault="009C0F27" w:rsidP="009D64AA">
            <w:pPr>
              <w:ind w:right="-10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D64AA">
            <w:pPr>
              <w:ind w:right="-105"/>
              <w:jc w:val="center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6" w:type="pct"/>
            <w:gridSpan w:val="2"/>
            <w:vAlign w:val="center"/>
          </w:tcPr>
          <w:p w:rsidR="009C0F27" w:rsidRDefault="009C0F27" w:rsidP="009D64AA">
            <w:pPr>
              <w:ind w:right="-11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D64AA">
            <w:pPr>
              <w:ind w:right="-112"/>
              <w:jc w:val="center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5" w:type="pct"/>
            <w:gridSpan w:val="3"/>
            <w:vAlign w:val="center"/>
          </w:tcPr>
          <w:p w:rsidR="009C0F27" w:rsidRDefault="009C0F27" w:rsidP="009D64AA">
            <w:pPr>
              <w:ind w:right="-10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D64AA">
            <w:pPr>
              <w:ind w:right="-105"/>
              <w:jc w:val="center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3" w:type="pct"/>
            <w:vAlign w:val="center"/>
          </w:tcPr>
          <w:p w:rsidR="009C0F27" w:rsidRPr="005F1D8F" w:rsidRDefault="009C0F27" w:rsidP="009C0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F27" w:rsidTr="009D64AA">
        <w:trPr>
          <w:trHeight w:val="645"/>
        </w:trPr>
        <w:tc>
          <w:tcPr>
            <w:tcW w:w="485" w:type="pct"/>
            <w:gridSpan w:val="3"/>
            <w:shd w:val="clear" w:color="auto" w:fill="FBE4D5" w:themeFill="accent2" w:themeFillTint="33"/>
            <w:vAlign w:val="center"/>
          </w:tcPr>
          <w:p w:rsidR="009C0F27" w:rsidRDefault="009C0F27" w:rsidP="009C0F2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03</w:t>
            </w:r>
            <w:r w:rsidR="006E2399">
              <w:rPr>
                <w:rFonts w:ascii="Times New Roman" w:hAnsi="Times New Roman" w:cs="Times New Roman"/>
                <w:sz w:val="25"/>
                <w:szCs w:val="25"/>
              </w:rPr>
              <w:t>.06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-09.06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9C0F27" w:rsidRDefault="009C0F27" w:rsidP="009D64AA">
            <w:pPr>
              <w:ind w:left="16" w:right="284" w:firstLine="14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Спортивные игры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9C0F27" w:rsidRDefault="009C0F27" w:rsidP="009D64AA">
            <w:pPr>
              <w:ind w:right="1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Коркин В.О.</w:t>
            </w:r>
          </w:p>
        </w:tc>
        <w:tc>
          <w:tcPr>
            <w:tcW w:w="536" w:type="pct"/>
            <w:gridSpan w:val="2"/>
            <w:vAlign w:val="center"/>
          </w:tcPr>
          <w:p w:rsidR="009C0F27" w:rsidRDefault="009C0F27" w:rsidP="009D64AA">
            <w:pPr>
              <w:ind w:right="3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D64AA">
            <w:pPr>
              <w:ind w:right="3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10.30-12.00</w:t>
            </w:r>
          </w:p>
        </w:tc>
        <w:tc>
          <w:tcPr>
            <w:tcW w:w="443" w:type="pct"/>
            <w:gridSpan w:val="2"/>
            <w:vAlign w:val="center"/>
          </w:tcPr>
          <w:p w:rsidR="009C0F27" w:rsidRDefault="009C0F27" w:rsidP="009D64AA">
            <w:pPr>
              <w:ind w:right="-11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D64AA">
            <w:pPr>
              <w:ind w:right="-112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10.30-12.00</w:t>
            </w:r>
          </w:p>
        </w:tc>
        <w:tc>
          <w:tcPr>
            <w:tcW w:w="445" w:type="pct"/>
            <w:gridSpan w:val="2"/>
            <w:vAlign w:val="center"/>
          </w:tcPr>
          <w:p w:rsidR="009C0F27" w:rsidRDefault="009C0F27" w:rsidP="009D64AA">
            <w:pPr>
              <w:ind w:right="-10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D64AA">
            <w:pPr>
              <w:ind w:right="-105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10.30-12.00</w:t>
            </w:r>
          </w:p>
        </w:tc>
        <w:tc>
          <w:tcPr>
            <w:tcW w:w="446" w:type="pct"/>
            <w:gridSpan w:val="2"/>
            <w:vAlign w:val="center"/>
          </w:tcPr>
          <w:p w:rsidR="009C0F27" w:rsidRDefault="009C0F27" w:rsidP="009D64AA">
            <w:pPr>
              <w:ind w:right="-11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D64AA">
            <w:pPr>
              <w:ind w:right="-112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10.30-12.00</w:t>
            </w:r>
          </w:p>
        </w:tc>
        <w:tc>
          <w:tcPr>
            <w:tcW w:w="445" w:type="pct"/>
            <w:gridSpan w:val="3"/>
            <w:vAlign w:val="center"/>
          </w:tcPr>
          <w:p w:rsidR="009C0F27" w:rsidRDefault="009C0F27" w:rsidP="009D64AA">
            <w:pPr>
              <w:ind w:right="-10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D64AA">
            <w:pPr>
              <w:ind w:right="-105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10.30-12.00</w:t>
            </w:r>
          </w:p>
        </w:tc>
        <w:tc>
          <w:tcPr>
            <w:tcW w:w="443" w:type="pct"/>
            <w:vAlign w:val="center"/>
          </w:tcPr>
          <w:p w:rsidR="009C0F27" w:rsidRPr="005F1D8F" w:rsidRDefault="009C0F27" w:rsidP="009C0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63F" w:rsidTr="009D64AA">
        <w:tc>
          <w:tcPr>
            <w:tcW w:w="485" w:type="pct"/>
            <w:gridSpan w:val="3"/>
            <w:shd w:val="clear" w:color="auto" w:fill="FBE4D5" w:themeFill="accent2" w:themeFillTint="33"/>
            <w:vAlign w:val="center"/>
          </w:tcPr>
          <w:p w:rsidR="003E1D2D" w:rsidRPr="00F95E4F" w:rsidRDefault="00A74637" w:rsidP="00A746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8D363F">
              <w:rPr>
                <w:rFonts w:ascii="Times New Roman" w:hAnsi="Times New Roman" w:cs="Times New Roman"/>
                <w:sz w:val="25"/>
                <w:szCs w:val="25"/>
              </w:rPr>
              <w:t>.06-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16</w:t>
            </w:r>
            <w:r w:rsidR="008D363F">
              <w:rPr>
                <w:rFonts w:ascii="Times New Roman" w:hAnsi="Times New Roman" w:cs="Times New Roman"/>
                <w:sz w:val="25"/>
                <w:szCs w:val="25"/>
              </w:rPr>
              <w:t>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3E1D2D" w:rsidRPr="008D363F" w:rsidRDefault="0054547D" w:rsidP="009D64A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Общая физическая подготовка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3E1D2D" w:rsidRPr="008D363F" w:rsidRDefault="004B089E" w:rsidP="009D64A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Лихачев А.А.</w:t>
            </w:r>
          </w:p>
        </w:tc>
        <w:tc>
          <w:tcPr>
            <w:tcW w:w="536" w:type="pct"/>
            <w:gridSpan w:val="2"/>
            <w:vAlign w:val="center"/>
          </w:tcPr>
          <w:p w:rsidR="003E1D2D" w:rsidRPr="00A74637" w:rsidRDefault="008D363F" w:rsidP="009D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E00" w:rsidRPr="00A74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1E00" w:rsidRPr="00A74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801E00" w:rsidRPr="00A74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1E00" w:rsidRPr="00A74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  <w:gridSpan w:val="2"/>
            <w:vAlign w:val="center"/>
          </w:tcPr>
          <w:p w:rsidR="003E1D2D" w:rsidRPr="00A74637" w:rsidRDefault="008D363F" w:rsidP="009D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1E00" w:rsidRPr="00A74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801E00" w:rsidRPr="00A74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1E00" w:rsidRPr="00A74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  <w:gridSpan w:val="2"/>
            <w:vAlign w:val="center"/>
          </w:tcPr>
          <w:p w:rsidR="003E1D2D" w:rsidRPr="00A74637" w:rsidRDefault="00801E00" w:rsidP="009D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46" w:type="pct"/>
            <w:gridSpan w:val="2"/>
            <w:vAlign w:val="center"/>
          </w:tcPr>
          <w:p w:rsidR="003E1D2D" w:rsidRPr="00A74637" w:rsidRDefault="00801E00" w:rsidP="009D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45" w:type="pct"/>
            <w:gridSpan w:val="3"/>
            <w:vAlign w:val="center"/>
          </w:tcPr>
          <w:p w:rsidR="003E1D2D" w:rsidRPr="00A74637" w:rsidRDefault="00801E00" w:rsidP="009D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43" w:type="pct"/>
            <w:vAlign w:val="center"/>
          </w:tcPr>
          <w:p w:rsidR="003E1D2D" w:rsidRPr="005F1D8F" w:rsidRDefault="008D363F" w:rsidP="008D36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1D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3E1D2D" w:rsidRPr="008D363F" w:rsidRDefault="008D363F" w:rsidP="008D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C0A" w:rsidTr="009D64AA">
        <w:trPr>
          <w:trHeight w:val="677"/>
        </w:trPr>
        <w:tc>
          <w:tcPr>
            <w:tcW w:w="485" w:type="pct"/>
            <w:gridSpan w:val="3"/>
            <w:shd w:val="clear" w:color="auto" w:fill="FBE4D5" w:themeFill="accent2" w:themeFillTint="33"/>
            <w:vAlign w:val="center"/>
          </w:tcPr>
          <w:p w:rsidR="00CE6C0A" w:rsidRPr="00F95E4F" w:rsidRDefault="00CE6C0A" w:rsidP="00CE6C0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17.06-23.06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CE6C0A" w:rsidRPr="008D363F" w:rsidRDefault="00CE6C0A" w:rsidP="009D64A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Общая физическая подготовка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CE6C0A" w:rsidRPr="008D363F" w:rsidRDefault="00CE6C0A" w:rsidP="009D64A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Макаров А.С.</w:t>
            </w:r>
          </w:p>
        </w:tc>
        <w:tc>
          <w:tcPr>
            <w:tcW w:w="536" w:type="pct"/>
            <w:gridSpan w:val="2"/>
            <w:vAlign w:val="center"/>
          </w:tcPr>
          <w:p w:rsidR="00CE6C0A" w:rsidRPr="00A74637" w:rsidRDefault="00CE6C0A" w:rsidP="009D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43" w:type="pct"/>
            <w:gridSpan w:val="2"/>
            <w:vAlign w:val="center"/>
          </w:tcPr>
          <w:p w:rsidR="00CE6C0A" w:rsidRPr="00A74637" w:rsidRDefault="00CE6C0A" w:rsidP="009D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45" w:type="pct"/>
            <w:gridSpan w:val="2"/>
            <w:vAlign w:val="center"/>
          </w:tcPr>
          <w:p w:rsidR="00CE6C0A" w:rsidRPr="00A74637" w:rsidRDefault="00CE6C0A" w:rsidP="009D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46" w:type="pct"/>
            <w:gridSpan w:val="2"/>
            <w:vAlign w:val="center"/>
          </w:tcPr>
          <w:p w:rsidR="00CE6C0A" w:rsidRPr="00A74637" w:rsidRDefault="00CE6C0A" w:rsidP="009D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45" w:type="pct"/>
            <w:gridSpan w:val="3"/>
            <w:vAlign w:val="center"/>
          </w:tcPr>
          <w:p w:rsidR="00CE6C0A" w:rsidRPr="00A74637" w:rsidRDefault="00CE6C0A" w:rsidP="009D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43" w:type="pct"/>
            <w:vAlign w:val="center"/>
          </w:tcPr>
          <w:p w:rsidR="00CE6C0A" w:rsidRPr="005F1D8F" w:rsidRDefault="00CE6C0A" w:rsidP="00CE6C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CE6C0A" w:rsidRPr="008D363F" w:rsidRDefault="00CE6C0A" w:rsidP="00CE6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637" w:rsidTr="009D64AA">
        <w:trPr>
          <w:trHeight w:val="677"/>
        </w:trPr>
        <w:tc>
          <w:tcPr>
            <w:tcW w:w="485" w:type="pct"/>
            <w:gridSpan w:val="3"/>
            <w:shd w:val="clear" w:color="auto" w:fill="FBE4D5" w:themeFill="accent2" w:themeFillTint="33"/>
            <w:vAlign w:val="center"/>
          </w:tcPr>
          <w:p w:rsidR="00A74637" w:rsidRPr="00F95E4F" w:rsidRDefault="00A74637" w:rsidP="00A746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24.06-30.06</w:t>
            </w:r>
          </w:p>
        </w:tc>
        <w:tc>
          <w:tcPr>
            <w:tcW w:w="665" w:type="pct"/>
            <w:gridSpan w:val="2"/>
            <w:shd w:val="clear" w:color="auto" w:fill="FBE4D5" w:themeFill="accent2" w:themeFillTint="33"/>
            <w:vAlign w:val="center"/>
          </w:tcPr>
          <w:p w:rsidR="00A74637" w:rsidRPr="008D363F" w:rsidRDefault="00A74637" w:rsidP="009D64A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Спортивные игры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A74637" w:rsidRPr="008D363F" w:rsidRDefault="00A74637" w:rsidP="009D64A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Муханова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С.О.</w:t>
            </w:r>
          </w:p>
        </w:tc>
        <w:tc>
          <w:tcPr>
            <w:tcW w:w="536" w:type="pct"/>
            <w:gridSpan w:val="2"/>
            <w:vAlign w:val="center"/>
          </w:tcPr>
          <w:p w:rsidR="00A74637" w:rsidRDefault="00A74637" w:rsidP="009D64AA">
            <w:pPr>
              <w:ind w:right="-11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74637" w:rsidRDefault="00CE6C0A" w:rsidP="009D64AA">
            <w:pPr>
              <w:ind w:right="-112"/>
              <w:jc w:val="center"/>
            </w:pPr>
            <w:r>
              <w:t>-</w:t>
            </w:r>
          </w:p>
        </w:tc>
        <w:tc>
          <w:tcPr>
            <w:tcW w:w="443" w:type="pct"/>
            <w:gridSpan w:val="2"/>
            <w:vAlign w:val="center"/>
          </w:tcPr>
          <w:p w:rsidR="00A74637" w:rsidRDefault="00A74637" w:rsidP="009D64AA">
            <w:pPr>
              <w:ind w:right="-10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74637" w:rsidRDefault="00CE6C0A" w:rsidP="009D64AA">
            <w:pPr>
              <w:ind w:right="-105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10.30-12.00</w:t>
            </w:r>
          </w:p>
        </w:tc>
        <w:tc>
          <w:tcPr>
            <w:tcW w:w="445" w:type="pct"/>
            <w:gridSpan w:val="2"/>
            <w:vAlign w:val="center"/>
          </w:tcPr>
          <w:p w:rsidR="00A74637" w:rsidRDefault="00A74637" w:rsidP="009D64AA">
            <w:pPr>
              <w:ind w:right="-11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74637" w:rsidRDefault="00CE6C0A" w:rsidP="009D64AA">
            <w:pPr>
              <w:ind w:right="-112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10.30-12.00</w:t>
            </w:r>
          </w:p>
        </w:tc>
        <w:tc>
          <w:tcPr>
            <w:tcW w:w="446" w:type="pct"/>
            <w:gridSpan w:val="2"/>
            <w:vAlign w:val="center"/>
          </w:tcPr>
          <w:p w:rsidR="00A74637" w:rsidRDefault="00A74637" w:rsidP="009D64AA">
            <w:pPr>
              <w:ind w:right="-10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74637" w:rsidRDefault="00CE6C0A" w:rsidP="009D64AA">
            <w:pPr>
              <w:ind w:right="-105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45" w:type="pct"/>
            <w:gridSpan w:val="3"/>
            <w:vAlign w:val="center"/>
          </w:tcPr>
          <w:p w:rsidR="00A74637" w:rsidRDefault="00A74637" w:rsidP="009D64AA">
            <w:pPr>
              <w:ind w:right="-10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74637" w:rsidRDefault="00CE6C0A" w:rsidP="009D64AA">
            <w:pPr>
              <w:ind w:right="-105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10.30-12.00</w:t>
            </w:r>
          </w:p>
        </w:tc>
        <w:tc>
          <w:tcPr>
            <w:tcW w:w="443" w:type="pct"/>
            <w:vAlign w:val="center"/>
          </w:tcPr>
          <w:p w:rsidR="00A74637" w:rsidRPr="005F1D8F" w:rsidRDefault="00A74637" w:rsidP="00A746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A74637" w:rsidRDefault="00A74637" w:rsidP="00A7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4637" w:rsidTr="003E1D2D">
        <w:trPr>
          <w:trHeight w:val="495"/>
        </w:trPr>
        <w:tc>
          <w:tcPr>
            <w:tcW w:w="5000" w:type="pct"/>
            <w:gridSpan w:val="20"/>
            <w:shd w:val="clear" w:color="auto" w:fill="BDD6EE" w:themeFill="accent1" w:themeFillTint="66"/>
            <w:vAlign w:val="center"/>
          </w:tcPr>
          <w:p w:rsidR="00A74637" w:rsidRPr="00471A6D" w:rsidRDefault="00A74637" w:rsidP="00A74637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ИЮЛЬ</w:t>
            </w:r>
          </w:p>
        </w:tc>
      </w:tr>
      <w:tr w:rsidR="006E2399" w:rsidTr="00383E08">
        <w:trPr>
          <w:trHeight w:val="751"/>
        </w:trPr>
        <w:tc>
          <w:tcPr>
            <w:tcW w:w="481" w:type="pct"/>
            <w:gridSpan w:val="2"/>
            <w:shd w:val="clear" w:color="auto" w:fill="FBE4D5" w:themeFill="accent2" w:themeFillTint="33"/>
            <w:vAlign w:val="center"/>
          </w:tcPr>
          <w:p w:rsidR="006E2399" w:rsidRDefault="006E2399" w:rsidP="006E23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01.07-14.07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</w:tcPr>
          <w:p w:rsidR="006E2399" w:rsidRDefault="006E2399" w:rsidP="006E2399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Тренировочные занятия </w:t>
            </w:r>
          </w:p>
          <w:p w:rsidR="006E2399" w:rsidRDefault="006E2399" w:rsidP="006E2399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УТГ 1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</w:tcPr>
          <w:p w:rsidR="006E2399" w:rsidRDefault="006E2399" w:rsidP="006E2399">
            <w:pPr>
              <w:ind w:right="1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E2399" w:rsidRDefault="006E2399" w:rsidP="006E2399">
            <w:pPr>
              <w:ind w:right="1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Орлов Я.Б.</w:t>
            </w:r>
          </w:p>
        </w:tc>
        <w:tc>
          <w:tcPr>
            <w:tcW w:w="536" w:type="pct"/>
            <w:gridSpan w:val="2"/>
          </w:tcPr>
          <w:p w:rsidR="006E2399" w:rsidRDefault="006E2399" w:rsidP="006E2399">
            <w:pPr>
              <w:ind w:right="3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E2399" w:rsidRDefault="006E2399" w:rsidP="006E2399">
            <w:pPr>
              <w:ind w:right="3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10.00 -12.00</w:t>
            </w:r>
          </w:p>
        </w:tc>
        <w:tc>
          <w:tcPr>
            <w:tcW w:w="443" w:type="pct"/>
            <w:gridSpan w:val="2"/>
          </w:tcPr>
          <w:p w:rsidR="006E2399" w:rsidRDefault="006E2399" w:rsidP="006E2399">
            <w:pPr>
              <w:ind w:right="-112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E2399" w:rsidRDefault="006E2399" w:rsidP="006E2399">
            <w:pPr>
              <w:ind w:right="-112"/>
            </w:pP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0-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45" w:type="pct"/>
            <w:gridSpan w:val="2"/>
          </w:tcPr>
          <w:p w:rsidR="006E2399" w:rsidRDefault="006E2399" w:rsidP="006E2399">
            <w:pPr>
              <w:ind w:right="-10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E2399" w:rsidRDefault="006E2399" w:rsidP="006E2399">
            <w:pPr>
              <w:ind w:right="-105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4" w:type="pct"/>
          </w:tcPr>
          <w:p w:rsidR="006E2399" w:rsidRDefault="006E2399" w:rsidP="006E2399">
            <w:pPr>
              <w:ind w:right="-112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E2399" w:rsidRDefault="006E2399" w:rsidP="006E2399">
            <w:pPr>
              <w:ind w:right="-112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4" w:type="pct"/>
            <w:gridSpan w:val="3"/>
          </w:tcPr>
          <w:p w:rsidR="006E2399" w:rsidRDefault="006E2399" w:rsidP="006E2399">
            <w:pPr>
              <w:ind w:right="-10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E2399" w:rsidRDefault="006E2399" w:rsidP="006E2399">
            <w:pPr>
              <w:ind w:right="-105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6" w:type="pct"/>
            <w:gridSpan w:val="2"/>
            <w:vAlign w:val="center"/>
          </w:tcPr>
          <w:p w:rsidR="006E2399" w:rsidRPr="005F1D8F" w:rsidRDefault="006E2399" w:rsidP="006E23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6E2399" w:rsidRPr="008D363F" w:rsidRDefault="006E2399" w:rsidP="006E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399" w:rsidTr="00410B07">
        <w:trPr>
          <w:trHeight w:val="751"/>
        </w:trPr>
        <w:tc>
          <w:tcPr>
            <w:tcW w:w="481" w:type="pct"/>
            <w:gridSpan w:val="2"/>
            <w:shd w:val="clear" w:color="auto" w:fill="FBE4D5" w:themeFill="accent2" w:themeFillTint="33"/>
          </w:tcPr>
          <w:p w:rsidR="006E2399" w:rsidRDefault="006E2399" w:rsidP="006E23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E2399" w:rsidRDefault="006E2399" w:rsidP="006E23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01.07-07.07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  <w:vAlign w:val="center"/>
          </w:tcPr>
          <w:p w:rsidR="006E2399" w:rsidRPr="008D363F" w:rsidRDefault="006E2399" w:rsidP="006E239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Спортивные игры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6E2399" w:rsidRPr="008D363F" w:rsidRDefault="006E2399" w:rsidP="006E239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Муханова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С.О.</w:t>
            </w:r>
          </w:p>
        </w:tc>
        <w:tc>
          <w:tcPr>
            <w:tcW w:w="536" w:type="pct"/>
            <w:gridSpan w:val="2"/>
          </w:tcPr>
          <w:p w:rsidR="006E2399" w:rsidRDefault="006E2399" w:rsidP="006E2399">
            <w:pPr>
              <w:ind w:right="-11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E2399" w:rsidRDefault="006E2399" w:rsidP="006E2399">
            <w:pPr>
              <w:ind w:right="-112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10.30-12.00</w:t>
            </w:r>
          </w:p>
        </w:tc>
        <w:tc>
          <w:tcPr>
            <w:tcW w:w="443" w:type="pct"/>
            <w:gridSpan w:val="2"/>
          </w:tcPr>
          <w:p w:rsidR="006E2399" w:rsidRDefault="006E2399" w:rsidP="006E2399">
            <w:pPr>
              <w:ind w:right="-10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E2399" w:rsidRDefault="006E2399" w:rsidP="006E2399">
            <w:pPr>
              <w:ind w:right="-105"/>
              <w:jc w:val="center"/>
            </w:pPr>
            <w:r>
              <w:t>-</w:t>
            </w:r>
          </w:p>
        </w:tc>
        <w:tc>
          <w:tcPr>
            <w:tcW w:w="445" w:type="pct"/>
            <w:gridSpan w:val="2"/>
          </w:tcPr>
          <w:p w:rsidR="006E2399" w:rsidRDefault="006E2399" w:rsidP="006E2399">
            <w:pPr>
              <w:ind w:right="-112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E2399" w:rsidRDefault="006E2399" w:rsidP="006E2399">
            <w:pPr>
              <w:ind w:right="-112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10.30-12.00</w:t>
            </w:r>
          </w:p>
        </w:tc>
        <w:tc>
          <w:tcPr>
            <w:tcW w:w="444" w:type="pct"/>
          </w:tcPr>
          <w:p w:rsidR="006E2399" w:rsidRDefault="006E2399" w:rsidP="006E2399">
            <w:pPr>
              <w:ind w:right="-10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E2399" w:rsidRDefault="006E2399" w:rsidP="006E2399">
            <w:pPr>
              <w:ind w:right="-105"/>
              <w:jc w:val="center"/>
            </w:pPr>
            <w:r>
              <w:t>-</w:t>
            </w:r>
          </w:p>
        </w:tc>
        <w:tc>
          <w:tcPr>
            <w:tcW w:w="444" w:type="pct"/>
            <w:gridSpan w:val="3"/>
          </w:tcPr>
          <w:p w:rsidR="006E2399" w:rsidRDefault="006E2399" w:rsidP="006E2399">
            <w:pPr>
              <w:ind w:right="-10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E2399" w:rsidRDefault="006E2399" w:rsidP="006E2399">
            <w:pPr>
              <w:ind w:right="-105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10.30-12.00</w:t>
            </w:r>
          </w:p>
        </w:tc>
        <w:tc>
          <w:tcPr>
            <w:tcW w:w="446" w:type="pct"/>
            <w:gridSpan w:val="2"/>
            <w:vAlign w:val="center"/>
          </w:tcPr>
          <w:p w:rsidR="006E2399" w:rsidRPr="005F1D8F" w:rsidRDefault="006E2399" w:rsidP="006E23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6E2399" w:rsidRPr="008D363F" w:rsidRDefault="006E2399" w:rsidP="006E2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F27" w:rsidTr="00410B07">
        <w:trPr>
          <w:trHeight w:val="751"/>
        </w:trPr>
        <w:tc>
          <w:tcPr>
            <w:tcW w:w="481" w:type="pct"/>
            <w:gridSpan w:val="2"/>
            <w:shd w:val="clear" w:color="auto" w:fill="FBE4D5" w:themeFill="accent2" w:themeFillTint="33"/>
          </w:tcPr>
          <w:p w:rsidR="006E2399" w:rsidRDefault="006E2399" w:rsidP="009C0F2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08</w:t>
            </w:r>
            <w:r w:rsidR="006E2399">
              <w:rPr>
                <w:rFonts w:ascii="Times New Roman" w:hAnsi="Times New Roman" w:cs="Times New Roman"/>
                <w:sz w:val="25"/>
                <w:szCs w:val="25"/>
              </w:rPr>
              <w:t>.07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-14.07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</w:tcPr>
          <w:p w:rsidR="009C0F27" w:rsidRDefault="009C0F27" w:rsidP="006E2399">
            <w:pPr>
              <w:ind w:left="172" w:righ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Общая физическая подготовка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</w:tcPr>
          <w:p w:rsidR="009C0F27" w:rsidRDefault="009C0F27" w:rsidP="009C0F27">
            <w:pPr>
              <w:ind w:right="1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1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Коркин В.О.</w:t>
            </w:r>
          </w:p>
        </w:tc>
        <w:tc>
          <w:tcPr>
            <w:tcW w:w="536" w:type="pct"/>
            <w:gridSpan w:val="2"/>
            <w:vAlign w:val="center"/>
          </w:tcPr>
          <w:p w:rsidR="009C0F27" w:rsidRPr="00A74637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43" w:type="pct"/>
            <w:gridSpan w:val="2"/>
            <w:vAlign w:val="center"/>
          </w:tcPr>
          <w:p w:rsidR="009C0F27" w:rsidRPr="00A74637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45" w:type="pct"/>
            <w:gridSpan w:val="2"/>
            <w:vAlign w:val="center"/>
          </w:tcPr>
          <w:p w:rsidR="009C0F27" w:rsidRPr="00A74637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44" w:type="pct"/>
            <w:vAlign w:val="center"/>
          </w:tcPr>
          <w:p w:rsidR="009C0F27" w:rsidRPr="00A74637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44" w:type="pct"/>
            <w:gridSpan w:val="3"/>
            <w:vAlign w:val="center"/>
          </w:tcPr>
          <w:p w:rsidR="009C0F27" w:rsidRPr="00A74637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46" w:type="pct"/>
            <w:gridSpan w:val="2"/>
            <w:vAlign w:val="center"/>
          </w:tcPr>
          <w:p w:rsidR="009C0F27" w:rsidRPr="005F1D8F" w:rsidRDefault="009C0F27" w:rsidP="009C0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F27" w:rsidTr="007F5498">
        <w:trPr>
          <w:trHeight w:val="751"/>
        </w:trPr>
        <w:tc>
          <w:tcPr>
            <w:tcW w:w="481" w:type="pct"/>
            <w:gridSpan w:val="2"/>
            <w:shd w:val="clear" w:color="auto" w:fill="FBE4D5" w:themeFill="accent2" w:themeFillTint="33"/>
          </w:tcPr>
          <w:p w:rsidR="006E2399" w:rsidRDefault="006E2399" w:rsidP="009C0F2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08</w:t>
            </w:r>
            <w:r w:rsidR="006E2399">
              <w:rPr>
                <w:rFonts w:ascii="Times New Roman" w:hAnsi="Times New Roman" w:cs="Times New Roman"/>
                <w:sz w:val="25"/>
                <w:szCs w:val="25"/>
              </w:rPr>
              <w:t>.07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-31.07</w:t>
            </w:r>
          </w:p>
        </w:tc>
        <w:tc>
          <w:tcPr>
            <w:tcW w:w="669" w:type="pct"/>
            <w:gridSpan w:val="3"/>
            <w:shd w:val="clear" w:color="auto" w:fill="FBE4D5" w:themeFill="accent2" w:themeFillTint="33"/>
          </w:tcPr>
          <w:p w:rsidR="009C0F27" w:rsidRDefault="009C0F27" w:rsidP="009C0F27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Тренировочные занятия </w:t>
            </w:r>
          </w:p>
          <w:p w:rsidR="009C0F27" w:rsidRDefault="009C0F27" w:rsidP="009C0F27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УТГ 1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</w:tcPr>
          <w:p w:rsidR="006E2399" w:rsidRDefault="006E2399" w:rsidP="009C0F27">
            <w:pPr>
              <w:ind w:right="1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1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Конов Д.А.</w:t>
            </w:r>
          </w:p>
        </w:tc>
        <w:tc>
          <w:tcPr>
            <w:tcW w:w="536" w:type="pct"/>
            <w:gridSpan w:val="2"/>
          </w:tcPr>
          <w:p w:rsidR="009C0F27" w:rsidRDefault="009C0F27" w:rsidP="009C0F27">
            <w:pPr>
              <w:ind w:right="3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3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3" w:type="pct"/>
            <w:gridSpan w:val="2"/>
          </w:tcPr>
          <w:p w:rsidR="009C0F27" w:rsidRDefault="009C0F27" w:rsidP="009C0F27">
            <w:pPr>
              <w:ind w:right="-112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12"/>
            </w:pP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0-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45" w:type="pct"/>
            <w:gridSpan w:val="2"/>
          </w:tcPr>
          <w:p w:rsidR="009C0F27" w:rsidRDefault="009C0F27" w:rsidP="009C0F27">
            <w:pPr>
              <w:ind w:right="-10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05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4" w:type="pct"/>
          </w:tcPr>
          <w:p w:rsidR="009C0F27" w:rsidRDefault="009C0F27" w:rsidP="009C0F27">
            <w:pPr>
              <w:ind w:right="-112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12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4" w:type="pct"/>
            <w:gridSpan w:val="3"/>
          </w:tcPr>
          <w:p w:rsidR="009C0F27" w:rsidRDefault="009C0F27" w:rsidP="009C0F27">
            <w:pPr>
              <w:ind w:right="-10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05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6" w:type="pct"/>
            <w:gridSpan w:val="2"/>
            <w:vAlign w:val="center"/>
          </w:tcPr>
          <w:p w:rsidR="009C0F27" w:rsidRDefault="009C0F27" w:rsidP="009C0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9C0F27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C0A" w:rsidTr="003E1D2D">
        <w:trPr>
          <w:trHeight w:val="479"/>
        </w:trPr>
        <w:tc>
          <w:tcPr>
            <w:tcW w:w="5000" w:type="pct"/>
            <w:gridSpan w:val="20"/>
            <w:shd w:val="clear" w:color="auto" w:fill="BDD6EE" w:themeFill="accent1" w:themeFillTint="66"/>
            <w:vAlign w:val="center"/>
          </w:tcPr>
          <w:p w:rsidR="00CE6C0A" w:rsidRPr="00471A6D" w:rsidRDefault="00CE6C0A" w:rsidP="00CE6C0A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АВГУСТ</w:t>
            </w:r>
          </w:p>
        </w:tc>
      </w:tr>
      <w:tr w:rsidR="009C0F27" w:rsidTr="0033799A">
        <w:trPr>
          <w:trHeight w:val="567"/>
        </w:trPr>
        <w:tc>
          <w:tcPr>
            <w:tcW w:w="479" w:type="pct"/>
            <w:shd w:val="clear" w:color="auto" w:fill="FBE4D5" w:themeFill="accent2" w:themeFillTint="33"/>
          </w:tcPr>
          <w:p w:rsidR="009C0F27" w:rsidRDefault="006E2399" w:rsidP="009C0F27">
            <w:pPr>
              <w:ind w:right="-11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01.08</w:t>
            </w:r>
            <w:r w:rsidR="009C0F27">
              <w:rPr>
                <w:rFonts w:ascii="Times New Roman" w:hAnsi="Times New Roman" w:cs="Times New Roman"/>
                <w:sz w:val="25"/>
                <w:szCs w:val="25"/>
              </w:rPr>
              <w:t>-31.08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</w:tcPr>
          <w:p w:rsidR="009C0F27" w:rsidRDefault="009C0F27" w:rsidP="009C0F27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Тренировочные занятия </w:t>
            </w:r>
          </w:p>
          <w:p w:rsidR="009C0F27" w:rsidRDefault="009C0F27" w:rsidP="009C0F27">
            <w:pPr>
              <w:ind w:righ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УТГ 1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</w:tcPr>
          <w:p w:rsidR="006E2399" w:rsidRDefault="006E2399" w:rsidP="009C0F27">
            <w:pPr>
              <w:ind w:right="1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185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Конов Д.А.</w:t>
            </w:r>
          </w:p>
        </w:tc>
        <w:tc>
          <w:tcPr>
            <w:tcW w:w="535" w:type="pct"/>
            <w:gridSpan w:val="2"/>
          </w:tcPr>
          <w:p w:rsidR="009C0F27" w:rsidRDefault="009C0F27" w:rsidP="009C0F27">
            <w:pPr>
              <w:ind w:right="3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3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5" w:type="pct"/>
            <w:gridSpan w:val="2"/>
          </w:tcPr>
          <w:p w:rsidR="009C0F27" w:rsidRDefault="009C0F27" w:rsidP="009C0F27">
            <w:pPr>
              <w:ind w:right="-112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12"/>
            </w:pP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0-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45" w:type="pct"/>
            <w:gridSpan w:val="2"/>
          </w:tcPr>
          <w:p w:rsidR="009C0F27" w:rsidRDefault="009C0F27" w:rsidP="009C0F27">
            <w:pPr>
              <w:ind w:right="-10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05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6" w:type="pct"/>
            <w:gridSpan w:val="2"/>
          </w:tcPr>
          <w:p w:rsidR="009C0F27" w:rsidRDefault="009C0F27" w:rsidP="009C0F27">
            <w:pPr>
              <w:ind w:right="-112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12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4" w:type="pct"/>
            <w:gridSpan w:val="3"/>
          </w:tcPr>
          <w:p w:rsidR="009C0F27" w:rsidRDefault="009C0F27" w:rsidP="009C0F27">
            <w:pPr>
              <w:ind w:right="-10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05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6" w:type="pct"/>
            <w:gridSpan w:val="2"/>
            <w:vAlign w:val="center"/>
          </w:tcPr>
          <w:p w:rsidR="009C0F27" w:rsidRPr="005F1D8F" w:rsidRDefault="009C0F27" w:rsidP="009C0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F27" w:rsidTr="0033799A">
        <w:trPr>
          <w:trHeight w:val="567"/>
        </w:trPr>
        <w:tc>
          <w:tcPr>
            <w:tcW w:w="479" w:type="pct"/>
            <w:shd w:val="clear" w:color="auto" w:fill="FBE4D5" w:themeFill="accent2" w:themeFillTint="33"/>
            <w:vAlign w:val="center"/>
          </w:tcPr>
          <w:p w:rsidR="009C0F27" w:rsidRPr="00F95E4F" w:rsidRDefault="009C0F27" w:rsidP="006E239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12.08-31.08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:rsidR="009C0F27" w:rsidRDefault="009C0F27" w:rsidP="009C0F27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Тренировочные занятия </w:t>
            </w:r>
          </w:p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ГНП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Антонова Т.Н.</w:t>
            </w:r>
          </w:p>
        </w:tc>
        <w:tc>
          <w:tcPr>
            <w:tcW w:w="535" w:type="pct"/>
            <w:gridSpan w:val="2"/>
          </w:tcPr>
          <w:p w:rsidR="009C0F27" w:rsidRDefault="009C0F27" w:rsidP="009C0F27">
            <w:pPr>
              <w:ind w:right="3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3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5" w:type="pct"/>
            <w:gridSpan w:val="2"/>
          </w:tcPr>
          <w:p w:rsidR="009C0F27" w:rsidRDefault="009C0F27" w:rsidP="009C0F27">
            <w:pPr>
              <w:ind w:right="-112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12"/>
            </w:pP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0-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45" w:type="pct"/>
            <w:gridSpan w:val="2"/>
          </w:tcPr>
          <w:p w:rsidR="009C0F27" w:rsidRDefault="009C0F27" w:rsidP="009C0F27">
            <w:pPr>
              <w:ind w:right="-10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05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6" w:type="pct"/>
            <w:gridSpan w:val="2"/>
          </w:tcPr>
          <w:p w:rsidR="009C0F27" w:rsidRDefault="009C0F27" w:rsidP="009C0F27">
            <w:pPr>
              <w:ind w:right="-112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12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4" w:type="pct"/>
            <w:gridSpan w:val="3"/>
          </w:tcPr>
          <w:p w:rsidR="009C0F27" w:rsidRDefault="009C0F27" w:rsidP="009C0F27">
            <w:pPr>
              <w:ind w:right="-10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05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6" w:type="pct"/>
            <w:gridSpan w:val="2"/>
            <w:vAlign w:val="center"/>
          </w:tcPr>
          <w:p w:rsidR="009C0F27" w:rsidRPr="005F1D8F" w:rsidRDefault="009C0F27" w:rsidP="009C0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F27" w:rsidTr="0033799A">
        <w:trPr>
          <w:trHeight w:val="664"/>
        </w:trPr>
        <w:tc>
          <w:tcPr>
            <w:tcW w:w="479" w:type="pct"/>
            <w:shd w:val="clear" w:color="auto" w:fill="FBE4D5" w:themeFill="accent2" w:themeFillTint="33"/>
            <w:vAlign w:val="center"/>
          </w:tcPr>
          <w:p w:rsidR="009C0F27" w:rsidRDefault="006E2399" w:rsidP="009C0F27">
            <w:pPr>
              <w:ind w:right="-11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12.08-</w:t>
            </w:r>
            <w:r w:rsidR="009C0F27">
              <w:rPr>
                <w:rFonts w:ascii="Times New Roman" w:hAnsi="Times New Roman" w:cs="Times New Roman"/>
                <w:sz w:val="25"/>
                <w:szCs w:val="25"/>
              </w:rPr>
              <w:t>18.08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Спортивные игры 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Лихачёв А.А.</w:t>
            </w:r>
          </w:p>
        </w:tc>
        <w:tc>
          <w:tcPr>
            <w:tcW w:w="535" w:type="pct"/>
            <w:gridSpan w:val="2"/>
          </w:tcPr>
          <w:p w:rsidR="009C0F27" w:rsidRDefault="009C0F27" w:rsidP="009C0F27">
            <w:pPr>
              <w:ind w:right="3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3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10.00-11.30</w:t>
            </w:r>
          </w:p>
        </w:tc>
        <w:tc>
          <w:tcPr>
            <w:tcW w:w="445" w:type="pct"/>
            <w:gridSpan w:val="2"/>
          </w:tcPr>
          <w:p w:rsidR="009C0F27" w:rsidRDefault="009C0F27" w:rsidP="009C0F27">
            <w:pPr>
              <w:ind w:right="-112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12"/>
            </w:pPr>
            <w:r w:rsidRPr="002D0ACB">
              <w:rPr>
                <w:rFonts w:ascii="Times New Roman" w:hAnsi="Times New Roman" w:cs="Times New Roman"/>
                <w:sz w:val="25"/>
                <w:szCs w:val="25"/>
              </w:rPr>
              <w:t>10.00-11.30</w:t>
            </w:r>
          </w:p>
        </w:tc>
        <w:tc>
          <w:tcPr>
            <w:tcW w:w="445" w:type="pct"/>
            <w:gridSpan w:val="2"/>
          </w:tcPr>
          <w:p w:rsidR="009C0F27" w:rsidRDefault="009C0F27" w:rsidP="009C0F27">
            <w:pPr>
              <w:ind w:right="-112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12"/>
            </w:pPr>
            <w:r w:rsidRPr="002D0ACB">
              <w:rPr>
                <w:rFonts w:ascii="Times New Roman" w:hAnsi="Times New Roman" w:cs="Times New Roman"/>
                <w:sz w:val="25"/>
                <w:szCs w:val="25"/>
              </w:rPr>
              <w:t>10.00-11.30</w:t>
            </w:r>
          </w:p>
        </w:tc>
        <w:tc>
          <w:tcPr>
            <w:tcW w:w="446" w:type="pct"/>
            <w:gridSpan w:val="2"/>
          </w:tcPr>
          <w:p w:rsidR="009C0F27" w:rsidRDefault="009C0F27" w:rsidP="009C0F27">
            <w:pPr>
              <w:ind w:right="-112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12"/>
            </w:pPr>
            <w:r w:rsidRPr="002D0ACB">
              <w:rPr>
                <w:rFonts w:ascii="Times New Roman" w:hAnsi="Times New Roman" w:cs="Times New Roman"/>
                <w:sz w:val="25"/>
                <w:szCs w:val="25"/>
              </w:rPr>
              <w:t>10.00-11.30</w:t>
            </w:r>
          </w:p>
        </w:tc>
        <w:tc>
          <w:tcPr>
            <w:tcW w:w="444" w:type="pct"/>
            <w:gridSpan w:val="3"/>
          </w:tcPr>
          <w:p w:rsidR="009C0F27" w:rsidRDefault="009C0F27" w:rsidP="009C0F27">
            <w:pPr>
              <w:ind w:right="-112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12"/>
            </w:pPr>
            <w:r w:rsidRPr="002D0ACB">
              <w:rPr>
                <w:rFonts w:ascii="Times New Roman" w:hAnsi="Times New Roman" w:cs="Times New Roman"/>
                <w:sz w:val="25"/>
                <w:szCs w:val="25"/>
              </w:rPr>
              <w:t>10.00-11.30</w:t>
            </w:r>
          </w:p>
        </w:tc>
        <w:tc>
          <w:tcPr>
            <w:tcW w:w="446" w:type="pct"/>
            <w:gridSpan w:val="2"/>
            <w:vAlign w:val="center"/>
          </w:tcPr>
          <w:p w:rsidR="009C0F27" w:rsidRPr="005F1D8F" w:rsidRDefault="009C0F27" w:rsidP="009C0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F27" w:rsidTr="0033799A">
        <w:trPr>
          <w:trHeight w:val="567"/>
        </w:trPr>
        <w:tc>
          <w:tcPr>
            <w:tcW w:w="479" w:type="pct"/>
            <w:shd w:val="clear" w:color="auto" w:fill="FBE4D5" w:themeFill="accent2" w:themeFillTint="33"/>
            <w:vAlign w:val="center"/>
          </w:tcPr>
          <w:p w:rsidR="009C0F27" w:rsidRDefault="009C0F27" w:rsidP="009C0F2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</w:t>
            </w:r>
            <w:r w:rsidR="006E2399">
              <w:rPr>
                <w:rFonts w:ascii="Times New Roman" w:hAnsi="Times New Roman" w:cs="Times New Roman"/>
                <w:sz w:val="25"/>
                <w:szCs w:val="25"/>
              </w:rPr>
              <w:t>.08-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25.08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Общая физическая подготовка 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Макаров А.С.</w:t>
            </w:r>
          </w:p>
        </w:tc>
        <w:tc>
          <w:tcPr>
            <w:tcW w:w="535" w:type="pct"/>
            <w:gridSpan w:val="2"/>
            <w:vAlign w:val="center"/>
          </w:tcPr>
          <w:p w:rsidR="009C0F27" w:rsidRPr="00A74637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45" w:type="pct"/>
            <w:gridSpan w:val="2"/>
            <w:vAlign w:val="center"/>
          </w:tcPr>
          <w:p w:rsidR="009C0F27" w:rsidRPr="00A74637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45" w:type="pct"/>
            <w:gridSpan w:val="2"/>
            <w:vAlign w:val="center"/>
          </w:tcPr>
          <w:p w:rsidR="009C0F27" w:rsidRPr="00A74637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46" w:type="pct"/>
            <w:gridSpan w:val="2"/>
            <w:vAlign w:val="center"/>
          </w:tcPr>
          <w:p w:rsidR="009C0F27" w:rsidRPr="00A74637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44" w:type="pct"/>
            <w:gridSpan w:val="3"/>
            <w:vAlign w:val="center"/>
          </w:tcPr>
          <w:p w:rsidR="009C0F27" w:rsidRPr="00A74637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63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446" w:type="pct"/>
            <w:gridSpan w:val="2"/>
            <w:vAlign w:val="center"/>
          </w:tcPr>
          <w:p w:rsidR="009C0F27" w:rsidRPr="005F1D8F" w:rsidRDefault="009C0F27" w:rsidP="009C0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F27" w:rsidTr="0033799A">
        <w:trPr>
          <w:trHeight w:val="575"/>
        </w:trPr>
        <w:tc>
          <w:tcPr>
            <w:tcW w:w="479" w:type="pct"/>
            <w:shd w:val="clear" w:color="auto" w:fill="FBE4D5" w:themeFill="accent2" w:themeFillTint="33"/>
            <w:vAlign w:val="center"/>
          </w:tcPr>
          <w:p w:rsidR="009C0F27" w:rsidRDefault="006E2399" w:rsidP="009C0F2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26.08-</w:t>
            </w:r>
            <w:r w:rsidR="009C0F27">
              <w:rPr>
                <w:rFonts w:ascii="Times New Roman" w:hAnsi="Times New Roman" w:cs="Times New Roman"/>
                <w:sz w:val="25"/>
                <w:szCs w:val="25"/>
              </w:rPr>
              <w:t>31.08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Спортивные игры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Муханова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С.О.</w:t>
            </w:r>
          </w:p>
        </w:tc>
        <w:tc>
          <w:tcPr>
            <w:tcW w:w="535" w:type="pct"/>
            <w:gridSpan w:val="2"/>
          </w:tcPr>
          <w:p w:rsidR="009C0F27" w:rsidRDefault="009C0F27" w:rsidP="009C0F27">
            <w:pPr>
              <w:ind w:right="-11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12"/>
              <w:jc w:val="center"/>
            </w:pPr>
            <w:r>
              <w:t>-</w:t>
            </w:r>
          </w:p>
        </w:tc>
        <w:tc>
          <w:tcPr>
            <w:tcW w:w="445" w:type="pct"/>
            <w:gridSpan w:val="2"/>
          </w:tcPr>
          <w:p w:rsidR="009C0F27" w:rsidRDefault="009C0F27" w:rsidP="009C0F27">
            <w:pPr>
              <w:ind w:right="-10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05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10.30-12.00</w:t>
            </w:r>
          </w:p>
        </w:tc>
        <w:tc>
          <w:tcPr>
            <w:tcW w:w="445" w:type="pct"/>
            <w:gridSpan w:val="2"/>
          </w:tcPr>
          <w:p w:rsidR="009C0F27" w:rsidRDefault="009C0F27" w:rsidP="009C0F27">
            <w:pPr>
              <w:ind w:right="-112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12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10.30-12.00</w:t>
            </w:r>
          </w:p>
        </w:tc>
        <w:tc>
          <w:tcPr>
            <w:tcW w:w="446" w:type="pct"/>
            <w:gridSpan w:val="2"/>
          </w:tcPr>
          <w:p w:rsidR="009C0F27" w:rsidRDefault="009C0F27" w:rsidP="009C0F27">
            <w:pPr>
              <w:ind w:right="-10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05"/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44" w:type="pct"/>
            <w:gridSpan w:val="3"/>
          </w:tcPr>
          <w:p w:rsidR="009C0F27" w:rsidRDefault="009C0F27" w:rsidP="009C0F27">
            <w:pPr>
              <w:ind w:right="-10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05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10.30-12.00</w:t>
            </w:r>
          </w:p>
        </w:tc>
        <w:tc>
          <w:tcPr>
            <w:tcW w:w="446" w:type="pct"/>
            <w:gridSpan w:val="2"/>
            <w:vAlign w:val="center"/>
          </w:tcPr>
          <w:p w:rsidR="009C0F27" w:rsidRPr="005F1D8F" w:rsidRDefault="009C0F27" w:rsidP="009C0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F27" w:rsidTr="0033799A">
        <w:trPr>
          <w:trHeight w:val="575"/>
        </w:trPr>
        <w:tc>
          <w:tcPr>
            <w:tcW w:w="479" w:type="pct"/>
            <w:shd w:val="clear" w:color="auto" w:fill="FBE4D5" w:themeFill="accent2" w:themeFillTint="33"/>
            <w:vAlign w:val="center"/>
          </w:tcPr>
          <w:p w:rsidR="009C0F27" w:rsidRDefault="006E2399" w:rsidP="009C0F2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26.08-</w:t>
            </w:r>
            <w:r w:rsidR="009C0F27">
              <w:rPr>
                <w:rFonts w:ascii="Times New Roman" w:hAnsi="Times New Roman" w:cs="Times New Roman"/>
                <w:sz w:val="25"/>
                <w:szCs w:val="25"/>
              </w:rPr>
              <w:t>31.08</w:t>
            </w:r>
          </w:p>
        </w:tc>
        <w:tc>
          <w:tcPr>
            <w:tcW w:w="668" w:type="pct"/>
            <w:gridSpan w:val="3"/>
            <w:shd w:val="clear" w:color="auto" w:fill="FBE4D5" w:themeFill="accent2" w:themeFillTint="33"/>
            <w:vAlign w:val="center"/>
          </w:tcPr>
          <w:p w:rsidR="009C0F27" w:rsidRDefault="009C0F27" w:rsidP="009C0F27">
            <w:pPr>
              <w:tabs>
                <w:tab w:val="left" w:pos="314"/>
              </w:tabs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Тренировочные занятия </w:t>
            </w:r>
          </w:p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УТГ 1</w:t>
            </w:r>
          </w:p>
        </w:tc>
        <w:tc>
          <w:tcPr>
            <w:tcW w:w="623" w:type="pct"/>
            <w:gridSpan w:val="2"/>
            <w:shd w:val="clear" w:color="auto" w:fill="FBE4D5" w:themeFill="accent2" w:themeFillTint="33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Орлов Я.Б.</w:t>
            </w:r>
          </w:p>
        </w:tc>
        <w:tc>
          <w:tcPr>
            <w:tcW w:w="535" w:type="pct"/>
            <w:gridSpan w:val="2"/>
          </w:tcPr>
          <w:p w:rsidR="009C0F27" w:rsidRDefault="009C0F27" w:rsidP="009C0F27">
            <w:pPr>
              <w:ind w:right="3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37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5" w:type="pct"/>
            <w:gridSpan w:val="2"/>
          </w:tcPr>
          <w:p w:rsidR="009C0F27" w:rsidRDefault="009C0F27" w:rsidP="009C0F27">
            <w:pPr>
              <w:ind w:right="-112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12"/>
            </w:pP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0-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135D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45" w:type="pct"/>
            <w:gridSpan w:val="2"/>
          </w:tcPr>
          <w:p w:rsidR="009C0F27" w:rsidRDefault="009C0F27" w:rsidP="009C0F27">
            <w:pPr>
              <w:ind w:right="-10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05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6" w:type="pct"/>
            <w:gridSpan w:val="2"/>
          </w:tcPr>
          <w:p w:rsidR="009C0F27" w:rsidRDefault="009C0F27" w:rsidP="009C0F27">
            <w:pPr>
              <w:ind w:right="-112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12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4" w:type="pct"/>
            <w:gridSpan w:val="3"/>
          </w:tcPr>
          <w:p w:rsidR="009C0F27" w:rsidRDefault="009C0F27" w:rsidP="009C0F27">
            <w:pPr>
              <w:ind w:right="-105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0F27" w:rsidRDefault="009C0F27" w:rsidP="009C0F27">
            <w:pPr>
              <w:ind w:right="-105"/>
            </w:pPr>
            <w:r w:rsidRPr="003E5379">
              <w:rPr>
                <w:rFonts w:ascii="Times New Roman" w:hAnsi="Times New Roman" w:cs="Times New Roman"/>
                <w:sz w:val="25"/>
                <w:szCs w:val="25"/>
              </w:rPr>
              <w:t>10.00-12.00</w:t>
            </w:r>
          </w:p>
        </w:tc>
        <w:tc>
          <w:tcPr>
            <w:tcW w:w="446" w:type="pct"/>
            <w:gridSpan w:val="2"/>
            <w:vAlign w:val="center"/>
          </w:tcPr>
          <w:p w:rsidR="009C0F27" w:rsidRPr="005F1D8F" w:rsidRDefault="009C0F27" w:rsidP="009C0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69" w:type="pct"/>
            <w:vAlign w:val="center"/>
          </w:tcPr>
          <w:p w:rsidR="009C0F27" w:rsidRPr="008D363F" w:rsidRDefault="009C0F27" w:rsidP="009C0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5E4F" w:rsidRDefault="00F95E4F" w:rsidP="00F95E4F">
      <w:pPr>
        <w:spacing w:after="0"/>
        <w:ind w:right="284"/>
        <w:jc w:val="center"/>
        <w:rPr>
          <w:rFonts w:ascii="Times New Roman" w:hAnsi="Times New Roman" w:cs="Times New Roman"/>
          <w:sz w:val="25"/>
          <w:szCs w:val="25"/>
        </w:rPr>
      </w:pPr>
    </w:p>
    <w:sectPr w:rsidR="00F95E4F" w:rsidSect="00F001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B67"/>
    <w:rsid w:val="000044E4"/>
    <w:rsid w:val="00025061"/>
    <w:rsid w:val="00025462"/>
    <w:rsid w:val="00045353"/>
    <w:rsid w:val="00051502"/>
    <w:rsid w:val="00053F75"/>
    <w:rsid w:val="00063894"/>
    <w:rsid w:val="00081260"/>
    <w:rsid w:val="000910F2"/>
    <w:rsid w:val="00120873"/>
    <w:rsid w:val="001323B2"/>
    <w:rsid w:val="00133A57"/>
    <w:rsid w:val="001351C3"/>
    <w:rsid w:val="00144434"/>
    <w:rsid w:val="001D1AAB"/>
    <w:rsid w:val="001D289C"/>
    <w:rsid w:val="001F0DA7"/>
    <w:rsid w:val="001F0E5E"/>
    <w:rsid w:val="002162CA"/>
    <w:rsid w:val="00246FD2"/>
    <w:rsid w:val="002470D4"/>
    <w:rsid w:val="00257F19"/>
    <w:rsid w:val="002C0DA9"/>
    <w:rsid w:val="003210C0"/>
    <w:rsid w:val="0034753C"/>
    <w:rsid w:val="00362A1E"/>
    <w:rsid w:val="003677C9"/>
    <w:rsid w:val="00367881"/>
    <w:rsid w:val="00367FB6"/>
    <w:rsid w:val="003850D1"/>
    <w:rsid w:val="0038542D"/>
    <w:rsid w:val="00391200"/>
    <w:rsid w:val="003E1D2D"/>
    <w:rsid w:val="003E7938"/>
    <w:rsid w:val="003F6267"/>
    <w:rsid w:val="0041023E"/>
    <w:rsid w:val="004161A8"/>
    <w:rsid w:val="0043064B"/>
    <w:rsid w:val="00431656"/>
    <w:rsid w:val="00435ED1"/>
    <w:rsid w:val="0044066B"/>
    <w:rsid w:val="00452A7C"/>
    <w:rsid w:val="00471A6D"/>
    <w:rsid w:val="0048038B"/>
    <w:rsid w:val="0048153D"/>
    <w:rsid w:val="004914DA"/>
    <w:rsid w:val="00492622"/>
    <w:rsid w:val="004A1940"/>
    <w:rsid w:val="004B089E"/>
    <w:rsid w:val="004B5FC7"/>
    <w:rsid w:val="004C1B43"/>
    <w:rsid w:val="004D7964"/>
    <w:rsid w:val="0050358A"/>
    <w:rsid w:val="00503E33"/>
    <w:rsid w:val="00504892"/>
    <w:rsid w:val="00526EA2"/>
    <w:rsid w:val="0054547D"/>
    <w:rsid w:val="005520F7"/>
    <w:rsid w:val="0055424D"/>
    <w:rsid w:val="005666F8"/>
    <w:rsid w:val="005E085C"/>
    <w:rsid w:val="005F1D8F"/>
    <w:rsid w:val="005F25E2"/>
    <w:rsid w:val="005F2CAA"/>
    <w:rsid w:val="0062409C"/>
    <w:rsid w:val="00635577"/>
    <w:rsid w:val="00657A57"/>
    <w:rsid w:val="00673880"/>
    <w:rsid w:val="00696180"/>
    <w:rsid w:val="006A14D7"/>
    <w:rsid w:val="006B3B67"/>
    <w:rsid w:val="006E2399"/>
    <w:rsid w:val="006F6295"/>
    <w:rsid w:val="00701EDA"/>
    <w:rsid w:val="007329B6"/>
    <w:rsid w:val="00751AC1"/>
    <w:rsid w:val="00781CC3"/>
    <w:rsid w:val="007C0933"/>
    <w:rsid w:val="007E0C8C"/>
    <w:rsid w:val="007E6164"/>
    <w:rsid w:val="007F1E4A"/>
    <w:rsid w:val="007F6FFA"/>
    <w:rsid w:val="00801E00"/>
    <w:rsid w:val="00834A34"/>
    <w:rsid w:val="00853B58"/>
    <w:rsid w:val="00857B09"/>
    <w:rsid w:val="00883EA1"/>
    <w:rsid w:val="008916D0"/>
    <w:rsid w:val="00892961"/>
    <w:rsid w:val="008B0A40"/>
    <w:rsid w:val="008C4783"/>
    <w:rsid w:val="008D363F"/>
    <w:rsid w:val="008D364C"/>
    <w:rsid w:val="008D3D0B"/>
    <w:rsid w:val="008E7AD2"/>
    <w:rsid w:val="008F2F3B"/>
    <w:rsid w:val="008F6A66"/>
    <w:rsid w:val="00937F88"/>
    <w:rsid w:val="00954F23"/>
    <w:rsid w:val="00970B00"/>
    <w:rsid w:val="009C0F27"/>
    <w:rsid w:val="009D64AA"/>
    <w:rsid w:val="009E509A"/>
    <w:rsid w:val="00A05399"/>
    <w:rsid w:val="00A11BA0"/>
    <w:rsid w:val="00A22DBA"/>
    <w:rsid w:val="00A3308E"/>
    <w:rsid w:val="00A45708"/>
    <w:rsid w:val="00A468FB"/>
    <w:rsid w:val="00A51A39"/>
    <w:rsid w:val="00A739EB"/>
    <w:rsid w:val="00A74637"/>
    <w:rsid w:val="00A760BA"/>
    <w:rsid w:val="00AA39C7"/>
    <w:rsid w:val="00AB7CCD"/>
    <w:rsid w:val="00AF028C"/>
    <w:rsid w:val="00AF16EE"/>
    <w:rsid w:val="00B12082"/>
    <w:rsid w:val="00B24660"/>
    <w:rsid w:val="00B26298"/>
    <w:rsid w:val="00B33853"/>
    <w:rsid w:val="00B400F6"/>
    <w:rsid w:val="00B46460"/>
    <w:rsid w:val="00B655CA"/>
    <w:rsid w:val="00B7476F"/>
    <w:rsid w:val="00B7723B"/>
    <w:rsid w:val="00BA66CA"/>
    <w:rsid w:val="00BC3FFE"/>
    <w:rsid w:val="00BD27C7"/>
    <w:rsid w:val="00BE7CD7"/>
    <w:rsid w:val="00BF5332"/>
    <w:rsid w:val="00C17DF9"/>
    <w:rsid w:val="00C249C4"/>
    <w:rsid w:val="00C37578"/>
    <w:rsid w:val="00C528EF"/>
    <w:rsid w:val="00C64B38"/>
    <w:rsid w:val="00C70DF2"/>
    <w:rsid w:val="00C73F17"/>
    <w:rsid w:val="00C742E3"/>
    <w:rsid w:val="00C8262E"/>
    <w:rsid w:val="00CC0F4F"/>
    <w:rsid w:val="00CC30A2"/>
    <w:rsid w:val="00CE6C0A"/>
    <w:rsid w:val="00D07284"/>
    <w:rsid w:val="00D1289E"/>
    <w:rsid w:val="00D171CE"/>
    <w:rsid w:val="00D34F59"/>
    <w:rsid w:val="00D4156C"/>
    <w:rsid w:val="00D479BB"/>
    <w:rsid w:val="00D64419"/>
    <w:rsid w:val="00E30C0E"/>
    <w:rsid w:val="00E42CEE"/>
    <w:rsid w:val="00E45E83"/>
    <w:rsid w:val="00E71FA9"/>
    <w:rsid w:val="00E8795F"/>
    <w:rsid w:val="00EF4E9B"/>
    <w:rsid w:val="00F0011A"/>
    <w:rsid w:val="00F02460"/>
    <w:rsid w:val="00F339EB"/>
    <w:rsid w:val="00F40FFE"/>
    <w:rsid w:val="00F5218F"/>
    <w:rsid w:val="00F57F23"/>
    <w:rsid w:val="00F6341C"/>
    <w:rsid w:val="00F6486D"/>
    <w:rsid w:val="00F67406"/>
    <w:rsid w:val="00F82EA6"/>
    <w:rsid w:val="00F861DE"/>
    <w:rsid w:val="00F95E4F"/>
    <w:rsid w:val="00FA2233"/>
    <w:rsid w:val="00FA359B"/>
    <w:rsid w:val="00FC2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4"/>
  </w:style>
  <w:style w:type="paragraph" w:styleId="2">
    <w:name w:val="heading 2"/>
    <w:basedOn w:val="a"/>
    <w:next w:val="a"/>
    <w:link w:val="20"/>
    <w:uiPriority w:val="9"/>
    <w:unhideWhenUsed/>
    <w:qFormat/>
    <w:rsid w:val="00AA3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B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A3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57</cp:revision>
  <cp:lastPrinted>2023-05-31T13:04:00Z</cp:lastPrinted>
  <dcterms:created xsi:type="dcterms:W3CDTF">2019-05-08T08:41:00Z</dcterms:created>
  <dcterms:modified xsi:type="dcterms:W3CDTF">2024-05-29T11:16:00Z</dcterms:modified>
</cp:coreProperties>
</file>