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F8" w:rsidRPr="00312B3A" w:rsidRDefault="008D56F8" w:rsidP="008D56F8">
      <w:pPr>
        <w:jc w:val="center"/>
        <w:rPr>
          <w:sz w:val="28"/>
          <w:szCs w:val="28"/>
        </w:rPr>
      </w:pPr>
      <w:r w:rsidRPr="008D56F8">
        <w:rPr>
          <w:b/>
          <w:sz w:val="28"/>
          <w:szCs w:val="28"/>
        </w:rPr>
        <w:t xml:space="preserve">План мероприятий </w:t>
      </w:r>
      <w:r w:rsidRPr="00312B3A">
        <w:rPr>
          <w:b/>
          <w:sz w:val="28"/>
          <w:szCs w:val="28"/>
        </w:rPr>
        <w:t>по организации отдыха и досуга детей в период летних каникул 202</w:t>
      </w:r>
      <w:r w:rsidR="0034050B">
        <w:rPr>
          <w:b/>
          <w:sz w:val="28"/>
          <w:szCs w:val="28"/>
        </w:rPr>
        <w:t>4</w:t>
      </w:r>
      <w:r w:rsidRPr="00312B3A">
        <w:rPr>
          <w:b/>
          <w:sz w:val="28"/>
          <w:szCs w:val="28"/>
        </w:rPr>
        <w:t xml:space="preserve"> года</w:t>
      </w:r>
      <w:r w:rsidR="006D0975">
        <w:rPr>
          <w:b/>
          <w:sz w:val="28"/>
          <w:szCs w:val="28"/>
        </w:rPr>
        <w:t>(</w:t>
      </w:r>
      <w:r w:rsidRPr="00312B3A">
        <w:rPr>
          <w:b/>
          <w:sz w:val="28"/>
          <w:szCs w:val="28"/>
        </w:rPr>
        <w:t>июнь-август</w:t>
      </w:r>
      <w:r w:rsidRPr="00312B3A"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64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2098"/>
        <w:gridCol w:w="2822"/>
        <w:gridCol w:w="6056"/>
        <w:gridCol w:w="2285"/>
      </w:tblGrid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Время проведения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Описание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577B9A" w:rsidRPr="00577B9A" w:rsidTr="00577B9A">
        <w:trPr>
          <w:trHeight w:val="330"/>
        </w:trPr>
        <w:tc>
          <w:tcPr>
            <w:tcW w:w="14737" w:type="dxa"/>
            <w:gridSpan w:val="5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b/>
                <w:sz w:val="28"/>
                <w:szCs w:val="28"/>
              </w:rPr>
              <w:t>июнь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bookmarkStart w:id="0" w:name="_GoBack" w:colFirst="4" w:colLast="4"/>
            <w:r w:rsidRPr="00577B9A">
              <w:rPr>
                <w:sz w:val="28"/>
                <w:szCs w:val="28"/>
              </w:rPr>
              <w:t>01.06.2024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Легкоатлетическая смешанная эстафета, посвященная Дню защиты детей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Участники эстафеты один за другим проходят этапы, передавая друг другу очередь перемещаться по дистанции. Переход с этапа на этап осуществляется передачей </w:t>
            </w:r>
            <w:r w:rsidRPr="00577B9A">
              <w:rPr>
                <w:sz w:val="28"/>
                <w:szCs w:val="28"/>
              </w:rPr>
              <w:t>эстафетной палочки. Состав команды 10 человек.</w:t>
            </w:r>
          </w:p>
          <w:p w:rsidR="00577B9A" w:rsidRPr="00577B9A" w:rsidRDefault="00577B9A" w:rsidP="00577B9A">
            <w:pPr>
              <w:jc w:val="both"/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 - мальчики, девочки 7-17 лет.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Лихачёв АА.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01.06.2024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02.06.2024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09.00-13.00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«ДЮСШ №1»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Учебно-тренировочное </w:t>
            </w:r>
            <w:r w:rsidRPr="00577B9A">
              <w:rPr>
                <w:sz w:val="28"/>
                <w:szCs w:val="28"/>
              </w:rPr>
              <w:lastRenderedPageBreak/>
              <w:t>занятие по самбо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lastRenderedPageBreak/>
              <w:t>ОФП самбиста, подвижные игры, подвижные игры,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Доронина Н.А.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lastRenderedPageBreak/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Кирьянов Н.Н.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16.15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футболу.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Горбатов И.П.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lang w:val="en-US"/>
              </w:rPr>
              <w:t>03</w:t>
            </w:r>
            <w:r w:rsidRPr="00577B9A">
              <w:rPr>
                <w:sz w:val="28"/>
                <w:szCs w:val="28"/>
              </w:rPr>
              <w:t>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Консультирование родителей об этапах формирования звукопроизношения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Шамрова</w:t>
            </w:r>
            <w:proofErr w:type="spellEnd"/>
            <w:r w:rsidRPr="00577B9A">
              <w:rPr>
                <w:sz w:val="28"/>
                <w:szCs w:val="28"/>
              </w:rPr>
              <w:t xml:space="preserve"> О.В.</w:t>
            </w:r>
          </w:p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03.06.24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Игра-викторина «Секреты здорового питания»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Игра-викторина, формирующая у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детей основы культуры питания, как составляющей здорового образа жизни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Выставка «Планета детства»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Выставка творческих работ, посвященная Дню защиты детей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lang w:val="en-US"/>
              </w:rPr>
              <w:t>03</w:t>
            </w:r>
            <w:r w:rsidRPr="00577B9A">
              <w:rPr>
                <w:sz w:val="28"/>
                <w:szCs w:val="28"/>
              </w:rPr>
              <w:t>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специалиста по ЛФК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деформации опорно-двигательного аппарата у детей дошкольного и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Ипатова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 ДО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День здорового питания и отказа от </w:t>
            </w:r>
            <w:r w:rsidRPr="00577B9A">
              <w:rPr>
                <w:sz w:val="28"/>
                <w:szCs w:val="28"/>
              </w:rPr>
              <w:lastRenderedPageBreak/>
              <w:t>излишеств в еде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lastRenderedPageBreak/>
              <w:t>Викторина, приуроченная ко Дню здорового питания и отказов от излишеств в еде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04.06.2024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15.00-20.05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МБУ ДО «ДЮСШ №1» (спортивная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Учебно-тренировочные занятие по баскетболу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tabs>
                <w:tab w:val="left" w:pos="2796"/>
              </w:tabs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ab/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Кузнецова Ю.В.,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Е.А.,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А.А.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10.00-11.00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МБУ ДО «ДЮСШ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Веселые старты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«Мой весёлый, звонкий мяч!»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Командное выполнение спортивных конкурсов, состоящих из нескольких этапов. Состав команды 10 человек.</w:t>
            </w:r>
          </w:p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7-11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Антонова Т.Н.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577B9A">
              <w:rPr>
                <w:rFonts w:eastAsia="MS Mincho"/>
                <w:sz w:val="28"/>
                <w:szCs w:val="28"/>
              </w:rPr>
              <w:t>Муханова</w:t>
            </w:r>
            <w:proofErr w:type="spellEnd"/>
            <w:r w:rsidRPr="00577B9A">
              <w:rPr>
                <w:rFonts w:eastAsia="MS Mincho"/>
                <w:sz w:val="28"/>
                <w:szCs w:val="28"/>
              </w:rPr>
              <w:t xml:space="preserve"> С.О.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05.06.24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Музыкальный спортивный праздник «По дорогам сказок А.С. Пушкина»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Музыкальная, спортивная, познавательная программа по сказкам А.С. Пушкина для отдыхающих в летнем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Акция </w:t>
            </w:r>
            <w:r w:rsidRPr="00577B9A">
              <w:rPr>
                <w:sz w:val="28"/>
                <w:szCs w:val="28"/>
                <w:lang w:val="en-US"/>
              </w:rPr>
              <w:t>#</w:t>
            </w:r>
            <w:proofErr w:type="spellStart"/>
            <w:r w:rsidRPr="00577B9A">
              <w:rPr>
                <w:sz w:val="28"/>
                <w:szCs w:val="28"/>
              </w:rPr>
              <w:t>ОкнаРоссии</w:t>
            </w:r>
            <w:proofErr w:type="spellEnd"/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Украшение окон рисунками, надписями, картинками, посвященным России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05.06.2024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об этапах формирования звукопроизношения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Шамрова</w:t>
            </w:r>
            <w:proofErr w:type="spellEnd"/>
            <w:r w:rsidRPr="00577B9A">
              <w:rPr>
                <w:sz w:val="28"/>
                <w:szCs w:val="28"/>
              </w:rPr>
              <w:t xml:space="preserve"> О.В.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09.00-13.00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МБУ ДО «ДЮСШ №1»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самбо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самбиста,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Доронина Н.А.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«Матчевые встречи по футболу»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Соревнования команд  по футболу.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Зеленов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В.Н.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Пиратский квест 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Игровая программа по произведению «Остров сокровищ»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06.06.24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10.00-13.00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Мастер-класс по ИЗО и ДПИ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Мастер-класс по изобразительному творчеству и оригами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Коновалова М.В., Мурадян Н.Р.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специалиста по ЛФК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деформации опорно-двигательного аппарата у детей дошкольного и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Ипатова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 ДО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b/>
                <w:bCs/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Еремина И.В.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Турнир по шахматам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Шахматный турнир, посвященный Дню России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07.06.24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Игровой фольклор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Народные русские игры для отдыхающих в летнем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Булычева Д.А.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об этапах формирования звукопроизношения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Шамрова</w:t>
            </w:r>
            <w:proofErr w:type="spellEnd"/>
            <w:r w:rsidRPr="00577B9A">
              <w:rPr>
                <w:sz w:val="28"/>
                <w:szCs w:val="28"/>
              </w:rPr>
              <w:t xml:space="preserve"> О.В.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«Летние деньки»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витражной росписи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Семибратская</w:t>
            </w:r>
            <w:proofErr w:type="spellEnd"/>
            <w:r w:rsidRPr="00577B9A">
              <w:rPr>
                <w:sz w:val="28"/>
                <w:szCs w:val="28"/>
              </w:rPr>
              <w:t xml:space="preserve"> Н.П.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08.06.2024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09.06.2024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Учебно-тренировочное занятие по легкой </w:t>
            </w:r>
            <w:r w:rsidRPr="00577B9A">
              <w:rPr>
                <w:sz w:val="28"/>
                <w:szCs w:val="28"/>
              </w:rPr>
              <w:lastRenderedPageBreak/>
              <w:t>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lastRenderedPageBreak/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Спортивные игры. Пионербол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 xml:space="preserve"> среди юношей и девушек 2009 г.р. и моложе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>Подвижная игра с мячом. Игра ведётся</w:t>
            </w:r>
            <w:r w:rsidRPr="00577B9A">
              <w:rPr>
                <w:color w:val="000000" w:themeColor="text1"/>
                <w:sz w:val="28"/>
                <w:szCs w:val="28"/>
              </w:rPr>
              <w:t xml:space="preserve"> волейбольным мячом</w:t>
            </w:r>
            <w:hyperlink r:id="rId6" w:tooltip="Волейбольная площадка" w:history="1"/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> на волейбольной площадке по три партии. Игра в партии до 25 очков. Игрок задней линии, находясь в пределах площадки в дальнем правом углу, делает бросок через сетку на половину поля команды противника. Один из игроков противоположной команды должен поймать мяч и, сделав не более трёх шагов или одной передачи мяча и двух шагов на своей половине площадки, перебросить его через сетку обратно на половину поля первой команды. И так до тех пор, пока мяч не упадёт на землю - тогда бросившей мяч команде засчитывается очко. Выигрывает команда, одержавшая две победы</w:t>
            </w:r>
            <w:r w:rsidRPr="00577B9A">
              <w:rPr>
                <w:color w:val="000000" w:themeColor="text1"/>
                <w:sz w:val="28"/>
                <w:szCs w:val="28"/>
              </w:rPr>
              <w:t>. Состав команды 6 человек.</w:t>
            </w:r>
          </w:p>
          <w:p w:rsidR="00577B9A" w:rsidRPr="00577B9A" w:rsidRDefault="00577B9A" w:rsidP="00577B9A">
            <w:pPr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9-15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Антонова Т.Н.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(спортивная </w:t>
            </w:r>
            <w:r w:rsidRPr="00577B9A">
              <w:rPr>
                <w:sz w:val="28"/>
                <w:szCs w:val="28"/>
              </w:rPr>
              <w:lastRenderedPageBreak/>
              <w:t>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Учебно-тренировочное занятие по художественной </w:t>
            </w:r>
            <w:r w:rsidRPr="00577B9A">
              <w:rPr>
                <w:sz w:val="28"/>
                <w:szCs w:val="28"/>
              </w:rPr>
              <w:lastRenderedPageBreak/>
              <w:t>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lastRenderedPageBreak/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Акция </w:t>
            </w:r>
            <w:r w:rsidRPr="00577B9A">
              <w:rPr>
                <w:sz w:val="28"/>
                <w:szCs w:val="28"/>
                <w:lang w:val="en-US"/>
              </w:rPr>
              <w:t>#</w:t>
            </w:r>
            <w:proofErr w:type="spellStart"/>
            <w:r w:rsidRPr="00577B9A">
              <w:rPr>
                <w:sz w:val="28"/>
                <w:szCs w:val="28"/>
              </w:rPr>
              <w:t>ПоздравляемРоссию</w:t>
            </w:r>
            <w:proofErr w:type="spellEnd"/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Стенд с картой России, на котором каждый желающий может оставить свое поздравление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14.00-18.00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СОШ № 3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Осокина М.А.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№3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«Полоса препятствий»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Спортивная эстафета: бег, прыжки, метания с предметами.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Рябова С.С.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Видео открытка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Поздравление ко Дню России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Викторина «Тульский край – малая Родина»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Краеведческая викторина, приуроченная ко Дню России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11.02.2024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15.00-18.00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№2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Юрьева Н.Е.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11.00-13.00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Спортивный праздник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  «Все Мы -Россия!»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Спортивные мероприятия. </w:t>
            </w:r>
            <w:proofErr w:type="spellStart"/>
            <w:r w:rsidRPr="00577B9A">
              <w:rPr>
                <w:sz w:val="28"/>
                <w:szCs w:val="28"/>
              </w:rPr>
              <w:t>Велозаезды</w:t>
            </w:r>
            <w:proofErr w:type="spellEnd"/>
            <w:r w:rsidRPr="00577B9A">
              <w:rPr>
                <w:sz w:val="28"/>
                <w:szCs w:val="28"/>
              </w:rPr>
              <w:t xml:space="preserve"> с сопровождающим без учета времени по </w:t>
            </w:r>
            <w:r w:rsidRPr="00577B9A">
              <w:rPr>
                <w:sz w:val="28"/>
                <w:szCs w:val="28"/>
              </w:rPr>
              <w:lastRenderedPageBreak/>
              <w:t>категориям подготовленности «Новичок», «Любитель», «Бывалый»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 8+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577B9A">
              <w:rPr>
                <w:rFonts w:eastAsia="MS Mincho"/>
                <w:sz w:val="28"/>
                <w:szCs w:val="28"/>
              </w:rPr>
              <w:lastRenderedPageBreak/>
              <w:t>Чувикова</w:t>
            </w:r>
            <w:proofErr w:type="spellEnd"/>
            <w:r w:rsidRPr="00577B9A">
              <w:rPr>
                <w:rFonts w:eastAsia="MS Mincho"/>
                <w:sz w:val="28"/>
                <w:szCs w:val="28"/>
              </w:rPr>
              <w:t xml:space="preserve"> Е.Н.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Конов Д.А.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(здание № 2, 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№3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«Мастер класс по боксу»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Обучение и закрепление техники ударов: прямой, сбоку, снизу.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Антохин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Л.Е.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Артикуляционные упражнения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Онлайн-занятие по вокалу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Александрова Л.В.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15.00-20.05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Учебно-тренировочные занятие по баскетболу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tabs>
                <w:tab w:val="left" w:pos="2796"/>
              </w:tabs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ab/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баскетболиста, тактическая подготовка,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Кузнецова Ю.В.,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Е.А.,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А.А.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МБУ ДО </w:t>
            </w: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Праздничная программа ко Дню </w:t>
            </w:r>
            <w:r w:rsidRPr="0057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«Большая дружная страна»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Патриотический концерт, приуроченный ко Дню России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Гаврилова С.Ю.,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Лукьянченко </w:t>
            </w: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Жить здорово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rFonts w:eastAsia="NSimSun"/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t xml:space="preserve">Беседа о пропаганде здорового питания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специалиста по ЛФК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деформации опорно-двигательного аппарата у детей дошкольного и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Ипатова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 ДО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11.00-19.00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Муругова</w:t>
            </w:r>
            <w:proofErr w:type="spellEnd"/>
            <w:r w:rsidRPr="00577B9A">
              <w:rPr>
                <w:sz w:val="28"/>
                <w:szCs w:val="28"/>
              </w:rPr>
              <w:t xml:space="preserve"> Н.С.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МБОУ СОШ № 2  клуб «Самбист»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«Сдача норм ГТО»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Челночный бег 3Х10 м, прыжок с места, сгибание разгибание рук в упоре лёжа, подъём туловища из положения лёжа на спине, подтягивание, бег 1000м.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Варанкин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В.И.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15.06.2024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16.06.2024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lastRenderedPageBreak/>
              <w:t>Учебно-</w:t>
            </w:r>
            <w:r w:rsidRPr="00577B9A">
              <w:rPr>
                <w:sz w:val="28"/>
                <w:szCs w:val="28"/>
              </w:rPr>
              <w:lastRenderedPageBreak/>
              <w:t>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lastRenderedPageBreak/>
              <w:t xml:space="preserve">занятие по легкой атлетике ОФП, беговые </w:t>
            </w:r>
            <w:r w:rsidRPr="00577B9A">
              <w:rPr>
                <w:sz w:val="28"/>
                <w:szCs w:val="28"/>
                <w:lang w:eastAsia="en-US"/>
              </w:rPr>
              <w:lastRenderedPageBreak/>
              <w:t>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Веселая разминка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хореографии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18.06.24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Муниципальная квест-игра по профилактике ДДТТ «Добрая дорога детства»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Квест по профилактике ДДТТ проводится на уличной территории Дома детского творчества для учащихся, отдыхающих в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Гаврилова С.Ю.,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№3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Матчевые игры по футболу среди команд футболистов разного возраста.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Касилин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Восточная сказка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восточным танцам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Алешина М.В.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Еремина И.В.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Летнее настроение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живописи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19.06.24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Музыкально-развлекательная викторина «</w:t>
            </w: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Музыкально-развлекательная викторина </w:t>
            </w: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для детей младшего школьного возраста. Закрепление знаний учащихся о музыке,  развитие активности, творческого мышления, сообразительности.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7B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Ударцева</w:t>
            </w:r>
            <w:proofErr w:type="spellEnd"/>
            <w:r w:rsidRPr="00577B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Галина Николаевна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МБУ ДО «ЦППМиСП»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Консультация </w:t>
            </w:r>
            <w:r w:rsidRPr="00577B9A">
              <w:rPr>
                <w:sz w:val="28"/>
                <w:szCs w:val="28"/>
              </w:rPr>
              <w:lastRenderedPageBreak/>
              <w:t>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Консультирование родителей по вопросам </w:t>
            </w:r>
            <w:r w:rsidRPr="00577B9A">
              <w:rPr>
                <w:sz w:val="28"/>
                <w:szCs w:val="28"/>
              </w:rPr>
              <w:lastRenderedPageBreak/>
              <w:t>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lastRenderedPageBreak/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14.20-17.20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(здание № 2, 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Учебно-тренировочные занятие по баскетболу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tabs>
                <w:tab w:val="left" w:pos="2796"/>
              </w:tabs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ab/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баскетболиста, тактическая подготовка,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Кузнецова Ю.В.,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Е.А.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Первенство МБУ ДО «ДЮСШ «Горизонт» по общей физической подготовке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(беговые дисциплины)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Кросс по пересеченной местности, бег на короткие дистанции.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девочки, мальчики, юноши, девушки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8-17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Макаров А.С.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Орлов Я.Б.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20.06.24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Муниципальная квест-игра по профилактике ДДТТ «Добрая дорога детства»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Квест по профилактике ДДТТ проводится на уличной территории Дома детского творчества для учащихся, отдыхающих в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Гаврилова С.Ю.,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Артикуляционные упражнения, продвинутый уровень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вокалу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Александрова Л.В.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(здание № 2, </w:t>
            </w:r>
            <w:r w:rsidRPr="00577B9A">
              <w:rPr>
                <w:sz w:val="28"/>
                <w:szCs w:val="28"/>
              </w:rPr>
              <w:lastRenderedPageBreak/>
              <w:t>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Учебно-тренировочное занятие по художественной </w:t>
            </w:r>
            <w:r w:rsidRPr="00577B9A">
              <w:rPr>
                <w:sz w:val="28"/>
                <w:szCs w:val="28"/>
              </w:rPr>
              <w:lastRenderedPageBreak/>
              <w:t>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lastRenderedPageBreak/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«СОШ № 2»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«Мастер- класс по каратэ»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Обучение и закрепление техники ката на 9 </w:t>
            </w:r>
            <w:proofErr w:type="spellStart"/>
            <w:r w:rsidRPr="00577B9A">
              <w:rPr>
                <w:sz w:val="28"/>
                <w:szCs w:val="28"/>
              </w:rPr>
              <w:t>кю</w:t>
            </w:r>
            <w:proofErr w:type="spellEnd"/>
            <w:r w:rsidRPr="00577B9A">
              <w:rPr>
                <w:sz w:val="28"/>
                <w:szCs w:val="28"/>
              </w:rPr>
              <w:t>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tabs>
                <w:tab w:val="center" w:pos="1111"/>
                <w:tab w:val="right" w:pos="2222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Кобзев А.И.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Еремина И.В.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МБУ ДО «ДЮСШ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Первенство МБУ ДО «ДЮСШ «Горизонт» по общей физической подготовке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 (силовые дисциплины)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Общая физическая подготовка (выполнение упражнений: подтягивание на перекладине, отжимание в упоре лежа, прыжки в длину с места, поднимание туловища, прыжки через гимнастическую скакалку, метание мяча</w:t>
            </w:r>
            <w:r w:rsidRPr="00577B9A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девочки, мальчики, юноши, девушки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8-17 лет.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Макаров А.С.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Орлов Я.Б.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Нет наркотикам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rFonts w:eastAsia="NSimSun"/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t>Мастер-класс по изобразительному искусству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21.06.2024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16.00-18.00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СОШ № 3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Осокина М.А.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22.06.2024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23.06.2024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 и мат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шахматам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«Мастер класс по самбо»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Совершенствование техники бросков.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Орленко Е.А.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14.00-18.30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 xml:space="preserve">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Учебно-тренировочное </w:t>
            </w:r>
            <w:r w:rsidRPr="00577B9A">
              <w:rPr>
                <w:sz w:val="28"/>
                <w:szCs w:val="28"/>
              </w:rPr>
              <w:lastRenderedPageBreak/>
              <w:t>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lastRenderedPageBreak/>
              <w:t xml:space="preserve">занятие по легкой атлетике ОФП, беговые упражнения, прыжки в длину, спортивные и </w:t>
            </w:r>
            <w:r w:rsidRPr="00577B9A">
              <w:rPr>
                <w:sz w:val="28"/>
                <w:szCs w:val="28"/>
                <w:lang w:eastAsia="en-US"/>
              </w:rPr>
              <w:lastRenderedPageBreak/>
              <w:t>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lastRenderedPageBreak/>
              <w:t>КарамовП.С</w:t>
            </w:r>
            <w:proofErr w:type="spellEnd"/>
            <w:r w:rsidRPr="00577B9A">
              <w:rPr>
                <w:sz w:val="28"/>
                <w:szCs w:val="28"/>
              </w:rPr>
              <w:t>. 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Муругова</w:t>
            </w:r>
            <w:proofErr w:type="spellEnd"/>
            <w:r w:rsidRPr="00577B9A">
              <w:rPr>
                <w:sz w:val="28"/>
                <w:szCs w:val="28"/>
              </w:rPr>
              <w:t xml:space="preserve"> Н.С.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25.06.24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Эстафета «Мы - здоровое поколение»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Спортивное состязание между двумя командами учащихся, отдыхающих в летнем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Скороговорки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вокалу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Александрова Л.В.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Кирьянов Н.Н.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t>Квест «Мы здоровое поколение»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t>Игра приуроченная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СЦ «Возрождение»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«Мастер класс по самбо»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Совершенствование техники борьбы в партере.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Иванов Д.В.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 мире английского языка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Увлекательное занятие по английскому языку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Мишина М.М.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27.06.24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ИЗО «По мотивам произведений </w:t>
            </w:r>
            <w:r w:rsidRPr="0057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известных художников»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Рисунок гуашью. Необходимо: бумага для акварели, гуашь, кисти, карандаш, ластик, емкость для воды, салфетка</w:t>
            </w:r>
          </w:p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Борисова Е.С.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27.06.2024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Круче всех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Танцевальный </w:t>
            </w:r>
            <w:proofErr w:type="spellStart"/>
            <w:r w:rsidRPr="00577B9A">
              <w:rPr>
                <w:sz w:val="28"/>
                <w:szCs w:val="28"/>
              </w:rPr>
              <w:t>флешмоб</w:t>
            </w:r>
            <w:proofErr w:type="spellEnd"/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16.15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Учебно-тренировочное занятие по футболу.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Горбатов И.П.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29.06.2024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30.06.2024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395"/>
        </w:trPr>
        <w:tc>
          <w:tcPr>
            <w:tcW w:w="14737" w:type="dxa"/>
            <w:gridSpan w:val="5"/>
          </w:tcPr>
          <w:p w:rsidR="00577B9A" w:rsidRPr="00577B9A" w:rsidRDefault="00577B9A" w:rsidP="00577B9A">
            <w:pPr>
              <w:spacing w:before="100" w:beforeAutospacing="1" w:after="100" w:afterAutospacing="1"/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77B9A">
              <w:rPr>
                <w:b/>
                <w:sz w:val="28"/>
                <w:szCs w:val="28"/>
                <w:shd w:val="clear" w:color="auto" w:fill="FFFFFF"/>
              </w:rPr>
              <w:t>июль</w:t>
            </w:r>
          </w:p>
        </w:tc>
      </w:tr>
      <w:tr w:rsidR="00577B9A" w:rsidRPr="00577B9A" w:rsidTr="00577B9A">
        <w:trPr>
          <w:trHeight w:val="395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01.07.2024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(здание № 2, 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395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395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Маяк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живописи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СЦ «Возрождение»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 –класс по самбо»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Обучение и закрепление техники борьбы в стойке и партере.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Иванов Д.В.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02.07.24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Конкурсно-игровая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 программа</w:t>
            </w:r>
          </w:p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«Летний переполох»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Игры, эстафеты, </w:t>
            </w: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флешмобы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 для детей младшего школьного возраста</w:t>
            </w:r>
          </w:p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Кочетенкова</w:t>
            </w:r>
            <w:proofErr w:type="spellEnd"/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И.А.,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02.07.2024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02.07.2024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lastRenderedPageBreak/>
              <w:t>МБУ ДО «ДЮСШ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Мини-футбол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 xml:space="preserve">Командная спортивная игра одна из </w:t>
            </w:r>
            <w:r w:rsidRPr="00577B9A">
              <w:rPr>
                <w:sz w:val="28"/>
                <w:szCs w:val="28"/>
                <w:shd w:val="clear" w:color="auto" w:fill="FFFFFF"/>
              </w:rPr>
              <w:lastRenderedPageBreak/>
              <w:t>разновидностей футбола. Целью игры является забить мяч</w:t>
            </w:r>
            <w:hyperlink r:id="rId7" w:tooltip="Футбольный мяч" w:history="1"/>
            <w:r w:rsidRPr="00577B9A">
              <w:rPr>
                <w:sz w:val="28"/>
                <w:szCs w:val="28"/>
                <w:shd w:val="clear" w:color="auto" w:fill="FFFFFF"/>
              </w:rPr>
              <w:t> в ворота</w:t>
            </w:r>
            <w:hyperlink r:id="rId8" w:tooltip="Футбольные ворота" w:history="1"/>
            <w:r w:rsidRPr="00577B9A">
              <w:rPr>
                <w:sz w:val="28"/>
                <w:szCs w:val="28"/>
                <w:shd w:val="clear" w:color="auto" w:fill="FFFFFF"/>
              </w:rPr>
              <w:t> соперника ногами или другими частями тела (кроме рук) большее количество раз, чем команда соперника. Игра в два тайма по 15 минут. Состав команды 6 человек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10-13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Коркин В.О.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03.07.2024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Улыбайся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 класс по хореографии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70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16.15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 – класс по футбол»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Обучение и закрепление техники  и тактики командных действий.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Горбатов И.П.</w:t>
            </w:r>
          </w:p>
        </w:tc>
      </w:tr>
      <w:tr w:rsidR="00577B9A" w:rsidRPr="00577B9A" w:rsidTr="00577B9A">
        <w:trPr>
          <w:trHeight w:val="70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04.07.24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ДПИ </w:t>
            </w: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«Браслеты в технике «</w:t>
            </w: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Кумихимо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</w:p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Необходимо: разноцветные нитки (желательно 7 цветов, можно меньше), ножницы, картонный  диск, карандаш, линейка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Зубова Я.Е.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rPr>
          <w:trHeight w:val="70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04.07.2024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4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 xml:space="preserve">МБУ ДО ДЮСШ № 3 </w:t>
            </w:r>
            <w:r w:rsidRPr="00577B9A">
              <w:rPr>
                <w:sz w:val="28"/>
                <w:szCs w:val="28"/>
                <w:shd w:val="clear" w:color="auto" w:fill="FFFFFF"/>
              </w:rPr>
              <w:lastRenderedPageBreak/>
              <w:t>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lastRenderedPageBreak/>
              <w:t>«День прыгуна»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Соревнования по прыжкам: с места, тройной, пятерной, в длину с разбега, через скамейку, со скакалкой.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Рябова С.С.</w:t>
            </w:r>
          </w:p>
        </w:tc>
      </w:tr>
      <w:tr w:rsidR="00577B9A" w:rsidRPr="00577B9A" w:rsidTr="00577B9A">
        <w:trPr>
          <w:trHeight w:val="54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05.07.2024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4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Ромашка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мастер-класс по изготовлению броши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Шепилова Л.И.</w:t>
            </w:r>
          </w:p>
        </w:tc>
      </w:tr>
      <w:tr w:rsidR="00577B9A" w:rsidRPr="00577B9A" w:rsidTr="00577B9A">
        <w:trPr>
          <w:trHeight w:val="54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08.07.2024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«Быстрее, выше. сильнее»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Соревнования по легкоатлетическому многоборью.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Орленко Е.А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08.07.2024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Ромашковое счастье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Познавательная программа, посвященная Дню Любви Семьи и верности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09.07.2024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Шах. Мат. Пат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шахматная викторина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09.07.2024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Летняя фантазия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живописи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Эстафета «Быстрее ветра»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Спортивные игры и эстафеты на свежем воздухе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Я люблю Россию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изготовлению магнита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Шепилова Л.И.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12.07.2024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Стритбол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Соревнования по броскам в баскетбольное кольцо.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Рябова С.С.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Письмо солдату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Изготовление писем в зону СВО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Е.К.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14.07.2024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Велокросс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«Середина лета»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202122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 xml:space="preserve">Заезды на велосипеде по пересеченной местности в лесном массиве.  </w:t>
            </w:r>
          </w:p>
          <w:p w:rsidR="00577B9A" w:rsidRPr="00577B9A" w:rsidRDefault="00577B9A" w:rsidP="00577B9A">
            <w:pPr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7-11 лет;</w:t>
            </w:r>
          </w:p>
          <w:p w:rsidR="00577B9A" w:rsidRPr="00577B9A" w:rsidRDefault="00577B9A" w:rsidP="00577B9A">
            <w:pPr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юноши, девушки 12-17 лет.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Коркин В.О.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«День силача»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 xml:space="preserve"> Соревнования по жим лёжа, подтягиванию на перекладине, рывок гантели, гири.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Вакуленко В.В.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16.07.24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Игровой фольклор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Народные русские игры для отдыхающих в летнем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Булычева Д.А.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Летнее настроение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</w:t>
            </w:r>
            <w:proofErr w:type="spellStart"/>
            <w:r w:rsidRPr="00577B9A">
              <w:rPr>
                <w:sz w:val="28"/>
                <w:szCs w:val="28"/>
              </w:rPr>
              <w:t>тестопластике</w:t>
            </w:r>
            <w:proofErr w:type="spellEnd"/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Козырева Т.В.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16.07.2024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17.07.2024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Веселые мордашки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выжиганию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Шепилова Л.И.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19.07.2024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Международный День Шахмат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Шахматный турнир, посвященный Международному Дню Шахмат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Учим английский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викторина по английскому языку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Мишина М.М.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24.07.24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Театральная мастерская.</w:t>
            </w:r>
          </w:p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 xml:space="preserve">Игры: «Имена», «Цвета», «Краски», «Садовник и цветы», «Айболит», </w:t>
            </w:r>
            <w:r w:rsidRPr="0057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«Адвокаты», «Глухие и немые», «Эхо», «Чепуха, или нелепица»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по развитию внимания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Зубова Я.Е.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25.07.2024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Шик </w:t>
            </w:r>
            <w:proofErr w:type="spellStart"/>
            <w:r w:rsidRPr="00577B9A">
              <w:rPr>
                <w:sz w:val="28"/>
                <w:szCs w:val="28"/>
              </w:rPr>
              <w:t>Шак</w:t>
            </w:r>
            <w:proofErr w:type="spellEnd"/>
            <w:r w:rsidRPr="00577B9A">
              <w:rPr>
                <w:sz w:val="28"/>
                <w:szCs w:val="28"/>
              </w:rPr>
              <w:t xml:space="preserve"> шок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мастер-класс по восточным танцам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Алешина М.В.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29.07.2024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Загадки на английском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познавательное занятие на английском языке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Ульяхина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30.07.2024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30.07.2024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31.07.24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Мастер-класс по аппликации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Мастер-класс по аппликации: Необходимо: лист белой бумаги, цветная бумага, ножницы, клей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Мурадян Н.Р.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</w:tc>
      </w:tr>
      <w:tr w:rsidR="00577B9A" w:rsidRPr="00577B9A" w:rsidTr="00577B9A">
        <w:trPr>
          <w:trHeight w:val="197"/>
        </w:trPr>
        <w:tc>
          <w:tcPr>
            <w:tcW w:w="14737" w:type="dxa"/>
            <w:gridSpan w:val="5"/>
          </w:tcPr>
          <w:p w:rsidR="00577B9A" w:rsidRPr="00577B9A" w:rsidRDefault="00577B9A" w:rsidP="00577B9A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77B9A">
              <w:rPr>
                <w:b/>
                <w:sz w:val="28"/>
                <w:szCs w:val="28"/>
                <w:shd w:val="clear" w:color="auto" w:fill="FFFFFF"/>
              </w:rPr>
              <w:t>август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 – класс по силовому троеборью»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Обучение и закрепление техники соревновательных упражнений: жим, становая тяга, приседание.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Вакуленко В.В.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Дебютный репертуар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викторина шахматная викторина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01.08.2024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02.08.2024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Красивое украшение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изготовлению заколки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Шепилова Л.И.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03.08.2024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Легкоатлетические забеги, посвященные Дню города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Соревнования по кроссу. (Бег по пересеченной местности по забегам на время).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мальчики, девочки 7-17 лет;</w:t>
            </w:r>
          </w:p>
          <w:p w:rsidR="00577B9A" w:rsidRPr="00577B9A" w:rsidRDefault="00577B9A" w:rsidP="00577B9A">
            <w:pPr>
              <w:jc w:val="both"/>
              <w:rPr>
                <w:rFonts w:eastAsia="MS Mincho"/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мужчины, женщины 18 лет и старше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Конов Д.А.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На закате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живописи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Мир животных 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</w:t>
            </w:r>
            <w:proofErr w:type="spellStart"/>
            <w:r w:rsidRPr="00577B9A">
              <w:rPr>
                <w:sz w:val="28"/>
                <w:szCs w:val="28"/>
              </w:rPr>
              <w:t>тестопластике</w:t>
            </w:r>
            <w:proofErr w:type="spellEnd"/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Козырева Т.В.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07.08.2024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Веселые смайлики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выжиганию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Шепилова Л.И.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07.08.2024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Тренинговое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 занятие: «Правила дружбы»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Тренинговое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 занятие на </w:t>
            </w: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коммуникативной компетенции учащихся начальной школы.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Яровая Л.А.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08.08.2024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08.08.2024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Лето!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витражной росписи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Семибратская</w:t>
            </w:r>
            <w:proofErr w:type="spellEnd"/>
            <w:r w:rsidRPr="00577B9A">
              <w:rPr>
                <w:sz w:val="28"/>
                <w:szCs w:val="28"/>
              </w:rPr>
              <w:t xml:space="preserve"> Н.П.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09.08.2024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Мастер-класс по ИЗО и ДПИ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Мастер-класс по изобразительному творчеству и оригами.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Коновалова М.В.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Летняя фантазия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витражной росписи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Семибратская</w:t>
            </w:r>
            <w:proofErr w:type="spellEnd"/>
            <w:r w:rsidRPr="00577B9A">
              <w:rPr>
                <w:sz w:val="28"/>
                <w:szCs w:val="28"/>
              </w:rPr>
              <w:t xml:space="preserve"> Н.П.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10.08.2024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День физкультурника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</w:t>
            </w:r>
            <w:proofErr w:type="spellStart"/>
            <w:r w:rsidRPr="00577B9A">
              <w:rPr>
                <w:sz w:val="28"/>
                <w:szCs w:val="28"/>
              </w:rPr>
              <w:t>Велозабеги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 xml:space="preserve">Заезды на велосипеде по пересеченной местности в лесном массиве по возрастным группам на время.  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 - мальчики, девочки 7-17 лет;</w:t>
            </w:r>
          </w:p>
          <w:p w:rsidR="00577B9A" w:rsidRPr="00577B9A" w:rsidRDefault="00577B9A" w:rsidP="00577B9A">
            <w:pPr>
              <w:rPr>
                <w:rFonts w:eastAsia="MS Mincho"/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мужчины, женщины 18 лет и старше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Конов Д.А.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Элементы современного танца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хореографии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13.08.24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«Вместе песенки поем»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Разучивание песен под баян с младшими школьниками</w:t>
            </w:r>
          </w:p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Марков С.А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</w:t>
            </w:r>
            <w:r w:rsidRPr="00577B9A">
              <w:rPr>
                <w:sz w:val="28"/>
                <w:szCs w:val="28"/>
              </w:rPr>
              <w:lastRenderedPageBreak/>
              <w:t xml:space="preserve">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</w:t>
            </w:r>
            <w:r w:rsidRPr="00577B9A">
              <w:rPr>
                <w:sz w:val="28"/>
                <w:szCs w:val="28"/>
              </w:rPr>
              <w:lastRenderedPageBreak/>
              <w:t>дефектолог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Кро</w:t>
            </w:r>
            <w:proofErr w:type="spellEnd"/>
            <w:r w:rsidRPr="00577B9A">
              <w:rPr>
                <w:sz w:val="28"/>
                <w:szCs w:val="28"/>
                <w:lang w:val="en-US"/>
              </w:rPr>
              <w:t>cc</w:t>
            </w:r>
            <w:r w:rsidRPr="00577B9A">
              <w:rPr>
                <w:sz w:val="28"/>
                <w:szCs w:val="28"/>
              </w:rPr>
              <w:t>-вопрос «Интеллектуальный марафон»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Час интеллектуальных игр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Лаконцева</w:t>
            </w:r>
            <w:proofErr w:type="spellEnd"/>
            <w:r w:rsidRPr="00577B9A">
              <w:rPr>
                <w:sz w:val="28"/>
                <w:szCs w:val="28"/>
              </w:rPr>
              <w:t xml:space="preserve">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Букет из цветочков-смайликов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ДПТ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Умарова Н.В.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16.00-17.00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Пионербол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двумя мячами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>Подвижная игра с мячом. Игра ведётся</w:t>
            </w:r>
            <w:r w:rsidRPr="00577B9A">
              <w:rPr>
                <w:color w:val="000000" w:themeColor="text1"/>
                <w:sz w:val="28"/>
                <w:szCs w:val="28"/>
              </w:rPr>
              <w:t xml:space="preserve"> двумя волейбольными мячами</w:t>
            </w:r>
            <w:hyperlink r:id="rId9" w:tooltip="Волейбольная площадка" w:history="1"/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> на волейбольной площадке по три партии. Игра в партии до 25 очков. Игроки двух команд задней линии, находясь в пределах площадки в дальнем правом углу, делают одновременно бросок через сетку на половину поля команды противника. Один из игроков противоположной команды должен поймать мяч и быстро перебросить его через сетку обратно на половину поля команды соперника. И так до тех пор, пока два мяча не окажутся, либо не упадут на землю  на одной половине площадки - тогда бросившей мяч команде засчитывается очко. Выигрывает команда, одержавшая две победы</w:t>
            </w:r>
            <w:r w:rsidRPr="00577B9A">
              <w:rPr>
                <w:color w:val="000000" w:themeColor="text1"/>
                <w:sz w:val="28"/>
                <w:szCs w:val="28"/>
              </w:rPr>
              <w:t>. Состав команды 6 человек.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9-12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Антонова Т.Н.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15.08.2024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Смотри в оба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Познавательный час. Угадай мелодию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Лаконцева</w:t>
            </w:r>
            <w:proofErr w:type="spellEnd"/>
            <w:r w:rsidRPr="00577B9A">
              <w:rPr>
                <w:sz w:val="28"/>
                <w:szCs w:val="28"/>
              </w:rPr>
              <w:t xml:space="preserve">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Английский, легко!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Познавательная программа по английскому языку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Ульяхина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</w:tc>
      </w:tr>
      <w:tr w:rsidR="00577B9A" w:rsidRPr="00577B9A" w:rsidTr="00577B9A">
        <w:trPr>
          <w:trHeight w:val="5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val="en-US"/>
              </w:rPr>
            </w:pPr>
            <w:r w:rsidRPr="00577B9A">
              <w:rPr>
                <w:sz w:val="28"/>
                <w:szCs w:val="28"/>
              </w:rPr>
              <w:t>МБУ ДО «ДЮСШ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Учебно-тренировочное занятие по футболу.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Касилин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577B9A" w:rsidRPr="00577B9A" w:rsidTr="00577B9A">
        <w:trPr>
          <w:trHeight w:val="5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19.08.2024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Элементы движений с </w:t>
            </w:r>
            <w:proofErr w:type="spellStart"/>
            <w:r w:rsidRPr="00577B9A">
              <w:rPr>
                <w:sz w:val="28"/>
                <w:szCs w:val="28"/>
              </w:rPr>
              <w:t>веерами-вейлами</w:t>
            </w:r>
            <w:proofErr w:type="spellEnd"/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восточным танцам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Алешина М.В.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Учебно-тренировочное занятие по футболу.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Зеленов В.Н.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Веселый английский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познавательное занятие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Мишина М.М.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День Государственного флага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Шахматный турнир, посвященный Дню Государственного флага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С.Н,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21.08.2024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Лаконцева</w:t>
            </w:r>
            <w:proofErr w:type="spellEnd"/>
            <w:r w:rsidRPr="00577B9A">
              <w:rPr>
                <w:sz w:val="28"/>
                <w:szCs w:val="28"/>
              </w:rPr>
              <w:t xml:space="preserve">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22.08.2024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«ЦРТДиЮ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Гордо веет флаг России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ДПТ, посвященный Дню государственного флага Российской Федерации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22.08.04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Конкурс рисунков: «Символы нашей Родины»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Конкурс рисунков. Необходимо: альбомные листы, карандаши, краски, кисти.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22.08.2024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Первенство МБУ ДО «ДЮСШ «Горизонт» по общей физической подготовке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(беговые дисциплины)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Кросс по пересеченной местности, бег на короткие дистанции.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девочки, мальчики, юноши, девушки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8-17 лет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Лихачёв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Макаров А.С.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23.08.2024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Первенство МБУ ДО «ДЮСШ «Горизонт» по общей физической подготовке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 (силовые дисциплины)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Общая физическая подготовка (выполнение упражнений: подтягивание на перекладине, отжимание в упоре лежа, прыжки в длину с места, поднимание туловища, прыжки через гимнастическую скакалку, метание мяча</w:t>
            </w:r>
            <w:r w:rsidRPr="00577B9A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девочки, мальчики, юноши, девушки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8-17 лет.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Лихачёв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Макаров А.С.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Лаконцева</w:t>
            </w:r>
            <w:proofErr w:type="spellEnd"/>
            <w:r w:rsidRPr="00577B9A">
              <w:rPr>
                <w:sz w:val="28"/>
                <w:szCs w:val="28"/>
              </w:rPr>
              <w:t xml:space="preserve">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«ЦРТДиЮ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Цветок из ватных палочек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ДПТ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Умарова Н.В.</w:t>
            </w:r>
          </w:p>
        </w:tc>
      </w:tr>
      <w:tr w:rsidR="00577B9A" w:rsidRPr="00577B9A" w:rsidTr="00577B9A">
        <w:trPr>
          <w:trHeight w:val="80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lastRenderedPageBreak/>
              <w:t>23.08.2024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«СОШ №2» клуб «Самбист»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« День бегуна»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Соревнования по в беговых видах: челночный бег 3Х10м, 10Х10м, 30м, 60м, эстафетный бег.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Варанкин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В.И.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«СОШ №2»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«Самый сильный»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«Мастер- класс по каратэ»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 xml:space="preserve">Обучение  и закрепление техники ударов: </w:t>
            </w:r>
            <w:proofErr w:type="spellStart"/>
            <w:r w:rsidRPr="00577B9A">
              <w:rPr>
                <w:sz w:val="28"/>
                <w:szCs w:val="28"/>
              </w:rPr>
              <w:t>маваши</w:t>
            </w:r>
            <w:proofErr w:type="spellEnd"/>
            <w:r w:rsidRPr="00577B9A">
              <w:rPr>
                <w:sz w:val="28"/>
                <w:szCs w:val="28"/>
              </w:rPr>
              <w:t xml:space="preserve">, </w:t>
            </w:r>
          </w:p>
          <w:p w:rsidR="00577B9A" w:rsidRPr="00577B9A" w:rsidRDefault="00577B9A" w:rsidP="00577B9A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</w:rPr>
              <w:t>ой-цуки</w:t>
            </w:r>
            <w:proofErr w:type="spellEnd"/>
            <w:r w:rsidRPr="00577B9A">
              <w:rPr>
                <w:sz w:val="28"/>
                <w:szCs w:val="28"/>
              </w:rPr>
              <w:t xml:space="preserve">, </w:t>
            </w:r>
            <w:proofErr w:type="spellStart"/>
            <w:r w:rsidRPr="00577B9A">
              <w:rPr>
                <w:sz w:val="28"/>
                <w:szCs w:val="28"/>
              </w:rPr>
              <w:t>гьяку-цуки</w:t>
            </w:r>
            <w:proofErr w:type="spellEnd"/>
            <w:r w:rsidRPr="00577B9A">
              <w:rPr>
                <w:sz w:val="28"/>
                <w:szCs w:val="28"/>
              </w:rPr>
              <w:t xml:space="preserve"> , </w:t>
            </w:r>
            <w:proofErr w:type="spellStart"/>
            <w:r w:rsidRPr="00577B9A">
              <w:rPr>
                <w:sz w:val="28"/>
                <w:szCs w:val="28"/>
              </w:rPr>
              <w:t>эмпи</w:t>
            </w:r>
            <w:proofErr w:type="spellEnd"/>
            <w:r w:rsidRPr="00577B9A">
              <w:rPr>
                <w:sz w:val="28"/>
                <w:szCs w:val="28"/>
              </w:rPr>
              <w:t>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Кобзев А.И.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26.08.2024 -30.08.2024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10.00-15.00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«Страна творчества»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Экскурсии по учреждению. Ознакомительные творческие мастер-классы в объединениях для детей и родителей «Страна творчества»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27.08.2024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bookmarkEnd w:id="0"/>
    </w:tbl>
    <w:p w:rsidR="0034050B" w:rsidRPr="00312B3A" w:rsidRDefault="0034050B" w:rsidP="008D56F8">
      <w:pPr>
        <w:jc w:val="center"/>
        <w:rPr>
          <w:b/>
          <w:sz w:val="28"/>
          <w:szCs w:val="28"/>
        </w:rPr>
      </w:pPr>
    </w:p>
    <w:p w:rsidR="00651B59" w:rsidRDefault="00651B59" w:rsidP="000E2A2B">
      <w:pPr>
        <w:shd w:val="clear" w:color="auto" w:fill="FFFFFF"/>
      </w:pPr>
    </w:p>
    <w:sectPr w:rsidR="00651B59" w:rsidSect="00797BA3">
      <w:pgSz w:w="15840" w:h="12240" w:orient="landscape"/>
      <w:pgMar w:top="850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0429"/>
    <w:multiLevelType w:val="multilevel"/>
    <w:tmpl w:val="825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4CEE"/>
    <w:rsid w:val="00000DE0"/>
    <w:rsid w:val="000734D9"/>
    <w:rsid w:val="000821F0"/>
    <w:rsid w:val="000C4CEE"/>
    <w:rsid w:val="000D4750"/>
    <w:rsid w:val="000E2A2B"/>
    <w:rsid w:val="0014397E"/>
    <w:rsid w:val="00144B6B"/>
    <w:rsid w:val="001C137E"/>
    <w:rsid w:val="00224D68"/>
    <w:rsid w:val="002442CB"/>
    <w:rsid w:val="002941D9"/>
    <w:rsid w:val="002B11CE"/>
    <w:rsid w:val="002C3F63"/>
    <w:rsid w:val="002D29E8"/>
    <w:rsid w:val="00305D23"/>
    <w:rsid w:val="00312B3A"/>
    <w:rsid w:val="00323F54"/>
    <w:rsid w:val="0034050B"/>
    <w:rsid w:val="003701F8"/>
    <w:rsid w:val="0039695A"/>
    <w:rsid w:val="003B20F0"/>
    <w:rsid w:val="003D5938"/>
    <w:rsid w:val="00416410"/>
    <w:rsid w:val="00424C75"/>
    <w:rsid w:val="00436A44"/>
    <w:rsid w:val="00443C50"/>
    <w:rsid w:val="00444709"/>
    <w:rsid w:val="00445783"/>
    <w:rsid w:val="00460F98"/>
    <w:rsid w:val="00480635"/>
    <w:rsid w:val="00485C0D"/>
    <w:rsid w:val="00491860"/>
    <w:rsid w:val="004A731C"/>
    <w:rsid w:val="004E4321"/>
    <w:rsid w:val="005301F4"/>
    <w:rsid w:val="00577B9A"/>
    <w:rsid w:val="00583D9B"/>
    <w:rsid w:val="00596BBA"/>
    <w:rsid w:val="005D4758"/>
    <w:rsid w:val="005D65FC"/>
    <w:rsid w:val="005F19AF"/>
    <w:rsid w:val="0063178A"/>
    <w:rsid w:val="00633828"/>
    <w:rsid w:val="00644BAC"/>
    <w:rsid w:val="006473F1"/>
    <w:rsid w:val="00651B59"/>
    <w:rsid w:val="006A3BB8"/>
    <w:rsid w:val="006A40A6"/>
    <w:rsid w:val="006A51C2"/>
    <w:rsid w:val="006C22C4"/>
    <w:rsid w:val="006C7D8C"/>
    <w:rsid w:val="006D0975"/>
    <w:rsid w:val="006D711F"/>
    <w:rsid w:val="00707807"/>
    <w:rsid w:val="007126CD"/>
    <w:rsid w:val="007217E2"/>
    <w:rsid w:val="00735205"/>
    <w:rsid w:val="00746606"/>
    <w:rsid w:val="00761864"/>
    <w:rsid w:val="00797BA3"/>
    <w:rsid w:val="007A516C"/>
    <w:rsid w:val="007D6AB5"/>
    <w:rsid w:val="007F7EFD"/>
    <w:rsid w:val="00810FF7"/>
    <w:rsid w:val="00823410"/>
    <w:rsid w:val="00823772"/>
    <w:rsid w:val="0085437A"/>
    <w:rsid w:val="008867C4"/>
    <w:rsid w:val="008D56F8"/>
    <w:rsid w:val="008E1CE3"/>
    <w:rsid w:val="008E7BF4"/>
    <w:rsid w:val="008F0B96"/>
    <w:rsid w:val="00934560"/>
    <w:rsid w:val="00953EBF"/>
    <w:rsid w:val="00996BA3"/>
    <w:rsid w:val="009A4AC2"/>
    <w:rsid w:val="009B71C3"/>
    <w:rsid w:val="009C4BA7"/>
    <w:rsid w:val="009E53DD"/>
    <w:rsid w:val="009F1E98"/>
    <w:rsid w:val="009F62E6"/>
    <w:rsid w:val="009F7D24"/>
    <w:rsid w:val="00A11144"/>
    <w:rsid w:val="00A26C34"/>
    <w:rsid w:val="00A51A9C"/>
    <w:rsid w:val="00AD6C2C"/>
    <w:rsid w:val="00B10D1B"/>
    <w:rsid w:val="00B30E76"/>
    <w:rsid w:val="00B8202C"/>
    <w:rsid w:val="00B8401B"/>
    <w:rsid w:val="00B93852"/>
    <w:rsid w:val="00BB39AE"/>
    <w:rsid w:val="00BC1CD7"/>
    <w:rsid w:val="00BC2BB7"/>
    <w:rsid w:val="00BD4178"/>
    <w:rsid w:val="00BE78C6"/>
    <w:rsid w:val="00BF5545"/>
    <w:rsid w:val="00C228B7"/>
    <w:rsid w:val="00C47A82"/>
    <w:rsid w:val="00C54B80"/>
    <w:rsid w:val="00C57F2B"/>
    <w:rsid w:val="00C91806"/>
    <w:rsid w:val="00CC0010"/>
    <w:rsid w:val="00CD334C"/>
    <w:rsid w:val="00CD6429"/>
    <w:rsid w:val="00D03378"/>
    <w:rsid w:val="00D11861"/>
    <w:rsid w:val="00D816C0"/>
    <w:rsid w:val="00D9686C"/>
    <w:rsid w:val="00E01277"/>
    <w:rsid w:val="00E06DF9"/>
    <w:rsid w:val="00E0710C"/>
    <w:rsid w:val="00E243A8"/>
    <w:rsid w:val="00E7773D"/>
    <w:rsid w:val="00EB1BC0"/>
    <w:rsid w:val="00EB389D"/>
    <w:rsid w:val="00EC4D27"/>
    <w:rsid w:val="00ED7F4C"/>
    <w:rsid w:val="00EE31AC"/>
    <w:rsid w:val="00EE49E1"/>
    <w:rsid w:val="00EF0EBC"/>
    <w:rsid w:val="00F518DB"/>
    <w:rsid w:val="00F9148B"/>
    <w:rsid w:val="00F965D7"/>
    <w:rsid w:val="00FA023F"/>
    <w:rsid w:val="00FE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6F8"/>
    <w:rPr>
      <w:color w:val="0000FF"/>
      <w:u w:val="single"/>
    </w:rPr>
  </w:style>
  <w:style w:type="character" w:customStyle="1" w:styleId="cskcde">
    <w:name w:val="cskcde"/>
    <w:basedOn w:val="a0"/>
    <w:rsid w:val="004E4321"/>
  </w:style>
  <w:style w:type="paragraph" w:styleId="a4">
    <w:name w:val="Balloon Text"/>
    <w:basedOn w:val="a"/>
    <w:link w:val="a5"/>
    <w:uiPriority w:val="99"/>
    <w:semiHidden/>
    <w:unhideWhenUsed/>
    <w:rsid w:val="004E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10FF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23F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404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4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7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0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1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29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5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74548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8371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582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3%D1%82%D0%B1%D0%BE%D0%BB%D1%8C%D0%BD%D1%8B%D0%B5_%D0%B2%D0%BE%D1%80%D0%BE%D1%8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4%D1%83%D1%82%D0%B1%D0%BE%D0%BB%D1%8C%D0%BD%D1%8B%D0%B9_%D0%BC%D1%8F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E%D0%BB%D0%B5%D0%B9%D0%B1%D0%BE%D0%BB%D1%8C%D0%BD%D1%8B%D0%B9_%D0%BC%D1%8F%D1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B%D0%B5%D0%B9%D0%B1%D0%BE%D0%BB%D1%8C%D0%BD%D1%8B%D0%B9_%D0%BC%D1%8F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992B-0069-45C8-A806-6B6BEF83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2024-06-13T08:15:00Z</dcterms:created>
  <dcterms:modified xsi:type="dcterms:W3CDTF">2024-06-13T08:15:00Z</dcterms:modified>
</cp:coreProperties>
</file>