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8F" w:rsidRPr="00A75D98" w:rsidRDefault="0078648F" w:rsidP="0078648F">
      <w:pPr>
        <w:jc w:val="center"/>
        <w:rPr>
          <w:b/>
        </w:rPr>
      </w:pPr>
      <w:r w:rsidRPr="00A75D98">
        <w:rPr>
          <w:b/>
        </w:rPr>
        <w:t xml:space="preserve">Дополнительные </w:t>
      </w:r>
      <w:r w:rsidR="00C15DA6" w:rsidRPr="00A75D98">
        <w:rPr>
          <w:b/>
        </w:rPr>
        <w:t xml:space="preserve">общеобразовательные </w:t>
      </w:r>
      <w:r w:rsidR="00CD55B1" w:rsidRPr="00A75D98">
        <w:rPr>
          <w:b/>
        </w:rPr>
        <w:t>общеразвивающие</w:t>
      </w:r>
      <w:r w:rsidRPr="00A75D98">
        <w:rPr>
          <w:b/>
        </w:rPr>
        <w:t xml:space="preserve"> программы</w:t>
      </w:r>
    </w:p>
    <w:p w:rsidR="0078648F" w:rsidRPr="00A75D98" w:rsidRDefault="0078648F" w:rsidP="0078648F">
      <w:pPr>
        <w:jc w:val="center"/>
        <w:rPr>
          <w:b/>
        </w:rPr>
      </w:pPr>
      <w:r w:rsidRPr="00A75D98">
        <w:rPr>
          <w:b/>
        </w:rPr>
        <w:t xml:space="preserve">МБУ </w:t>
      </w:r>
      <w:proofErr w:type="gramStart"/>
      <w:r w:rsidRPr="00A75D98">
        <w:rPr>
          <w:b/>
        </w:rPr>
        <w:t>ДО</w:t>
      </w:r>
      <w:proofErr w:type="gramEnd"/>
      <w:r w:rsidRPr="00A75D98">
        <w:rPr>
          <w:b/>
        </w:rPr>
        <w:t xml:space="preserve"> «</w:t>
      </w:r>
      <w:proofErr w:type="gramStart"/>
      <w:r w:rsidRPr="00A75D98">
        <w:rPr>
          <w:b/>
        </w:rPr>
        <w:t>Центр</w:t>
      </w:r>
      <w:proofErr w:type="gramEnd"/>
      <w:r w:rsidRPr="00A75D98">
        <w:rPr>
          <w:b/>
        </w:rPr>
        <w:t xml:space="preserve"> развития творчества детей и юношества»</w:t>
      </w:r>
    </w:p>
    <w:p w:rsidR="00445D6B" w:rsidRDefault="0078648F" w:rsidP="0078648F">
      <w:pPr>
        <w:jc w:val="center"/>
        <w:rPr>
          <w:b/>
          <w:i/>
        </w:rPr>
      </w:pPr>
      <w:r w:rsidRPr="00A75D98">
        <w:rPr>
          <w:b/>
        </w:rPr>
        <w:t>20</w:t>
      </w:r>
      <w:r w:rsidR="00537934" w:rsidRPr="00A75D98">
        <w:rPr>
          <w:b/>
        </w:rPr>
        <w:t>2</w:t>
      </w:r>
      <w:r w:rsidR="00465DEB">
        <w:rPr>
          <w:b/>
        </w:rPr>
        <w:t>4</w:t>
      </w:r>
      <w:r w:rsidRPr="00A75D98">
        <w:rPr>
          <w:b/>
        </w:rPr>
        <w:t xml:space="preserve"> – 20</w:t>
      </w:r>
      <w:r w:rsidR="00CD2C74" w:rsidRPr="00A75D98">
        <w:rPr>
          <w:b/>
        </w:rPr>
        <w:t>2</w:t>
      </w:r>
      <w:r w:rsidR="00465DEB">
        <w:rPr>
          <w:b/>
        </w:rPr>
        <w:t>5</w:t>
      </w:r>
      <w:r w:rsidRPr="00A75D98">
        <w:rPr>
          <w:b/>
        </w:rPr>
        <w:t xml:space="preserve"> учебный год</w:t>
      </w:r>
      <w:r w:rsidR="009D28F7" w:rsidRPr="00A75D98">
        <w:rPr>
          <w:b/>
          <w:i/>
        </w:rPr>
        <w:t xml:space="preserve"> </w:t>
      </w:r>
    </w:p>
    <w:p w:rsidR="008B21DE" w:rsidRDefault="008B21DE" w:rsidP="0078648F">
      <w:pPr>
        <w:jc w:val="center"/>
        <w:rPr>
          <w:b/>
          <w:i/>
          <w:sz w:val="20"/>
          <w:szCs w:val="20"/>
        </w:rPr>
      </w:pPr>
    </w:p>
    <w:tbl>
      <w:tblPr>
        <w:tblW w:w="153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418"/>
        <w:gridCol w:w="1773"/>
        <w:gridCol w:w="1345"/>
        <w:gridCol w:w="2268"/>
        <w:gridCol w:w="1538"/>
        <w:gridCol w:w="308"/>
        <w:gridCol w:w="1414"/>
        <w:gridCol w:w="61"/>
        <w:gridCol w:w="1951"/>
        <w:gridCol w:w="1686"/>
      </w:tblGrid>
      <w:tr w:rsidR="00E03C63" w:rsidRPr="00577643" w:rsidTr="001D003A">
        <w:trPr>
          <w:trHeight w:val="731"/>
        </w:trPr>
        <w:tc>
          <w:tcPr>
            <w:tcW w:w="560" w:type="dxa"/>
            <w:vAlign w:val="center"/>
          </w:tcPr>
          <w:p w:rsidR="00E03C63" w:rsidRPr="00A75D98" w:rsidRDefault="00E03C63" w:rsidP="00947595">
            <w:pPr>
              <w:jc w:val="center"/>
              <w:rPr>
                <w:b/>
              </w:rPr>
            </w:pPr>
            <w:r w:rsidRPr="00A75D98">
              <w:rPr>
                <w:b/>
              </w:rPr>
              <w:t xml:space="preserve">№ </w:t>
            </w:r>
            <w:proofErr w:type="gramStart"/>
            <w:r w:rsidRPr="00A75D98">
              <w:rPr>
                <w:b/>
              </w:rPr>
              <w:t>п</w:t>
            </w:r>
            <w:proofErr w:type="gramEnd"/>
            <w:r w:rsidRPr="00A75D98">
              <w:rPr>
                <w:b/>
              </w:rPr>
              <w:t>/п</w:t>
            </w:r>
          </w:p>
        </w:tc>
        <w:tc>
          <w:tcPr>
            <w:tcW w:w="2418" w:type="dxa"/>
            <w:vAlign w:val="center"/>
          </w:tcPr>
          <w:p w:rsidR="00E03C63" w:rsidRPr="00A75D98" w:rsidRDefault="00E03C63" w:rsidP="001B369A">
            <w:pPr>
              <w:jc w:val="center"/>
              <w:rPr>
                <w:b/>
              </w:rPr>
            </w:pPr>
            <w:r w:rsidRPr="00A75D98">
              <w:rPr>
                <w:b/>
              </w:rPr>
              <w:t xml:space="preserve">Творческое объединение </w:t>
            </w:r>
            <w:r w:rsidR="001B369A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E03C63" w:rsidRPr="00A75D98" w:rsidRDefault="00E03C63" w:rsidP="00947595">
            <w:pPr>
              <w:jc w:val="center"/>
              <w:rPr>
                <w:b/>
              </w:rPr>
            </w:pPr>
            <w:r w:rsidRPr="00A75D98">
              <w:rPr>
                <w:b/>
              </w:rPr>
              <w:t xml:space="preserve">Название </w:t>
            </w:r>
            <w:r w:rsidR="00AC56E5" w:rsidRPr="00A75D98">
              <w:rPr>
                <w:b/>
              </w:rPr>
              <w:t xml:space="preserve"> </w:t>
            </w:r>
            <w:r w:rsidRPr="00A75D98">
              <w:rPr>
                <w:b/>
              </w:rPr>
              <w:t>программы</w:t>
            </w:r>
          </w:p>
        </w:tc>
        <w:tc>
          <w:tcPr>
            <w:tcW w:w="2268" w:type="dxa"/>
            <w:vAlign w:val="center"/>
          </w:tcPr>
          <w:p w:rsidR="00E03C63" w:rsidRPr="00A75D98" w:rsidRDefault="00E03C63" w:rsidP="00947595">
            <w:pPr>
              <w:jc w:val="center"/>
              <w:rPr>
                <w:b/>
              </w:rPr>
            </w:pPr>
            <w:r w:rsidRPr="00A75D98">
              <w:rPr>
                <w:b/>
              </w:rPr>
              <w:t>Ф.И.О. педагога</w:t>
            </w:r>
          </w:p>
        </w:tc>
        <w:tc>
          <w:tcPr>
            <w:tcW w:w="1538" w:type="dxa"/>
            <w:vAlign w:val="center"/>
          </w:tcPr>
          <w:p w:rsidR="00E03C63" w:rsidRPr="00A75D98" w:rsidRDefault="00E03C63" w:rsidP="00947595">
            <w:pPr>
              <w:jc w:val="center"/>
              <w:rPr>
                <w:b/>
              </w:rPr>
            </w:pPr>
            <w:r w:rsidRPr="00A75D98">
              <w:rPr>
                <w:b/>
              </w:rPr>
              <w:t>Вид программы</w:t>
            </w:r>
          </w:p>
        </w:tc>
        <w:tc>
          <w:tcPr>
            <w:tcW w:w="1783" w:type="dxa"/>
            <w:gridSpan w:val="3"/>
            <w:vAlign w:val="center"/>
          </w:tcPr>
          <w:p w:rsidR="00E03C63" w:rsidRPr="00A75D98" w:rsidRDefault="00E03C63" w:rsidP="00947595">
            <w:pPr>
              <w:jc w:val="center"/>
              <w:rPr>
                <w:b/>
              </w:rPr>
            </w:pPr>
            <w:r w:rsidRPr="00A75D98">
              <w:rPr>
                <w:b/>
              </w:rPr>
              <w:t xml:space="preserve">Возраст </w:t>
            </w:r>
            <w:proofErr w:type="gramStart"/>
            <w:r w:rsidRPr="00A75D98">
              <w:rPr>
                <w:b/>
              </w:rPr>
              <w:t>обучающихся</w:t>
            </w:r>
            <w:proofErr w:type="gramEnd"/>
          </w:p>
        </w:tc>
        <w:tc>
          <w:tcPr>
            <w:tcW w:w="1951" w:type="dxa"/>
            <w:vAlign w:val="center"/>
          </w:tcPr>
          <w:p w:rsidR="00E03C63" w:rsidRPr="001B369A" w:rsidRDefault="00E03C63" w:rsidP="001B369A">
            <w:pPr>
              <w:jc w:val="center"/>
              <w:rPr>
                <w:b/>
                <w:sz w:val="22"/>
                <w:szCs w:val="22"/>
              </w:rPr>
            </w:pPr>
            <w:r w:rsidRPr="001B369A">
              <w:rPr>
                <w:b/>
                <w:sz w:val="22"/>
                <w:szCs w:val="22"/>
              </w:rPr>
              <w:t>Срок реализации</w:t>
            </w:r>
            <w:r w:rsidR="001B369A" w:rsidRPr="001B369A">
              <w:rPr>
                <w:b/>
                <w:sz w:val="22"/>
                <w:szCs w:val="22"/>
              </w:rPr>
              <w:t xml:space="preserve"> ДООП</w:t>
            </w:r>
          </w:p>
        </w:tc>
        <w:tc>
          <w:tcPr>
            <w:tcW w:w="1686" w:type="dxa"/>
            <w:vAlign w:val="center"/>
          </w:tcPr>
          <w:p w:rsidR="00E03C63" w:rsidRPr="00A75D98" w:rsidRDefault="00E03C63" w:rsidP="00947595">
            <w:pPr>
              <w:jc w:val="center"/>
              <w:rPr>
                <w:b/>
              </w:rPr>
            </w:pPr>
            <w:r w:rsidRPr="00A75D98">
              <w:rPr>
                <w:b/>
              </w:rPr>
              <w:t>Кол-во часов (год/неделя)</w:t>
            </w:r>
          </w:p>
        </w:tc>
      </w:tr>
      <w:tr w:rsidR="0078648F" w:rsidRPr="00577643" w:rsidTr="001D003A">
        <w:trPr>
          <w:trHeight w:val="401"/>
        </w:trPr>
        <w:tc>
          <w:tcPr>
            <w:tcW w:w="15322" w:type="dxa"/>
            <w:gridSpan w:val="11"/>
            <w:vAlign w:val="center"/>
          </w:tcPr>
          <w:p w:rsidR="0078648F" w:rsidRPr="00A75D98" w:rsidRDefault="004501D0" w:rsidP="00947595">
            <w:pPr>
              <w:jc w:val="center"/>
              <w:rPr>
                <w:b/>
              </w:rPr>
            </w:pPr>
            <w:r w:rsidRPr="00A75D98">
              <w:rPr>
                <w:b/>
              </w:rPr>
              <w:t>ХУДОЖЕСТВЕНН</w:t>
            </w:r>
            <w:r w:rsidR="00EA2942" w:rsidRPr="00A75D98">
              <w:rPr>
                <w:b/>
              </w:rPr>
              <w:t>АЯ</w:t>
            </w:r>
            <w:r w:rsidR="0078648F" w:rsidRPr="00A75D98">
              <w:rPr>
                <w:b/>
              </w:rPr>
              <w:t xml:space="preserve"> НАПРАВЛЕН</w:t>
            </w:r>
            <w:r w:rsidR="00EA2942" w:rsidRPr="00A75D98">
              <w:rPr>
                <w:b/>
              </w:rPr>
              <w:t>НОСТЬ</w:t>
            </w:r>
          </w:p>
        </w:tc>
      </w:tr>
      <w:tr w:rsidR="0078648F" w:rsidRPr="00B05563" w:rsidTr="001D003A">
        <w:trPr>
          <w:trHeight w:val="183"/>
        </w:trPr>
        <w:tc>
          <w:tcPr>
            <w:tcW w:w="15322" w:type="dxa"/>
            <w:gridSpan w:val="11"/>
            <w:vAlign w:val="center"/>
          </w:tcPr>
          <w:p w:rsidR="0078648F" w:rsidRPr="00B05563" w:rsidRDefault="0078648F" w:rsidP="00947595">
            <w:pPr>
              <w:jc w:val="center"/>
              <w:rPr>
                <w:b/>
                <w:i/>
              </w:rPr>
            </w:pPr>
            <w:r w:rsidRPr="00B05563">
              <w:rPr>
                <w:b/>
                <w:i/>
              </w:rPr>
              <w:t>Театральное творчество</w:t>
            </w:r>
          </w:p>
        </w:tc>
      </w:tr>
      <w:tr w:rsidR="00E8707A" w:rsidRPr="00577643" w:rsidTr="001D003A">
        <w:tc>
          <w:tcPr>
            <w:tcW w:w="560" w:type="dxa"/>
            <w:vAlign w:val="center"/>
          </w:tcPr>
          <w:p w:rsidR="00E8707A" w:rsidRPr="00A75D98" w:rsidRDefault="00E8707A" w:rsidP="004026E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1.</w:t>
            </w:r>
          </w:p>
        </w:tc>
        <w:tc>
          <w:tcPr>
            <w:tcW w:w="2418" w:type="dxa"/>
            <w:vMerge w:val="restart"/>
            <w:vAlign w:val="center"/>
          </w:tcPr>
          <w:p w:rsidR="00E8707A" w:rsidRPr="00A75D98" w:rsidRDefault="00E8707A" w:rsidP="004026E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Театральное объединение</w:t>
            </w:r>
          </w:p>
          <w:p w:rsidR="00E8707A" w:rsidRPr="00A75D98" w:rsidRDefault="00E8707A" w:rsidP="004026E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«</w:t>
            </w:r>
            <w:proofErr w:type="spellStart"/>
            <w:r w:rsidRPr="00A75D98">
              <w:rPr>
                <w:sz w:val="21"/>
                <w:szCs w:val="21"/>
              </w:rPr>
              <w:t>Лантики</w:t>
            </w:r>
            <w:proofErr w:type="spellEnd"/>
            <w:r w:rsidRPr="00A75D98">
              <w:rPr>
                <w:sz w:val="21"/>
                <w:szCs w:val="21"/>
              </w:rPr>
              <w:t>-та»</w:t>
            </w:r>
          </w:p>
        </w:tc>
        <w:tc>
          <w:tcPr>
            <w:tcW w:w="3118" w:type="dxa"/>
            <w:gridSpan w:val="2"/>
            <w:vAlign w:val="center"/>
          </w:tcPr>
          <w:p w:rsidR="00E8707A" w:rsidRPr="00A75D98" w:rsidRDefault="00E8707A" w:rsidP="004026E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ДООП </w:t>
            </w:r>
          </w:p>
          <w:p w:rsidR="00E8707A" w:rsidRPr="00A75D98" w:rsidRDefault="00E8707A" w:rsidP="004026E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Теремок</w:t>
            </w:r>
            <w:r w:rsidRPr="00A75D98">
              <w:rPr>
                <w:sz w:val="21"/>
                <w:szCs w:val="21"/>
              </w:rPr>
              <w:t>»</w:t>
            </w:r>
          </w:p>
          <w:p w:rsidR="00E8707A" w:rsidRPr="00A75D98" w:rsidRDefault="00E8707A" w:rsidP="004026EF">
            <w:pPr>
              <w:jc w:val="center"/>
              <w:rPr>
                <w:i/>
                <w:sz w:val="21"/>
                <w:szCs w:val="21"/>
              </w:rPr>
            </w:pPr>
            <w:r w:rsidRPr="00A75D98">
              <w:rPr>
                <w:i/>
                <w:sz w:val="21"/>
                <w:szCs w:val="21"/>
              </w:rPr>
              <w:t>(</w:t>
            </w:r>
            <w:r w:rsidRPr="00A75D98">
              <w:rPr>
                <w:rFonts w:ascii="PT Sans Caption" w:hAnsi="PT Sans Caption" w:cs="Arial"/>
                <w:i/>
                <w:sz w:val="21"/>
                <w:szCs w:val="21"/>
              </w:rPr>
              <w:t>по Договору о сетевой форме реализации образовательной программы</w:t>
            </w:r>
            <w:r w:rsidRPr="00A75D98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E8707A" w:rsidRDefault="00E8707A" w:rsidP="004026E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Котова </w:t>
            </w:r>
          </w:p>
          <w:p w:rsidR="00E8707A" w:rsidRDefault="00E8707A" w:rsidP="004026E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Инна </w:t>
            </w:r>
          </w:p>
          <w:p w:rsidR="00E8707A" w:rsidRPr="00A75D98" w:rsidRDefault="00E8707A" w:rsidP="004026E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Николаевна</w:t>
            </w:r>
          </w:p>
        </w:tc>
        <w:tc>
          <w:tcPr>
            <w:tcW w:w="1538" w:type="dxa"/>
            <w:vAlign w:val="center"/>
          </w:tcPr>
          <w:p w:rsidR="00E8707A" w:rsidRPr="00A75D98" w:rsidRDefault="00E8707A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E8707A" w:rsidRPr="00A75D98" w:rsidRDefault="00E8707A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E8707A" w:rsidRPr="00A75D98" w:rsidRDefault="00E8707A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7 – 1</w:t>
            </w:r>
            <w:r>
              <w:rPr>
                <w:sz w:val="21"/>
                <w:szCs w:val="21"/>
              </w:rPr>
              <w:t>2</w:t>
            </w:r>
            <w:r w:rsidRPr="00A75D98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1951" w:type="dxa"/>
            <w:vAlign w:val="center"/>
          </w:tcPr>
          <w:p w:rsidR="00E8707A" w:rsidRPr="001E452A" w:rsidRDefault="00E8707A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:rsidR="00E8707A" w:rsidRPr="008B21DE" w:rsidRDefault="00E8707A" w:rsidP="00E8707A">
            <w:pPr>
              <w:jc w:val="center"/>
              <w:rPr>
                <w:sz w:val="21"/>
                <w:szCs w:val="21"/>
              </w:rPr>
            </w:pPr>
            <w:r w:rsidRPr="008B21DE">
              <w:rPr>
                <w:sz w:val="21"/>
                <w:szCs w:val="21"/>
              </w:rPr>
              <w:t>1 – 144/4</w:t>
            </w:r>
          </w:p>
          <w:p w:rsidR="00E8707A" w:rsidRPr="00465DEB" w:rsidRDefault="00E8707A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465DEB">
              <w:rPr>
                <w:color w:val="00B0F0"/>
                <w:sz w:val="21"/>
                <w:szCs w:val="21"/>
              </w:rPr>
              <w:t>2 – 216/6</w:t>
            </w:r>
          </w:p>
          <w:p w:rsidR="00E8707A" w:rsidRPr="00A75D98" w:rsidRDefault="00E8707A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3 – 216/6</w:t>
            </w:r>
          </w:p>
        </w:tc>
      </w:tr>
      <w:tr w:rsidR="00EF6B30" w:rsidRPr="00577643" w:rsidTr="001D003A">
        <w:tc>
          <w:tcPr>
            <w:tcW w:w="560" w:type="dxa"/>
            <w:vAlign w:val="center"/>
          </w:tcPr>
          <w:p w:rsidR="00EF6B30" w:rsidRPr="00A75D98" w:rsidRDefault="00EF6B30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2.</w:t>
            </w:r>
          </w:p>
        </w:tc>
        <w:tc>
          <w:tcPr>
            <w:tcW w:w="2418" w:type="dxa"/>
            <w:vMerge/>
            <w:vAlign w:val="center"/>
          </w:tcPr>
          <w:p w:rsidR="00EF6B30" w:rsidRPr="00A75D98" w:rsidRDefault="00EF6B30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6B30" w:rsidRPr="00A75D98" w:rsidRDefault="00EF6B30" w:rsidP="0059358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ДООП</w:t>
            </w:r>
          </w:p>
          <w:p w:rsidR="0040717C" w:rsidRPr="00A75D98" w:rsidRDefault="00EF6B30" w:rsidP="0040717C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«</w:t>
            </w:r>
            <w:proofErr w:type="spellStart"/>
            <w:r w:rsidRPr="00A75D98">
              <w:rPr>
                <w:sz w:val="21"/>
                <w:szCs w:val="21"/>
              </w:rPr>
              <w:t>Лантики</w:t>
            </w:r>
            <w:proofErr w:type="spellEnd"/>
            <w:r w:rsidRPr="00A75D98">
              <w:rPr>
                <w:sz w:val="21"/>
                <w:szCs w:val="21"/>
              </w:rPr>
              <w:t>-та»</w:t>
            </w:r>
          </w:p>
          <w:p w:rsidR="0040717C" w:rsidRPr="00A75D98" w:rsidRDefault="0040717C" w:rsidP="0040717C">
            <w:pPr>
              <w:jc w:val="center"/>
              <w:rPr>
                <w:sz w:val="21"/>
                <w:szCs w:val="21"/>
              </w:rPr>
            </w:pPr>
            <w:r w:rsidRPr="00A75D98">
              <w:rPr>
                <w:i/>
                <w:sz w:val="21"/>
                <w:szCs w:val="21"/>
              </w:rPr>
              <w:t>(</w:t>
            </w:r>
            <w:r w:rsidRPr="00A75D98">
              <w:rPr>
                <w:rFonts w:ascii="PT Sans Caption" w:hAnsi="PT Sans Caption" w:cs="Arial"/>
                <w:i/>
                <w:sz w:val="21"/>
                <w:szCs w:val="21"/>
              </w:rPr>
              <w:t>по Договору о сетевой форме реализации образовательной программы</w:t>
            </w:r>
            <w:r w:rsidRPr="00A75D98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:rsidR="00EF6B30" w:rsidRPr="00A75D98" w:rsidRDefault="00EF6B30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EF6B30" w:rsidRPr="00A75D98" w:rsidRDefault="00EF6B30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EF6B30" w:rsidRPr="00A75D98" w:rsidRDefault="00EF6B30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EF6B30" w:rsidRPr="00A75D98" w:rsidRDefault="001D003A" w:rsidP="00E73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EF6B30" w:rsidRPr="00A75D98">
              <w:rPr>
                <w:sz w:val="21"/>
                <w:szCs w:val="21"/>
              </w:rPr>
              <w:t xml:space="preserve"> – 15</w:t>
            </w:r>
          </w:p>
        </w:tc>
        <w:tc>
          <w:tcPr>
            <w:tcW w:w="1951" w:type="dxa"/>
            <w:vAlign w:val="center"/>
          </w:tcPr>
          <w:p w:rsidR="00EF6B30" w:rsidRPr="001E452A" w:rsidRDefault="00EF6B30" w:rsidP="0078648F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5 лет</w:t>
            </w:r>
          </w:p>
        </w:tc>
        <w:tc>
          <w:tcPr>
            <w:tcW w:w="1686" w:type="dxa"/>
            <w:vAlign w:val="center"/>
          </w:tcPr>
          <w:p w:rsidR="00EF6B30" w:rsidRPr="001D003A" w:rsidRDefault="00EF6B30" w:rsidP="00FD3757">
            <w:pPr>
              <w:jc w:val="center"/>
              <w:rPr>
                <w:sz w:val="21"/>
                <w:szCs w:val="21"/>
              </w:rPr>
            </w:pPr>
            <w:r w:rsidRPr="001D003A">
              <w:rPr>
                <w:sz w:val="21"/>
                <w:szCs w:val="21"/>
              </w:rPr>
              <w:t>1 – 144/4</w:t>
            </w:r>
          </w:p>
          <w:p w:rsidR="00EF6B30" w:rsidRPr="00465DEB" w:rsidRDefault="00EF6B30" w:rsidP="00FD3757">
            <w:pPr>
              <w:jc w:val="center"/>
              <w:rPr>
                <w:sz w:val="21"/>
                <w:szCs w:val="21"/>
              </w:rPr>
            </w:pPr>
            <w:r w:rsidRPr="00465DEB">
              <w:rPr>
                <w:sz w:val="21"/>
                <w:szCs w:val="21"/>
              </w:rPr>
              <w:t>2 – 144/4</w:t>
            </w:r>
          </w:p>
          <w:p w:rsidR="00EF6B30" w:rsidRPr="00465DEB" w:rsidRDefault="00EF6B30" w:rsidP="00FD3757">
            <w:pPr>
              <w:jc w:val="center"/>
              <w:rPr>
                <w:color w:val="00B0F0"/>
                <w:sz w:val="21"/>
                <w:szCs w:val="21"/>
              </w:rPr>
            </w:pPr>
            <w:r w:rsidRPr="00465DEB">
              <w:rPr>
                <w:color w:val="00B0F0"/>
                <w:sz w:val="21"/>
                <w:szCs w:val="21"/>
              </w:rPr>
              <w:t xml:space="preserve">3 – 144/4 </w:t>
            </w:r>
          </w:p>
          <w:p w:rsidR="00EF6B30" w:rsidRPr="00A75D98" w:rsidRDefault="00EF6B30" w:rsidP="00FD3757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4 – 144/4</w:t>
            </w:r>
          </w:p>
          <w:p w:rsidR="00EF6B30" w:rsidRPr="00E8707A" w:rsidRDefault="00EF6B30" w:rsidP="00FD3757">
            <w:pPr>
              <w:jc w:val="center"/>
              <w:rPr>
                <w:sz w:val="21"/>
                <w:szCs w:val="21"/>
              </w:rPr>
            </w:pPr>
            <w:r w:rsidRPr="00E8707A">
              <w:rPr>
                <w:sz w:val="21"/>
                <w:szCs w:val="21"/>
              </w:rPr>
              <w:t>5 – 144/4</w:t>
            </w:r>
          </w:p>
        </w:tc>
      </w:tr>
      <w:tr w:rsidR="001D003A" w:rsidRPr="00577643" w:rsidTr="00465DEB">
        <w:trPr>
          <w:trHeight w:val="673"/>
        </w:trPr>
        <w:tc>
          <w:tcPr>
            <w:tcW w:w="560" w:type="dxa"/>
            <w:vAlign w:val="center"/>
          </w:tcPr>
          <w:p w:rsidR="001D003A" w:rsidRPr="00A75D98" w:rsidRDefault="00E8707A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D003A" w:rsidRPr="00A75D98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/>
            <w:vAlign w:val="center"/>
          </w:tcPr>
          <w:p w:rsidR="001D003A" w:rsidRPr="00A75D98" w:rsidRDefault="001D003A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D003A" w:rsidRPr="00A75D98" w:rsidRDefault="001D003A" w:rsidP="0059358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ДООП</w:t>
            </w:r>
          </w:p>
          <w:p w:rsidR="001D003A" w:rsidRPr="00A75D98" w:rsidRDefault="001D003A" w:rsidP="001B369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 «Теремок»</w:t>
            </w:r>
            <w:r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1D003A" w:rsidRPr="00A75D98" w:rsidRDefault="001D003A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1D003A" w:rsidRPr="00A75D98" w:rsidRDefault="001D003A" w:rsidP="000C55A0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1D003A" w:rsidRPr="00A75D98" w:rsidRDefault="001D003A" w:rsidP="000C55A0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1D003A" w:rsidRPr="00A75D98" w:rsidRDefault="001D003A" w:rsidP="0040717C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7 – 1</w:t>
            </w:r>
            <w:r>
              <w:rPr>
                <w:sz w:val="21"/>
                <w:szCs w:val="21"/>
              </w:rPr>
              <w:t>2</w:t>
            </w:r>
            <w:r w:rsidRPr="00A75D98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1951" w:type="dxa"/>
            <w:vAlign w:val="center"/>
          </w:tcPr>
          <w:p w:rsidR="001D003A" w:rsidRPr="001E452A" w:rsidRDefault="001D003A" w:rsidP="00E93CFF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:rsidR="001D003A" w:rsidRPr="008B21DE" w:rsidRDefault="001D003A" w:rsidP="002749B4">
            <w:pPr>
              <w:jc w:val="center"/>
              <w:rPr>
                <w:color w:val="00B0F0"/>
                <w:sz w:val="21"/>
                <w:szCs w:val="21"/>
              </w:rPr>
            </w:pPr>
            <w:r w:rsidRPr="008B21DE">
              <w:rPr>
                <w:color w:val="00B0F0"/>
                <w:sz w:val="21"/>
                <w:szCs w:val="21"/>
              </w:rPr>
              <w:t>1 – 144/4</w:t>
            </w:r>
          </w:p>
          <w:p w:rsidR="001D003A" w:rsidRPr="00465DEB" w:rsidRDefault="001D003A" w:rsidP="002749B4">
            <w:pPr>
              <w:jc w:val="center"/>
              <w:rPr>
                <w:sz w:val="21"/>
                <w:szCs w:val="21"/>
              </w:rPr>
            </w:pPr>
            <w:r w:rsidRPr="00465DEB">
              <w:rPr>
                <w:sz w:val="21"/>
                <w:szCs w:val="21"/>
              </w:rPr>
              <w:t>2 – 216/6</w:t>
            </w:r>
          </w:p>
          <w:p w:rsidR="001D003A" w:rsidRPr="00465DEB" w:rsidRDefault="001D003A" w:rsidP="002749B4">
            <w:pPr>
              <w:jc w:val="center"/>
              <w:rPr>
                <w:color w:val="00B0F0"/>
                <w:sz w:val="21"/>
                <w:szCs w:val="21"/>
              </w:rPr>
            </w:pPr>
            <w:r w:rsidRPr="00465DEB">
              <w:rPr>
                <w:color w:val="00B0F0"/>
                <w:sz w:val="21"/>
                <w:szCs w:val="21"/>
              </w:rPr>
              <w:t>3 – 216/6</w:t>
            </w:r>
          </w:p>
        </w:tc>
      </w:tr>
      <w:tr w:rsidR="001D003A" w:rsidRPr="00A75D98" w:rsidTr="001D003A">
        <w:trPr>
          <w:trHeight w:val="188"/>
        </w:trPr>
        <w:tc>
          <w:tcPr>
            <w:tcW w:w="15322" w:type="dxa"/>
            <w:gridSpan w:val="11"/>
            <w:vAlign w:val="center"/>
          </w:tcPr>
          <w:p w:rsidR="001D003A" w:rsidRPr="00B05563" w:rsidRDefault="001D003A" w:rsidP="0078648F">
            <w:pPr>
              <w:jc w:val="center"/>
              <w:rPr>
                <w:b/>
                <w:i/>
              </w:rPr>
            </w:pPr>
            <w:r w:rsidRPr="00B05563">
              <w:rPr>
                <w:b/>
                <w:i/>
              </w:rPr>
              <w:t>Вокальное творчество</w:t>
            </w:r>
          </w:p>
        </w:tc>
      </w:tr>
      <w:tr w:rsidR="001D003A" w:rsidRPr="00577643" w:rsidTr="001D003A">
        <w:trPr>
          <w:trHeight w:val="774"/>
        </w:trPr>
        <w:tc>
          <w:tcPr>
            <w:tcW w:w="560" w:type="dxa"/>
            <w:vAlign w:val="center"/>
          </w:tcPr>
          <w:p w:rsidR="001D003A" w:rsidRPr="00A75D98" w:rsidRDefault="00E8707A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D003A" w:rsidRPr="00A75D98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 w:val="restart"/>
            <w:vAlign w:val="center"/>
          </w:tcPr>
          <w:p w:rsidR="001D003A" w:rsidRPr="00A75D98" w:rsidRDefault="001D003A" w:rsidP="00C2085D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Вокальное объединение «Браво!»</w:t>
            </w:r>
          </w:p>
        </w:tc>
        <w:tc>
          <w:tcPr>
            <w:tcW w:w="3118" w:type="dxa"/>
            <w:gridSpan w:val="2"/>
            <w:vAlign w:val="center"/>
          </w:tcPr>
          <w:p w:rsidR="001D003A" w:rsidRPr="00A75D98" w:rsidRDefault="001D003A" w:rsidP="00914944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ДООП</w:t>
            </w:r>
          </w:p>
          <w:p w:rsidR="001D003A" w:rsidRPr="00A75D98" w:rsidRDefault="001D003A" w:rsidP="00C2085D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«Браво!»</w:t>
            </w:r>
          </w:p>
        </w:tc>
        <w:tc>
          <w:tcPr>
            <w:tcW w:w="2268" w:type="dxa"/>
            <w:vMerge w:val="restart"/>
            <w:vAlign w:val="center"/>
          </w:tcPr>
          <w:p w:rsidR="001D003A" w:rsidRDefault="00465DEB" w:rsidP="00914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Александрова</w:t>
            </w:r>
          </w:p>
          <w:p w:rsidR="001D003A" w:rsidRDefault="001D003A" w:rsidP="00914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Лариса </w:t>
            </w:r>
          </w:p>
          <w:p w:rsidR="001D003A" w:rsidRPr="00A75D98" w:rsidRDefault="001D003A" w:rsidP="00914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Васильевна</w:t>
            </w:r>
          </w:p>
        </w:tc>
        <w:tc>
          <w:tcPr>
            <w:tcW w:w="1538" w:type="dxa"/>
            <w:vAlign w:val="center"/>
          </w:tcPr>
          <w:p w:rsidR="001D003A" w:rsidRPr="00A75D98" w:rsidRDefault="001D003A" w:rsidP="00914944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1D003A" w:rsidRPr="00A75D98" w:rsidRDefault="001D003A" w:rsidP="00914944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1D003A" w:rsidRPr="00A75D98" w:rsidRDefault="001D003A" w:rsidP="00D07CBB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7 – 18 </w:t>
            </w:r>
          </w:p>
        </w:tc>
        <w:tc>
          <w:tcPr>
            <w:tcW w:w="1951" w:type="dxa"/>
            <w:vAlign w:val="center"/>
          </w:tcPr>
          <w:p w:rsidR="001D003A" w:rsidRPr="001E452A" w:rsidRDefault="001D003A" w:rsidP="00372F58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:rsidR="001D003A" w:rsidRPr="00851033" w:rsidRDefault="001D003A" w:rsidP="00372F58">
            <w:pPr>
              <w:jc w:val="center"/>
              <w:rPr>
                <w:color w:val="00B0F0"/>
                <w:sz w:val="21"/>
                <w:szCs w:val="21"/>
              </w:rPr>
            </w:pPr>
            <w:r w:rsidRPr="00851033">
              <w:rPr>
                <w:color w:val="00B0F0"/>
                <w:sz w:val="21"/>
                <w:szCs w:val="21"/>
              </w:rPr>
              <w:t>1 – 72/2</w:t>
            </w:r>
          </w:p>
          <w:p w:rsidR="001D003A" w:rsidRPr="00851033" w:rsidRDefault="001D003A" w:rsidP="00372F58">
            <w:pPr>
              <w:jc w:val="center"/>
              <w:rPr>
                <w:color w:val="00B0F0"/>
                <w:sz w:val="21"/>
                <w:szCs w:val="21"/>
              </w:rPr>
            </w:pPr>
            <w:r w:rsidRPr="00851033">
              <w:rPr>
                <w:color w:val="00B0F0"/>
                <w:sz w:val="21"/>
                <w:szCs w:val="21"/>
              </w:rPr>
              <w:t>2 – 72/2/36/1</w:t>
            </w:r>
          </w:p>
          <w:p w:rsidR="001D003A" w:rsidRPr="002F6D24" w:rsidRDefault="001D003A" w:rsidP="00372F58">
            <w:pPr>
              <w:jc w:val="center"/>
              <w:rPr>
                <w:color w:val="00B0F0"/>
                <w:sz w:val="21"/>
                <w:szCs w:val="21"/>
              </w:rPr>
            </w:pPr>
            <w:r w:rsidRPr="002F6D24">
              <w:rPr>
                <w:color w:val="00B0F0"/>
                <w:sz w:val="21"/>
                <w:szCs w:val="21"/>
              </w:rPr>
              <w:t>3 – 72/2</w:t>
            </w:r>
          </w:p>
        </w:tc>
      </w:tr>
      <w:tr w:rsidR="00EF1D0A" w:rsidRPr="00577643" w:rsidTr="001D003A">
        <w:trPr>
          <w:trHeight w:val="371"/>
        </w:trPr>
        <w:tc>
          <w:tcPr>
            <w:tcW w:w="560" w:type="dxa"/>
            <w:vAlign w:val="center"/>
          </w:tcPr>
          <w:p w:rsidR="00EF1D0A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EF1D0A" w:rsidRPr="00A75D98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/>
            <w:vAlign w:val="center"/>
          </w:tcPr>
          <w:p w:rsidR="00EF1D0A" w:rsidRPr="00A75D98" w:rsidRDefault="00EF1D0A" w:rsidP="00C20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1D0A" w:rsidRPr="00A75D98" w:rsidRDefault="00EF1D0A" w:rsidP="00914944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ДООП «ФаСоль»</w:t>
            </w:r>
          </w:p>
        </w:tc>
        <w:tc>
          <w:tcPr>
            <w:tcW w:w="2268" w:type="dxa"/>
            <w:vMerge/>
            <w:vAlign w:val="center"/>
          </w:tcPr>
          <w:p w:rsidR="00EF1D0A" w:rsidRPr="00A75D98" w:rsidRDefault="00EF1D0A" w:rsidP="009149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EF1D0A" w:rsidRPr="00A75D98" w:rsidRDefault="00EF1D0A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EF1D0A" w:rsidRPr="00A75D98" w:rsidRDefault="00EF1D0A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EF1D0A" w:rsidRPr="00A75D98" w:rsidRDefault="00EF1D0A" w:rsidP="001D003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7 – </w:t>
            </w:r>
            <w:r>
              <w:rPr>
                <w:sz w:val="21"/>
                <w:szCs w:val="21"/>
              </w:rPr>
              <w:t>12</w:t>
            </w:r>
            <w:r w:rsidRPr="00A75D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:rsidR="00EF1D0A" w:rsidRPr="001E452A" w:rsidRDefault="00EF1D0A" w:rsidP="00406088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:rsidR="00EF1D0A" w:rsidRPr="00EF1D0A" w:rsidRDefault="00EF1D0A" w:rsidP="00406088">
            <w:pPr>
              <w:jc w:val="center"/>
              <w:rPr>
                <w:color w:val="00B0F0"/>
                <w:sz w:val="21"/>
                <w:szCs w:val="21"/>
              </w:rPr>
            </w:pPr>
            <w:r w:rsidRPr="00EF1D0A">
              <w:rPr>
                <w:color w:val="00B0F0"/>
                <w:sz w:val="21"/>
                <w:szCs w:val="21"/>
              </w:rPr>
              <w:t>1 – 72/2</w:t>
            </w:r>
          </w:p>
          <w:p w:rsidR="00EF1D0A" w:rsidRPr="00E8707A" w:rsidRDefault="00EF1D0A" w:rsidP="00406088">
            <w:pPr>
              <w:jc w:val="center"/>
              <w:rPr>
                <w:color w:val="00B0F0"/>
                <w:sz w:val="21"/>
                <w:szCs w:val="21"/>
              </w:rPr>
            </w:pPr>
            <w:r w:rsidRPr="00E8707A">
              <w:rPr>
                <w:color w:val="00B0F0"/>
                <w:sz w:val="21"/>
                <w:szCs w:val="21"/>
              </w:rPr>
              <w:t>2 – 72/2</w:t>
            </w:r>
          </w:p>
        </w:tc>
      </w:tr>
      <w:tr w:rsidR="001D003A" w:rsidRPr="00577643" w:rsidTr="001D003A">
        <w:trPr>
          <w:trHeight w:val="267"/>
        </w:trPr>
        <w:tc>
          <w:tcPr>
            <w:tcW w:w="15322" w:type="dxa"/>
            <w:gridSpan w:val="11"/>
            <w:vAlign w:val="center"/>
          </w:tcPr>
          <w:p w:rsidR="001D003A" w:rsidRPr="00B05563" w:rsidRDefault="001D003A" w:rsidP="009D28F7">
            <w:pPr>
              <w:jc w:val="center"/>
              <w:rPr>
                <w:b/>
                <w:i/>
              </w:rPr>
            </w:pPr>
            <w:r w:rsidRPr="00B05563">
              <w:rPr>
                <w:b/>
                <w:i/>
              </w:rPr>
              <w:t>Хореографическое  творчество</w:t>
            </w:r>
          </w:p>
        </w:tc>
      </w:tr>
      <w:tr w:rsidR="00465DEB" w:rsidRPr="00577643" w:rsidTr="001D003A">
        <w:tc>
          <w:tcPr>
            <w:tcW w:w="560" w:type="dxa"/>
            <w:vAlign w:val="center"/>
          </w:tcPr>
          <w:p w:rsidR="00465DEB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418" w:type="dxa"/>
            <w:vMerge w:val="restart"/>
            <w:vAlign w:val="center"/>
          </w:tcPr>
          <w:p w:rsidR="00465DEB" w:rsidRPr="00A75D98" w:rsidRDefault="00465DEB" w:rsidP="00CC1FB7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Хореографическое объединение</w:t>
            </w:r>
          </w:p>
          <w:p w:rsidR="00465DEB" w:rsidRPr="00A75D98" w:rsidRDefault="00465DEB" w:rsidP="00CC1FB7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 «Жемчужина Востока»</w:t>
            </w:r>
          </w:p>
        </w:tc>
        <w:tc>
          <w:tcPr>
            <w:tcW w:w="3118" w:type="dxa"/>
            <w:gridSpan w:val="2"/>
            <w:vAlign w:val="center"/>
          </w:tcPr>
          <w:p w:rsidR="00465DEB" w:rsidRPr="00A75D98" w:rsidRDefault="00465DEB" w:rsidP="00914944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ДООП </w:t>
            </w:r>
          </w:p>
          <w:p w:rsidR="00465DEB" w:rsidRPr="00A75D98" w:rsidRDefault="00465DEB" w:rsidP="00914944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«Восточная сказка»</w:t>
            </w:r>
          </w:p>
        </w:tc>
        <w:tc>
          <w:tcPr>
            <w:tcW w:w="2268" w:type="dxa"/>
            <w:vMerge w:val="restart"/>
            <w:vAlign w:val="center"/>
          </w:tcPr>
          <w:p w:rsidR="00465DEB" w:rsidRDefault="00465DEB" w:rsidP="00914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Алешина</w:t>
            </w:r>
            <w:r w:rsidRPr="00A75D98">
              <w:rPr>
                <w:sz w:val="21"/>
                <w:szCs w:val="21"/>
              </w:rPr>
              <w:t xml:space="preserve"> </w:t>
            </w:r>
          </w:p>
          <w:p w:rsidR="00465DEB" w:rsidRDefault="00465DEB" w:rsidP="00914944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Марина </w:t>
            </w:r>
          </w:p>
          <w:p w:rsidR="00465DEB" w:rsidRPr="00A75D98" w:rsidRDefault="00465DEB" w:rsidP="00914944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Викторовна</w:t>
            </w:r>
          </w:p>
        </w:tc>
        <w:tc>
          <w:tcPr>
            <w:tcW w:w="1538" w:type="dxa"/>
            <w:vAlign w:val="center"/>
          </w:tcPr>
          <w:p w:rsidR="00465DEB" w:rsidRPr="00A75D98" w:rsidRDefault="00465DEB" w:rsidP="003D4E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465DEB" w:rsidRPr="00A75D98" w:rsidRDefault="00465DEB" w:rsidP="003D4E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465DEB" w:rsidRPr="00A75D98" w:rsidRDefault="009F3AD4" w:rsidP="00DF0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465DEB" w:rsidRPr="00A75D98">
              <w:rPr>
                <w:sz w:val="21"/>
                <w:szCs w:val="21"/>
              </w:rPr>
              <w:t xml:space="preserve"> – 18 </w:t>
            </w:r>
          </w:p>
        </w:tc>
        <w:tc>
          <w:tcPr>
            <w:tcW w:w="1951" w:type="dxa"/>
            <w:vAlign w:val="center"/>
          </w:tcPr>
          <w:p w:rsidR="00465DEB" w:rsidRPr="001E452A" w:rsidRDefault="00465DEB" w:rsidP="003D4E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6 лет</w:t>
            </w:r>
            <w:bookmarkStart w:id="0" w:name="_GoBack"/>
            <w:bookmarkEnd w:id="0"/>
          </w:p>
        </w:tc>
        <w:tc>
          <w:tcPr>
            <w:tcW w:w="1686" w:type="dxa"/>
            <w:vAlign w:val="center"/>
          </w:tcPr>
          <w:p w:rsidR="00465DEB" w:rsidRPr="002F6D24" w:rsidRDefault="00465DEB" w:rsidP="0040717C">
            <w:pPr>
              <w:jc w:val="center"/>
              <w:rPr>
                <w:sz w:val="21"/>
                <w:szCs w:val="21"/>
              </w:rPr>
            </w:pPr>
            <w:r w:rsidRPr="002F6D24">
              <w:rPr>
                <w:sz w:val="21"/>
                <w:szCs w:val="21"/>
              </w:rPr>
              <w:t xml:space="preserve">1 – 144/4/72/2 </w:t>
            </w:r>
          </w:p>
          <w:p w:rsidR="00465DEB" w:rsidRPr="002F6D24" w:rsidRDefault="00465DEB" w:rsidP="003D4E7A">
            <w:pPr>
              <w:jc w:val="center"/>
              <w:rPr>
                <w:color w:val="00B0F0"/>
                <w:sz w:val="21"/>
                <w:szCs w:val="21"/>
              </w:rPr>
            </w:pPr>
            <w:r w:rsidRPr="002F6D24">
              <w:rPr>
                <w:color w:val="00B0F0"/>
                <w:sz w:val="21"/>
                <w:szCs w:val="21"/>
              </w:rPr>
              <w:t>2 – 144/4</w:t>
            </w:r>
          </w:p>
          <w:p w:rsidR="00465DEB" w:rsidRPr="002F6D24" w:rsidRDefault="00465DEB" w:rsidP="003D4E7A">
            <w:pPr>
              <w:jc w:val="center"/>
              <w:rPr>
                <w:sz w:val="21"/>
                <w:szCs w:val="21"/>
              </w:rPr>
            </w:pPr>
            <w:r w:rsidRPr="002F6D24">
              <w:rPr>
                <w:sz w:val="21"/>
                <w:szCs w:val="21"/>
              </w:rPr>
              <w:t>3 – 144/4</w:t>
            </w:r>
          </w:p>
          <w:p w:rsidR="00465DEB" w:rsidRPr="00E8707A" w:rsidRDefault="00465DEB" w:rsidP="003D4E7A">
            <w:pPr>
              <w:jc w:val="center"/>
              <w:rPr>
                <w:color w:val="00B0F0"/>
                <w:sz w:val="21"/>
                <w:szCs w:val="21"/>
              </w:rPr>
            </w:pPr>
            <w:r w:rsidRPr="00E8707A">
              <w:rPr>
                <w:color w:val="00B0F0"/>
                <w:sz w:val="21"/>
                <w:szCs w:val="21"/>
              </w:rPr>
              <w:t>4 – 216/6</w:t>
            </w:r>
          </w:p>
          <w:p w:rsidR="00465DEB" w:rsidRPr="002F6D24" w:rsidRDefault="00465DEB" w:rsidP="003D4E7A">
            <w:pPr>
              <w:jc w:val="center"/>
              <w:rPr>
                <w:color w:val="00B0F0"/>
                <w:sz w:val="21"/>
                <w:szCs w:val="21"/>
              </w:rPr>
            </w:pPr>
            <w:r w:rsidRPr="002F6D24">
              <w:rPr>
                <w:color w:val="00B0F0"/>
                <w:sz w:val="21"/>
                <w:szCs w:val="21"/>
              </w:rPr>
              <w:t>5 – 216/6</w:t>
            </w:r>
          </w:p>
          <w:p w:rsidR="00465DEB" w:rsidRPr="00465DEB" w:rsidRDefault="00465DEB" w:rsidP="003D4E7A">
            <w:pPr>
              <w:jc w:val="center"/>
              <w:rPr>
                <w:sz w:val="21"/>
                <w:szCs w:val="21"/>
              </w:rPr>
            </w:pPr>
            <w:r w:rsidRPr="00465DEB">
              <w:rPr>
                <w:sz w:val="21"/>
                <w:szCs w:val="21"/>
              </w:rPr>
              <w:t>6 – 216/6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A75D98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A75D98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/>
            <w:vAlign w:val="center"/>
          </w:tcPr>
          <w:p w:rsidR="008B21DE" w:rsidRPr="00A75D98" w:rsidRDefault="008B21DE" w:rsidP="00CC1F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A75D98" w:rsidRDefault="008B21DE" w:rsidP="00914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ДООП «</w:t>
            </w:r>
            <w:proofErr w:type="spellStart"/>
            <w:r>
              <w:rPr>
                <w:sz w:val="21"/>
                <w:szCs w:val="21"/>
              </w:rPr>
              <w:t>Ориенталь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8B21DE" w:rsidRPr="00A75D98" w:rsidRDefault="008B21DE" w:rsidP="009149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8B21DE" w:rsidRPr="00A75D98" w:rsidRDefault="008B21DE" w:rsidP="008B21DE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8B21DE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2F6D24" w:rsidRDefault="008B21DE" w:rsidP="008B21DE">
            <w:pPr>
              <w:jc w:val="center"/>
              <w:rPr>
                <w:sz w:val="21"/>
                <w:szCs w:val="21"/>
              </w:rPr>
            </w:pPr>
            <w:r w:rsidRPr="002F6D24">
              <w:rPr>
                <w:sz w:val="21"/>
                <w:szCs w:val="21"/>
              </w:rPr>
              <w:t xml:space="preserve">13 – 18 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8B21DE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:rsidR="008B21DE" w:rsidRPr="00465DEB" w:rsidRDefault="008B21DE" w:rsidP="0040717C">
            <w:pPr>
              <w:jc w:val="center"/>
              <w:rPr>
                <w:color w:val="00B0F0"/>
                <w:sz w:val="21"/>
                <w:szCs w:val="21"/>
              </w:rPr>
            </w:pPr>
            <w:r w:rsidRPr="00465DEB">
              <w:rPr>
                <w:color w:val="00B0F0"/>
                <w:sz w:val="21"/>
                <w:szCs w:val="21"/>
              </w:rPr>
              <w:t>1 – 216/6</w:t>
            </w:r>
          </w:p>
          <w:p w:rsidR="008B21DE" w:rsidRPr="00B44864" w:rsidRDefault="008B21DE" w:rsidP="00465D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465DEB">
              <w:rPr>
                <w:sz w:val="21"/>
                <w:szCs w:val="21"/>
              </w:rPr>
              <w:t xml:space="preserve"> – 216/6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418" w:type="dxa"/>
            <w:vMerge w:val="restart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Хореографическое объединение</w:t>
            </w:r>
          </w:p>
          <w:p w:rsidR="008B21DE" w:rsidRPr="00524AAC" w:rsidRDefault="008B21DE" w:rsidP="0040717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24AAC">
              <w:rPr>
                <w:color w:val="000000" w:themeColor="text1"/>
                <w:sz w:val="21"/>
                <w:szCs w:val="21"/>
              </w:rPr>
              <w:t xml:space="preserve"> «Созвездие»</w:t>
            </w:r>
          </w:p>
        </w:tc>
        <w:tc>
          <w:tcPr>
            <w:tcW w:w="3118" w:type="dxa"/>
            <w:gridSpan w:val="2"/>
            <w:vAlign w:val="center"/>
          </w:tcPr>
          <w:p w:rsidR="008B21DE" w:rsidRPr="00E8707A" w:rsidRDefault="008B21DE" w:rsidP="00F97A75">
            <w:pPr>
              <w:jc w:val="center"/>
              <w:rPr>
                <w:sz w:val="21"/>
                <w:szCs w:val="21"/>
              </w:rPr>
            </w:pPr>
            <w:r w:rsidRPr="00E8707A">
              <w:rPr>
                <w:sz w:val="21"/>
                <w:szCs w:val="21"/>
              </w:rPr>
              <w:t>ДООП «Хореография»</w:t>
            </w:r>
          </w:p>
        </w:tc>
        <w:tc>
          <w:tcPr>
            <w:tcW w:w="2268" w:type="dxa"/>
            <w:vMerge w:val="restart"/>
            <w:vAlign w:val="center"/>
          </w:tcPr>
          <w:p w:rsidR="008B21DE" w:rsidRDefault="008B21DE" w:rsidP="00914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Сосницкая </w:t>
            </w:r>
          </w:p>
          <w:p w:rsidR="008B21DE" w:rsidRPr="00A75D98" w:rsidRDefault="008B21DE" w:rsidP="009149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Екатерина Вячеславовна</w:t>
            </w:r>
          </w:p>
        </w:tc>
        <w:tc>
          <w:tcPr>
            <w:tcW w:w="1538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A75D98" w:rsidRDefault="008B21DE" w:rsidP="00DF0A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 – 7 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:rsidR="008B21DE" w:rsidRPr="008B21DE" w:rsidRDefault="008B21DE" w:rsidP="00F97A75">
            <w:pPr>
              <w:jc w:val="center"/>
              <w:rPr>
                <w:color w:val="00B0F0"/>
                <w:sz w:val="21"/>
                <w:szCs w:val="21"/>
              </w:rPr>
            </w:pPr>
            <w:r w:rsidRPr="008B21DE">
              <w:rPr>
                <w:color w:val="00B0F0"/>
                <w:sz w:val="21"/>
                <w:szCs w:val="21"/>
              </w:rPr>
              <w:t xml:space="preserve">1 – 72/2 </w:t>
            </w:r>
          </w:p>
          <w:p w:rsidR="008B21DE" w:rsidRPr="008B21DE" w:rsidRDefault="008B21DE" w:rsidP="00F97A75">
            <w:pPr>
              <w:jc w:val="center"/>
              <w:rPr>
                <w:sz w:val="21"/>
                <w:szCs w:val="21"/>
              </w:rPr>
            </w:pPr>
            <w:r w:rsidRPr="008B21DE">
              <w:rPr>
                <w:sz w:val="21"/>
                <w:szCs w:val="21"/>
              </w:rPr>
              <w:t xml:space="preserve">2 – 72/2 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2418" w:type="dxa"/>
            <w:vMerge/>
            <w:vAlign w:val="center"/>
          </w:tcPr>
          <w:p w:rsidR="008B21DE" w:rsidRPr="00A75D98" w:rsidRDefault="008B21DE" w:rsidP="00CC1F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E8707A" w:rsidRDefault="008B21DE" w:rsidP="00E8707A">
            <w:pPr>
              <w:jc w:val="center"/>
              <w:rPr>
                <w:sz w:val="21"/>
                <w:szCs w:val="21"/>
              </w:rPr>
            </w:pPr>
            <w:r w:rsidRPr="00E8707A">
              <w:rPr>
                <w:sz w:val="21"/>
                <w:szCs w:val="21"/>
              </w:rPr>
              <w:t>ДООП «Аллегро»</w:t>
            </w:r>
          </w:p>
        </w:tc>
        <w:tc>
          <w:tcPr>
            <w:tcW w:w="2268" w:type="dxa"/>
            <w:vMerge/>
            <w:vAlign w:val="center"/>
          </w:tcPr>
          <w:p w:rsidR="008B21DE" w:rsidRPr="00A75D98" w:rsidRDefault="008B21DE" w:rsidP="009149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A75D98" w:rsidRDefault="008B21DE" w:rsidP="00F97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 – 10 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:rsidR="008B21DE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9F37AE">
              <w:rPr>
                <w:color w:val="00B0F0"/>
                <w:sz w:val="21"/>
                <w:szCs w:val="21"/>
              </w:rPr>
              <w:t xml:space="preserve">1 – 144/4 </w:t>
            </w:r>
          </w:p>
          <w:p w:rsidR="008B21DE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>
              <w:rPr>
                <w:color w:val="00B0F0"/>
                <w:sz w:val="21"/>
                <w:szCs w:val="21"/>
              </w:rPr>
              <w:t>2 – 144/4</w:t>
            </w:r>
          </w:p>
          <w:p w:rsidR="008B21DE" w:rsidRPr="008B21DE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8B21DE">
              <w:rPr>
                <w:color w:val="00B0F0"/>
                <w:sz w:val="21"/>
                <w:szCs w:val="21"/>
              </w:rPr>
              <w:t>3 – 144/4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0.</w:t>
            </w:r>
          </w:p>
        </w:tc>
        <w:tc>
          <w:tcPr>
            <w:tcW w:w="2418" w:type="dxa"/>
            <w:vMerge/>
            <w:vAlign w:val="center"/>
          </w:tcPr>
          <w:p w:rsidR="008B21DE" w:rsidRPr="00A75D98" w:rsidRDefault="008B21DE" w:rsidP="00CC1F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8B21DE" w:rsidRDefault="008B21DE" w:rsidP="00E8707A">
            <w:pPr>
              <w:jc w:val="center"/>
              <w:rPr>
                <w:sz w:val="21"/>
                <w:szCs w:val="21"/>
              </w:rPr>
            </w:pPr>
            <w:r w:rsidRPr="008B21DE">
              <w:rPr>
                <w:sz w:val="21"/>
                <w:szCs w:val="21"/>
              </w:rPr>
              <w:t>ДООП «Созвездие»</w:t>
            </w:r>
          </w:p>
        </w:tc>
        <w:tc>
          <w:tcPr>
            <w:tcW w:w="2268" w:type="dxa"/>
            <w:vMerge/>
            <w:vAlign w:val="center"/>
          </w:tcPr>
          <w:p w:rsidR="008B21DE" w:rsidRPr="00A75D98" w:rsidRDefault="008B21DE" w:rsidP="009149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A75D98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 – 15 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4 года</w:t>
            </w:r>
          </w:p>
        </w:tc>
        <w:tc>
          <w:tcPr>
            <w:tcW w:w="1686" w:type="dxa"/>
            <w:vAlign w:val="center"/>
          </w:tcPr>
          <w:p w:rsidR="008B21DE" w:rsidRPr="00E8707A" w:rsidRDefault="008B21DE" w:rsidP="00E8707A">
            <w:pPr>
              <w:jc w:val="center"/>
              <w:rPr>
                <w:sz w:val="21"/>
                <w:szCs w:val="21"/>
              </w:rPr>
            </w:pPr>
            <w:r w:rsidRPr="00E8707A">
              <w:rPr>
                <w:sz w:val="21"/>
                <w:szCs w:val="21"/>
              </w:rPr>
              <w:t xml:space="preserve">1 – 144/4 </w:t>
            </w:r>
          </w:p>
          <w:p w:rsidR="008B21DE" w:rsidRDefault="008B21DE" w:rsidP="00E8707A">
            <w:pPr>
              <w:jc w:val="center"/>
              <w:rPr>
                <w:sz w:val="21"/>
                <w:szCs w:val="21"/>
              </w:rPr>
            </w:pPr>
            <w:r w:rsidRPr="00257886">
              <w:rPr>
                <w:sz w:val="21"/>
                <w:szCs w:val="21"/>
              </w:rPr>
              <w:t>2 – 144/4</w:t>
            </w:r>
          </w:p>
          <w:p w:rsidR="008B21DE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8B21DE">
              <w:rPr>
                <w:color w:val="00B0F0"/>
                <w:sz w:val="21"/>
                <w:szCs w:val="21"/>
              </w:rPr>
              <w:t>3 – 216/6</w:t>
            </w:r>
          </w:p>
          <w:p w:rsidR="008B21DE" w:rsidRPr="00257886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– 216/6</w:t>
            </w:r>
          </w:p>
        </w:tc>
      </w:tr>
      <w:tr w:rsidR="008B21DE" w:rsidRPr="00577643" w:rsidTr="001D003A">
        <w:trPr>
          <w:trHeight w:val="467"/>
        </w:trPr>
        <w:tc>
          <w:tcPr>
            <w:tcW w:w="15322" w:type="dxa"/>
            <w:gridSpan w:val="11"/>
            <w:vAlign w:val="center"/>
          </w:tcPr>
          <w:p w:rsidR="008B21DE" w:rsidRPr="00B05563" w:rsidRDefault="008B21DE" w:rsidP="00577643">
            <w:pPr>
              <w:jc w:val="center"/>
              <w:rPr>
                <w:b/>
                <w:i/>
              </w:rPr>
            </w:pPr>
            <w:r w:rsidRPr="00B05563">
              <w:rPr>
                <w:b/>
                <w:i/>
              </w:rPr>
              <w:t>Декоративно-прикладное творчество</w:t>
            </w:r>
          </w:p>
        </w:tc>
      </w:tr>
      <w:tr w:rsidR="008B21DE" w:rsidRPr="00577643" w:rsidTr="001D003A">
        <w:trPr>
          <w:trHeight w:val="596"/>
        </w:trPr>
        <w:tc>
          <w:tcPr>
            <w:tcW w:w="560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A75D98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 w:val="restart"/>
            <w:vAlign w:val="center"/>
          </w:tcPr>
          <w:p w:rsidR="008B21DE" w:rsidRPr="00A75D98" w:rsidRDefault="008B21DE" w:rsidP="0078648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Объединение </w:t>
            </w:r>
          </w:p>
          <w:p w:rsidR="008B21DE" w:rsidRPr="00A75D98" w:rsidRDefault="008B21DE" w:rsidP="0078648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«Умелые ручки»</w:t>
            </w:r>
          </w:p>
        </w:tc>
        <w:tc>
          <w:tcPr>
            <w:tcW w:w="3118" w:type="dxa"/>
            <w:gridSpan w:val="2"/>
            <w:vAlign w:val="center"/>
          </w:tcPr>
          <w:p w:rsidR="008B21DE" w:rsidRPr="00A75D98" w:rsidRDefault="008B21DE" w:rsidP="00754316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ДООП</w:t>
            </w:r>
          </w:p>
          <w:p w:rsidR="008B21DE" w:rsidRPr="00A75D98" w:rsidRDefault="008B21DE" w:rsidP="0040717C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«Тестопластика» </w:t>
            </w:r>
          </w:p>
        </w:tc>
        <w:tc>
          <w:tcPr>
            <w:tcW w:w="2268" w:type="dxa"/>
            <w:vMerge w:val="restart"/>
            <w:vAlign w:val="center"/>
          </w:tcPr>
          <w:p w:rsidR="008B21DE" w:rsidRDefault="008B21DE" w:rsidP="0078648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Козырева </w:t>
            </w:r>
          </w:p>
          <w:p w:rsidR="008B21DE" w:rsidRPr="00A75D98" w:rsidRDefault="008B21DE" w:rsidP="0078648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Татьяна Владимировна</w:t>
            </w:r>
          </w:p>
        </w:tc>
        <w:tc>
          <w:tcPr>
            <w:tcW w:w="1538" w:type="dxa"/>
            <w:vAlign w:val="center"/>
          </w:tcPr>
          <w:p w:rsidR="008B21DE" w:rsidRPr="00A75D98" w:rsidRDefault="008B21DE" w:rsidP="0078648F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78648F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A75D98" w:rsidRDefault="008B21DE" w:rsidP="00524AAC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7 – 1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951" w:type="dxa"/>
            <w:vAlign w:val="center"/>
          </w:tcPr>
          <w:p w:rsidR="008B21DE" w:rsidRPr="00A75D98" w:rsidRDefault="008B21DE" w:rsidP="0078648F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9F37AE" w:rsidRDefault="008B21DE" w:rsidP="00420F95">
            <w:pPr>
              <w:jc w:val="center"/>
              <w:rPr>
                <w:color w:val="00B0F0"/>
                <w:sz w:val="21"/>
                <w:szCs w:val="21"/>
              </w:rPr>
            </w:pPr>
            <w:r w:rsidRPr="009F37AE">
              <w:rPr>
                <w:color w:val="00B0F0"/>
                <w:sz w:val="21"/>
                <w:szCs w:val="21"/>
              </w:rPr>
              <w:t xml:space="preserve">1 – 144/4 </w:t>
            </w:r>
          </w:p>
        </w:tc>
      </w:tr>
      <w:tr w:rsidR="008B21DE" w:rsidRPr="00577643" w:rsidTr="001D003A">
        <w:trPr>
          <w:trHeight w:val="463"/>
        </w:trPr>
        <w:tc>
          <w:tcPr>
            <w:tcW w:w="560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 w:rsidRPr="00A75D98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/>
            <w:vAlign w:val="center"/>
          </w:tcPr>
          <w:p w:rsidR="008B21DE" w:rsidRPr="00A75D98" w:rsidRDefault="008B21DE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A75D98" w:rsidRDefault="008B21DE" w:rsidP="00754316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ДООП</w:t>
            </w:r>
          </w:p>
          <w:p w:rsidR="008B21DE" w:rsidRDefault="008B21DE" w:rsidP="006121D7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«Мукасолька»</w:t>
            </w:r>
          </w:p>
          <w:p w:rsidR="008B21DE" w:rsidRPr="00A75D98" w:rsidRDefault="008B21DE" w:rsidP="006121D7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8B21DE" w:rsidRPr="00A75D98" w:rsidRDefault="008B21DE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A75D98" w:rsidRDefault="008B21DE" w:rsidP="0040717C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8 – 1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:rsidR="008B21DE" w:rsidRPr="002F6D24" w:rsidRDefault="008B21DE" w:rsidP="00E8707A">
            <w:pPr>
              <w:jc w:val="center"/>
              <w:rPr>
                <w:sz w:val="21"/>
                <w:szCs w:val="21"/>
              </w:rPr>
            </w:pPr>
            <w:r w:rsidRPr="002F6D24">
              <w:rPr>
                <w:sz w:val="21"/>
                <w:szCs w:val="21"/>
              </w:rPr>
              <w:t xml:space="preserve">1 – 144/4 </w:t>
            </w:r>
          </w:p>
          <w:p w:rsidR="008B21DE" w:rsidRPr="002F6D24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2F6D24">
              <w:rPr>
                <w:color w:val="00B0F0"/>
                <w:sz w:val="21"/>
                <w:szCs w:val="21"/>
              </w:rPr>
              <w:t>2 – 144/4</w:t>
            </w:r>
          </w:p>
        </w:tc>
      </w:tr>
      <w:tr w:rsidR="008B21DE" w:rsidRPr="00577643" w:rsidTr="00465DEB">
        <w:trPr>
          <w:trHeight w:val="685"/>
        </w:trPr>
        <w:tc>
          <w:tcPr>
            <w:tcW w:w="560" w:type="dxa"/>
            <w:vAlign w:val="center"/>
          </w:tcPr>
          <w:p w:rsidR="008B21DE" w:rsidRPr="00A75D98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462BFE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 w:val="restart"/>
            <w:vAlign w:val="center"/>
          </w:tcPr>
          <w:p w:rsidR="008B21DE" w:rsidRPr="00A75D98" w:rsidRDefault="008B21DE" w:rsidP="00EC7738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Объединение «Калейдоскоп»</w:t>
            </w:r>
          </w:p>
        </w:tc>
        <w:tc>
          <w:tcPr>
            <w:tcW w:w="3118" w:type="dxa"/>
            <w:gridSpan w:val="2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A75D98">
              <w:rPr>
                <w:sz w:val="21"/>
                <w:szCs w:val="21"/>
              </w:rPr>
              <w:t>ДООП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«Калейдоскоп»</w:t>
            </w:r>
          </w:p>
        </w:tc>
        <w:tc>
          <w:tcPr>
            <w:tcW w:w="2268" w:type="dxa"/>
            <w:vMerge w:val="restart"/>
            <w:vAlign w:val="center"/>
          </w:tcPr>
          <w:p w:rsidR="008B21DE" w:rsidRDefault="008B21DE" w:rsidP="001B3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Митрофанова Валентина</w:t>
            </w:r>
          </w:p>
          <w:p w:rsidR="008B21DE" w:rsidRPr="00A75D98" w:rsidRDefault="008B21DE" w:rsidP="001B3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Петровна</w:t>
            </w:r>
            <w:r w:rsidRPr="00A75D98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 w:rsidRPr="00A75D9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38" w:type="dxa"/>
            <w:vAlign w:val="center"/>
          </w:tcPr>
          <w:p w:rsidR="008B21DE" w:rsidRPr="00A75D98" w:rsidRDefault="008B21DE" w:rsidP="007F5692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7F5692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A75D98" w:rsidRDefault="008B21DE" w:rsidP="00101D83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8 – 13 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:rsidR="008B21DE" w:rsidRPr="009F37AE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9F37AE">
              <w:rPr>
                <w:color w:val="00B0F0"/>
                <w:sz w:val="21"/>
                <w:szCs w:val="21"/>
              </w:rPr>
              <w:t>1 – 144/4</w:t>
            </w:r>
          </w:p>
          <w:p w:rsidR="008B21DE" w:rsidRPr="00E8707A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E8707A">
              <w:rPr>
                <w:color w:val="00B0F0"/>
                <w:sz w:val="21"/>
                <w:szCs w:val="21"/>
              </w:rPr>
              <w:t>2 – 144/4</w:t>
            </w:r>
          </w:p>
          <w:p w:rsidR="008B21DE" w:rsidRPr="002F6D24" w:rsidRDefault="008B21DE" w:rsidP="00FD3757">
            <w:pPr>
              <w:jc w:val="center"/>
              <w:rPr>
                <w:color w:val="00B0F0"/>
                <w:sz w:val="21"/>
                <w:szCs w:val="21"/>
              </w:rPr>
            </w:pPr>
            <w:r w:rsidRPr="002F6D24">
              <w:rPr>
                <w:color w:val="00B0F0"/>
                <w:sz w:val="21"/>
                <w:szCs w:val="21"/>
              </w:rPr>
              <w:t>3 – 144/4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418" w:type="dxa"/>
            <w:vMerge/>
            <w:vAlign w:val="center"/>
          </w:tcPr>
          <w:p w:rsidR="008B21DE" w:rsidRPr="00A75D98" w:rsidRDefault="008B21DE" w:rsidP="00EC77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E8707A" w:rsidRDefault="008B21DE" w:rsidP="00E870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>ДООП «Этюд»</w:t>
            </w:r>
          </w:p>
        </w:tc>
        <w:tc>
          <w:tcPr>
            <w:tcW w:w="2268" w:type="dxa"/>
            <w:vMerge/>
            <w:vAlign w:val="center"/>
          </w:tcPr>
          <w:p w:rsidR="008B21DE" w:rsidRPr="00A75D98" w:rsidRDefault="008B21DE" w:rsidP="003200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Default="008B21DE" w:rsidP="00E8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– 17 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406088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:rsidR="008B21DE" w:rsidRPr="002F6D24" w:rsidRDefault="008B21DE" w:rsidP="00406088">
            <w:pPr>
              <w:jc w:val="center"/>
              <w:rPr>
                <w:sz w:val="21"/>
                <w:szCs w:val="21"/>
              </w:rPr>
            </w:pPr>
            <w:r w:rsidRPr="002F6D24">
              <w:rPr>
                <w:sz w:val="21"/>
                <w:szCs w:val="21"/>
              </w:rPr>
              <w:t xml:space="preserve">1 – 144/4 </w:t>
            </w:r>
          </w:p>
          <w:p w:rsidR="008B21DE" w:rsidRPr="002F6D24" w:rsidRDefault="008B21DE" w:rsidP="00406088">
            <w:pPr>
              <w:jc w:val="center"/>
              <w:rPr>
                <w:color w:val="00B0F0"/>
                <w:sz w:val="21"/>
                <w:szCs w:val="21"/>
              </w:rPr>
            </w:pPr>
            <w:r w:rsidRPr="002F6D24">
              <w:rPr>
                <w:color w:val="00B0F0"/>
                <w:sz w:val="21"/>
                <w:szCs w:val="21"/>
              </w:rPr>
              <w:t>2 – 144/4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462BFE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/>
            <w:vAlign w:val="center"/>
          </w:tcPr>
          <w:p w:rsidR="008B21DE" w:rsidRPr="00A75D98" w:rsidRDefault="008B21DE" w:rsidP="00EC77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E8707A" w:rsidRDefault="008B21DE" w:rsidP="00E870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>ДООП «Темпера»</w:t>
            </w:r>
          </w:p>
        </w:tc>
        <w:tc>
          <w:tcPr>
            <w:tcW w:w="2268" w:type="dxa"/>
            <w:vMerge/>
            <w:vAlign w:val="center"/>
          </w:tcPr>
          <w:p w:rsidR="008B21DE" w:rsidRPr="00A75D98" w:rsidRDefault="008B21DE" w:rsidP="003200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577643" w:rsidRDefault="008B21DE" w:rsidP="00E87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– 11 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406088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:rsidR="008B21DE" w:rsidRPr="00E8707A" w:rsidRDefault="008B21DE" w:rsidP="00406088">
            <w:pPr>
              <w:jc w:val="center"/>
              <w:rPr>
                <w:color w:val="00B0F0"/>
                <w:sz w:val="21"/>
                <w:szCs w:val="21"/>
              </w:rPr>
            </w:pPr>
            <w:r w:rsidRPr="00E8707A">
              <w:rPr>
                <w:color w:val="00B0F0"/>
                <w:sz w:val="21"/>
                <w:szCs w:val="21"/>
              </w:rPr>
              <w:t xml:space="preserve">1 – 144/4 </w:t>
            </w:r>
          </w:p>
          <w:p w:rsidR="008B21DE" w:rsidRPr="002F6D24" w:rsidRDefault="008B21DE" w:rsidP="00406088">
            <w:pPr>
              <w:jc w:val="center"/>
              <w:rPr>
                <w:color w:val="00B0F0"/>
                <w:sz w:val="21"/>
                <w:szCs w:val="21"/>
              </w:rPr>
            </w:pPr>
            <w:r w:rsidRPr="002F6D24">
              <w:rPr>
                <w:color w:val="00B0F0"/>
                <w:sz w:val="21"/>
                <w:szCs w:val="21"/>
              </w:rPr>
              <w:t>2 – 144/4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462BFE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 w:val="restart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Объединение «Развивайка»</w:t>
            </w:r>
          </w:p>
        </w:tc>
        <w:tc>
          <w:tcPr>
            <w:tcW w:w="3118" w:type="dxa"/>
            <w:gridSpan w:val="2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ДООП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 «Рисование»</w:t>
            </w:r>
          </w:p>
        </w:tc>
        <w:tc>
          <w:tcPr>
            <w:tcW w:w="2268" w:type="dxa"/>
            <w:vAlign w:val="center"/>
          </w:tcPr>
          <w:p w:rsidR="008B21DE" w:rsidRPr="00A75D98" w:rsidRDefault="008B21DE" w:rsidP="00E8707A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Шепилова Л.И.</w:t>
            </w:r>
          </w:p>
        </w:tc>
        <w:tc>
          <w:tcPr>
            <w:tcW w:w="1538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36/1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Pr="00462BFE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/>
            <w:vAlign w:val="center"/>
          </w:tcPr>
          <w:p w:rsidR="008B21DE" w:rsidRPr="00A75D98" w:rsidRDefault="008B21DE" w:rsidP="00C31F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ДООП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 «Тестопластика» </w:t>
            </w:r>
          </w:p>
        </w:tc>
        <w:tc>
          <w:tcPr>
            <w:tcW w:w="2268" w:type="dxa"/>
            <w:vAlign w:val="center"/>
          </w:tcPr>
          <w:p w:rsidR="008B21DE" w:rsidRPr="00A75D98" w:rsidRDefault="008B21DE" w:rsidP="001B369A">
            <w:pPr>
              <w:ind w:left="-46"/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Козырева Т.В.</w:t>
            </w:r>
          </w:p>
        </w:tc>
        <w:tc>
          <w:tcPr>
            <w:tcW w:w="1538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36/1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462BFE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/>
            <w:vAlign w:val="center"/>
          </w:tcPr>
          <w:p w:rsidR="008B21DE" w:rsidRPr="00A75D98" w:rsidRDefault="008B21DE" w:rsidP="00C31F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E8707A" w:rsidRDefault="008B21DE" w:rsidP="00E870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 xml:space="preserve">ДООП </w:t>
            </w:r>
          </w:p>
          <w:p w:rsidR="008B21DE" w:rsidRPr="00E8707A" w:rsidRDefault="008B21DE" w:rsidP="00E870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>«Гримасики»</w:t>
            </w:r>
          </w:p>
        </w:tc>
        <w:tc>
          <w:tcPr>
            <w:tcW w:w="2268" w:type="dxa"/>
            <w:vAlign w:val="center"/>
          </w:tcPr>
          <w:p w:rsidR="008B21DE" w:rsidRPr="00A75D98" w:rsidRDefault="008B21DE" w:rsidP="001B369A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Котова И.Н.</w:t>
            </w:r>
          </w:p>
        </w:tc>
        <w:tc>
          <w:tcPr>
            <w:tcW w:w="1538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Модифици</w:t>
            </w:r>
            <w:proofErr w:type="spellEnd"/>
            <w:r w:rsidRPr="00A75D98">
              <w:rPr>
                <w:sz w:val="21"/>
                <w:szCs w:val="21"/>
              </w:rPr>
              <w:t>-</w:t>
            </w:r>
          </w:p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A75D98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vAlign w:val="center"/>
          </w:tcPr>
          <w:p w:rsidR="008B21DE" w:rsidRPr="00A75D98" w:rsidRDefault="008B21DE" w:rsidP="00E8707A">
            <w:pPr>
              <w:jc w:val="center"/>
              <w:rPr>
                <w:sz w:val="21"/>
                <w:szCs w:val="21"/>
              </w:rPr>
            </w:pPr>
            <w:r w:rsidRPr="00A75D98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36/1</w:t>
            </w:r>
          </w:p>
        </w:tc>
      </w:tr>
      <w:tr w:rsidR="008B21DE" w:rsidRPr="00462BFE" w:rsidTr="001D003A">
        <w:trPr>
          <w:trHeight w:val="350"/>
        </w:trPr>
        <w:tc>
          <w:tcPr>
            <w:tcW w:w="15322" w:type="dxa"/>
            <w:gridSpan w:val="11"/>
            <w:vAlign w:val="center"/>
          </w:tcPr>
          <w:p w:rsidR="008B21DE" w:rsidRPr="00462BFE" w:rsidRDefault="008B21DE" w:rsidP="00EA2942">
            <w:pPr>
              <w:jc w:val="center"/>
              <w:rPr>
                <w:b/>
              </w:rPr>
            </w:pPr>
            <w:r w:rsidRPr="00462BFE">
              <w:rPr>
                <w:b/>
              </w:rPr>
              <w:t>ТЕХНИЧЕСКАЯ НАПРАВЛЕННОСТЬ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252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Pr="00462BFE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 w:val="restart"/>
            <w:vAlign w:val="center"/>
          </w:tcPr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Объединение</w:t>
            </w:r>
          </w:p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 «Кружевное дерево»</w:t>
            </w:r>
          </w:p>
        </w:tc>
        <w:tc>
          <w:tcPr>
            <w:tcW w:w="3118" w:type="dxa"/>
            <w:gridSpan w:val="2"/>
            <w:vAlign w:val="center"/>
          </w:tcPr>
          <w:p w:rsidR="008B21DE" w:rsidRPr="00462BFE" w:rsidRDefault="008B21DE" w:rsidP="00634722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ДООП</w:t>
            </w:r>
          </w:p>
          <w:p w:rsidR="008B21DE" w:rsidRPr="00462BFE" w:rsidRDefault="008B21DE" w:rsidP="00634722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«Выжигание и выпиливание»</w:t>
            </w:r>
          </w:p>
        </w:tc>
        <w:tc>
          <w:tcPr>
            <w:tcW w:w="2268" w:type="dxa"/>
            <w:vMerge w:val="restart"/>
            <w:vAlign w:val="center"/>
          </w:tcPr>
          <w:p w:rsidR="008B21DE" w:rsidRDefault="008B21DE" w:rsidP="001B369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Шепилова</w:t>
            </w:r>
          </w:p>
          <w:p w:rsidR="008B21DE" w:rsidRDefault="008B21DE" w:rsidP="001B369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Любовь </w:t>
            </w:r>
          </w:p>
          <w:p w:rsidR="008B21DE" w:rsidRPr="00462BFE" w:rsidRDefault="008B21DE" w:rsidP="001B369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Ивановна </w:t>
            </w:r>
          </w:p>
        </w:tc>
        <w:tc>
          <w:tcPr>
            <w:tcW w:w="1538" w:type="dxa"/>
            <w:vAlign w:val="center"/>
          </w:tcPr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7 – 11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984391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372F58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1 – 144/4</w:t>
            </w:r>
          </w:p>
          <w:p w:rsidR="008B21DE" w:rsidRPr="00462BFE" w:rsidRDefault="008B21DE" w:rsidP="00372F58">
            <w:pPr>
              <w:jc w:val="center"/>
              <w:rPr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2 – 144/4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 w:rsidRPr="00462BFE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Merge/>
            <w:vAlign w:val="center"/>
          </w:tcPr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462BFE" w:rsidRDefault="008B21DE" w:rsidP="00634722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ДООП</w:t>
            </w:r>
          </w:p>
          <w:p w:rsidR="008B21DE" w:rsidRPr="00462BFE" w:rsidRDefault="008B21DE" w:rsidP="00634722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«Выжигание и выпиливание»</w:t>
            </w:r>
          </w:p>
        </w:tc>
        <w:tc>
          <w:tcPr>
            <w:tcW w:w="2268" w:type="dxa"/>
            <w:vMerge/>
            <w:vAlign w:val="center"/>
          </w:tcPr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462BFE" w:rsidRDefault="008B21DE" w:rsidP="00984391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8 – 14</w:t>
            </w:r>
          </w:p>
        </w:tc>
        <w:tc>
          <w:tcPr>
            <w:tcW w:w="1951" w:type="dxa"/>
            <w:vAlign w:val="center"/>
          </w:tcPr>
          <w:p w:rsidR="008B21DE" w:rsidRPr="00462BFE" w:rsidRDefault="008B21DE" w:rsidP="002E033E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894BBC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 xml:space="preserve">1 – </w:t>
            </w:r>
            <w:r>
              <w:rPr>
                <w:color w:val="00B0F0"/>
                <w:sz w:val="21"/>
                <w:szCs w:val="21"/>
              </w:rPr>
              <w:t>144</w:t>
            </w:r>
            <w:r w:rsidRPr="001904CA">
              <w:rPr>
                <w:color w:val="00B0F0"/>
                <w:sz w:val="21"/>
                <w:szCs w:val="21"/>
              </w:rPr>
              <w:t>/</w:t>
            </w:r>
            <w:r>
              <w:rPr>
                <w:color w:val="00B0F0"/>
                <w:sz w:val="21"/>
                <w:szCs w:val="21"/>
              </w:rPr>
              <w:t>4</w:t>
            </w:r>
          </w:p>
        </w:tc>
      </w:tr>
      <w:tr w:rsidR="008B21DE" w:rsidRPr="00577643" w:rsidTr="001D003A">
        <w:trPr>
          <w:trHeight w:val="313"/>
        </w:trPr>
        <w:tc>
          <w:tcPr>
            <w:tcW w:w="15322" w:type="dxa"/>
            <w:gridSpan w:val="11"/>
            <w:vAlign w:val="center"/>
          </w:tcPr>
          <w:p w:rsidR="008B21DE" w:rsidRPr="00462BFE" w:rsidRDefault="008B21DE" w:rsidP="00462BFE">
            <w:pPr>
              <w:jc w:val="center"/>
              <w:rPr>
                <w:b/>
              </w:rPr>
            </w:pPr>
            <w:r w:rsidRPr="00462BFE">
              <w:rPr>
                <w:b/>
              </w:rPr>
              <w:t>СОЦИАЛЬНО-</w:t>
            </w:r>
            <w:r>
              <w:rPr>
                <w:b/>
              </w:rPr>
              <w:t>ГУМАНИТАРНАЯ</w:t>
            </w:r>
            <w:r w:rsidRPr="00462BFE">
              <w:rPr>
                <w:b/>
              </w:rPr>
              <w:t xml:space="preserve"> НАПРАВЛЕННОСТЬ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462BFE">
              <w:rPr>
                <w:sz w:val="21"/>
                <w:szCs w:val="21"/>
              </w:rPr>
              <w:t>.</w:t>
            </w:r>
          </w:p>
        </w:tc>
        <w:tc>
          <w:tcPr>
            <w:tcW w:w="2418" w:type="dxa"/>
            <w:vAlign w:val="center"/>
          </w:tcPr>
          <w:p w:rsidR="008B21DE" w:rsidRPr="00462BFE" w:rsidRDefault="008B21DE" w:rsidP="00C74A49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Студия эстетического развития </w:t>
            </w:r>
          </w:p>
          <w:p w:rsidR="008B21DE" w:rsidRPr="00462BFE" w:rsidRDefault="008B21DE" w:rsidP="00C74A49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«Лучик»</w:t>
            </w:r>
          </w:p>
        </w:tc>
        <w:tc>
          <w:tcPr>
            <w:tcW w:w="3118" w:type="dxa"/>
            <w:gridSpan w:val="2"/>
            <w:vAlign w:val="center"/>
          </w:tcPr>
          <w:p w:rsidR="008B21DE" w:rsidRPr="00462BFE" w:rsidRDefault="008B21DE" w:rsidP="00F769CB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ДООП</w:t>
            </w:r>
          </w:p>
          <w:p w:rsidR="008B21DE" w:rsidRPr="00462BFE" w:rsidRDefault="008B21DE" w:rsidP="00F769CB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«Академия успеха»</w:t>
            </w:r>
          </w:p>
        </w:tc>
        <w:tc>
          <w:tcPr>
            <w:tcW w:w="2268" w:type="dxa"/>
            <w:vAlign w:val="center"/>
          </w:tcPr>
          <w:p w:rsidR="008B21DE" w:rsidRPr="00462BFE" w:rsidRDefault="008B21DE" w:rsidP="0078648F">
            <w:pPr>
              <w:ind w:left="-46"/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Козырева Т.В.,</w:t>
            </w:r>
          </w:p>
          <w:p w:rsidR="008B21DE" w:rsidRDefault="008B21DE" w:rsidP="00C022FB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Котова И.Н.,</w:t>
            </w:r>
          </w:p>
          <w:p w:rsidR="008B21DE" w:rsidRDefault="008B21DE" w:rsidP="00C022FB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Шепилова Л.И.,</w:t>
            </w:r>
          </w:p>
          <w:p w:rsidR="008B21DE" w:rsidRPr="00462BFE" w:rsidRDefault="008B21DE" w:rsidP="008B21DE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Ананьева А.Е.</w:t>
            </w:r>
          </w:p>
        </w:tc>
        <w:tc>
          <w:tcPr>
            <w:tcW w:w="1538" w:type="dxa"/>
            <w:vAlign w:val="center"/>
          </w:tcPr>
          <w:p w:rsidR="008B21DE" w:rsidRPr="00462BFE" w:rsidRDefault="008B21DE" w:rsidP="0078648F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8B21DE" w:rsidRPr="00462BFE" w:rsidRDefault="008B21DE" w:rsidP="0078648F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462BFE" w:rsidRDefault="008B21DE" w:rsidP="006B6EB8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5 – 6</w:t>
            </w:r>
          </w:p>
        </w:tc>
        <w:tc>
          <w:tcPr>
            <w:tcW w:w="1951" w:type="dxa"/>
            <w:vAlign w:val="center"/>
          </w:tcPr>
          <w:p w:rsidR="008B21DE" w:rsidRPr="00462BFE" w:rsidRDefault="008B21DE" w:rsidP="00D07CBB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973E39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 xml:space="preserve">1 – 144/4 </w:t>
            </w:r>
          </w:p>
        </w:tc>
      </w:tr>
      <w:tr w:rsidR="008B21DE" w:rsidRPr="00577643" w:rsidTr="001D003A">
        <w:trPr>
          <w:trHeight w:val="611"/>
        </w:trPr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</w:t>
            </w:r>
          </w:p>
        </w:tc>
        <w:tc>
          <w:tcPr>
            <w:tcW w:w="2418" w:type="dxa"/>
            <w:vMerge w:val="restart"/>
            <w:vAlign w:val="center"/>
          </w:tcPr>
          <w:p w:rsidR="008B21DE" w:rsidRPr="00462BFE" w:rsidRDefault="008B21DE" w:rsidP="00BC5365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Объединение </w:t>
            </w:r>
          </w:p>
          <w:p w:rsidR="008B21DE" w:rsidRPr="00462BFE" w:rsidRDefault="008B21DE" w:rsidP="00BC5365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«Развивайка»</w:t>
            </w:r>
          </w:p>
        </w:tc>
        <w:tc>
          <w:tcPr>
            <w:tcW w:w="3118" w:type="dxa"/>
            <w:gridSpan w:val="2"/>
            <w:vAlign w:val="center"/>
          </w:tcPr>
          <w:p w:rsidR="008B21DE" w:rsidRPr="00462BFE" w:rsidRDefault="008B21DE" w:rsidP="00F769CB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ДООП</w:t>
            </w:r>
          </w:p>
          <w:p w:rsidR="008B21DE" w:rsidRPr="00462BFE" w:rsidRDefault="008B21DE" w:rsidP="00BC5365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«Развивайка»</w:t>
            </w:r>
          </w:p>
        </w:tc>
        <w:tc>
          <w:tcPr>
            <w:tcW w:w="2268" w:type="dxa"/>
            <w:vAlign w:val="center"/>
          </w:tcPr>
          <w:p w:rsidR="008B21DE" w:rsidRDefault="008B21DE" w:rsidP="00492EE8">
            <w:pPr>
              <w:ind w:left="-46"/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Умарова </w:t>
            </w:r>
          </w:p>
          <w:p w:rsidR="008B21DE" w:rsidRDefault="008B21DE" w:rsidP="00492EE8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Наталья </w:t>
            </w:r>
          </w:p>
          <w:p w:rsidR="008B21DE" w:rsidRPr="00462BFE" w:rsidRDefault="008B21DE" w:rsidP="00492EE8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Валентиновна</w:t>
            </w:r>
          </w:p>
        </w:tc>
        <w:tc>
          <w:tcPr>
            <w:tcW w:w="1538" w:type="dxa"/>
            <w:vAlign w:val="center"/>
          </w:tcPr>
          <w:p w:rsidR="008B21DE" w:rsidRPr="00462BFE" w:rsidRDefault="008B21DE" w:rsidP="008D2798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8B21DE" w:rsidRPr="00462BFE" w:rsidRDefault="008B21DE" w:rsidP="008D2798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462BFE" w:rsidRDefault="008B21DE" w:rsidP="00BC5365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vAlign w:val="center"/>
          </w:tcPr>
          <w:p w:rsidR="008B21DE" w:rsidRPr="00462BFE" w:rsidRDefault="008B21DE" w:rsidP="008D2798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1C4329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1 – 108/3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</w:t>
            </w:r>
          </w:p>
        </w:tc>
        <w:tc>
          <w:tcPr>
            <w:tcW w:w="2418" w:type="dxa"/>
            <w:vMerge/>
            <w:vAlign w:val="center"/>
          </w:tcPr>
          <w:p w:rsidR="008B21DE" w:rsidRPr="00462BFE" w:rsidRDefault="008B21DE" w:rsidP="00BC53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462BFE" w:rsidRDefault="008B21DE" w:rsidP="006A0780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ДООП</w:t>
            </w:r>
          </w:p>
          <w:p w:rsidR="008B21DE" w:rsidRPr="00462BFE" w:rsidRDefault="008B21DE" w:rsidP="00C022FB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 «Веселый английский»  </w:t>
            </w:r>
          </w:p>
        </w:tc>
        <w:tc>
          <w:tcPr>
            <w:tcW w:w="2268" w:type="dxa"/>
            <w:vAlign w:val="center"/>
          </w:tcPr>
          <w:p w:rsidR="008B21DE" w:rsidRPr="00462BFE" w:rsidRDefault="008B21DE" w:rsidP="008B21DE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Ананьева Александра Евгеньевна</w:t>
            </w:r>
          </w:p>
        </w:tc>
        <w:tc>
          <w:tcPr>
            <w:tcW w:w="1538" w:type="dxa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6 – 7 </w:t>
            </w:r>
          </w:p>
        </w:tc>
        <w:tc>
          <w:tcPr>
            <w:tcW w:w="1951" w:type="dxa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894BBC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894BBC">
              <w:rPr>
                <w:color w:val="00B0F0"/>
                <w:sz w:val="21"/>
                <w:szCs w:val="21"/>
              </w:rPr>
              <w:t>36/1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</w:t>
            </w:r>
          </w:p>
        </w:tc>
        <w:tc>
          <w:tcPr>
            <w:tcW w:w="2418" w:type="dxa"/>
            <w:vMerge w:val="restart"/>
            <w:vAlign w:val="center"/>
          </w:tcPr>
          <w:p w:rsidR="008B21DE" w:rsidRPr="00462BFE" w:rsidRDefault="008B21DE" w:rsidP="002E033E">
            <w:pPr>
              <w:jc w:val="center"/>
              <w:rPr>
                <w:sz w:val="21"/>
                <w:szCs w:val="21"/>
              </w:rPr>
            </w:pPr>
          </w:p>
          <w:p w:rsidR="008B21DE" w:rsidRPr="00462BFE" w:rsidRDefault="008B21DE" w:rsidP="002E033E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Объединение </w:t>
            </w:r>
          </w:p>
          <w:p w:rsidR="008B21DE" w:rsidRPr="00462BFE" w:rsidRDefault="008B21DE" w:rsidP="002E033E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«ВЕСЁЛЫЙ </w:t>
            </w:r>
            <w:r w:rsidRPr="00462BFE">
              <w:rPr>
                <w:sz w:val="21"/>
                <w:szCs w:val="21"/>
              </w:rPr>
              <w:lastRenderedPageBreak/>
              <w:t>АНГЛИЙСКИЙ»</w:t>
            </w:r>
          </w:p>
        </w:tc>
        <w:tc>
          <w:tcPr>
            <w:tcW w:w="3118" w:type="dxa"/>
            <w:gridSpan w:val="2"/>
            <w:vAlign w:val="center"/>
          </w:tcPr>
          <w:p w:rsidR="008B21DE" w:rsidRPr="00462BFE" w:rsidRDefault="008B21DE" w:rsidP="00FF1A19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lastRenderedPageBreak/>
              <w:t xml:space="preserve">ДООП </w:t>
            </w:r>
          </w:p>
          <w:p w:rsidR="008B21DE" w:rsidRPr="00462BFE" w:rsidRDefault="008B21DE" w:rsidP="00FF1A19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«Весёлый английский»</w:t>
            </w:r>
          </w:p>
          <w:p w:rsidR="008B21DE" w:rsidRPr="00462BFE" w:rsidRDefault="008B21DE" w:rsidP="00FF1A19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(72 часа)</w:t>
            </w:r>
          </w:p>
        </w:tc>
        <w:tc>
          <w:tcPr>
            <w:tcW w:w="2268" w:type="dxa"/>
            <w:vAlign w:val="center"/>
          </w:tcPr>
          <w:p w:rsidR="008B21DE" w:rsidRPr="00462BFE" w:rsidRDefault="008B21DE" w:rsidP="00E8707A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Мишина Маргарита Максимовна</w:t>
            </w:r>
          </w:p>
        </w:tc>
        <w:tc>
          <w:tcPr>
            <w:tcW w:w="1538" w:type="dxa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462BFE" w:rsidRDefault="008B21DE" w:rsidP="00665B51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7 – 8 </w:t>
            </w:r>
          </w:p>
        </w:tc>
        <w:tc>
          <w:tcPr>
            <w:tcW w:w="1951" w:type="dxa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1 – 72/2</w:t>
            </w:r>
          </w:p>
        </w:tc>
      </w:tr>
      <w:tr w:rsidR="008B21DE" w:rsidRPr="00577643" w:rsidTr="001D003A">
        <w:trPr>
          <w:trHeight w:val="411"/>
        </w:trPr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25.</w:t>
            </w:r>
          </w:p>
        </w:tc>
        <w:tc>
          <w:tcPr>
            <w:tcW w:w="2418" w:type="dxa"/>
            <w:vMerge/>
          </w:tcPr>
          <w:p w:rsidR="008B21DE" w:rsidRPr="00462BFE" w:rsidRDefault="008B21DE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462BFE" w:rsidRDefault="008B21DE" w:rsidP="002E033E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ДООП</w:t>
            </w:r>
          </w:p>
          <w:p w:rsidR="008B21DE" w:rsidRPr="00462BFE" w:rsidRDefault="008B21DE" w:rsidP="002E033E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</w:t>
            </w:r>
            <w:r w:rsidRPr="00462BFE">
              <w:rPr>
                <w:sz w:val="21"/>
                <w:szCs w:val="21"/>
                <w:lang w:val="en-US"/>
              </w:rPr>
              <w:t>English Planet</w:t>
            </w:r>
            <w:r w:rsidRPr="00462BFE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vAlign w:val="center"/>
          </w:tcPr>
          <w:p w:rsidR="008B21DE" w:rsidRDefault="008B21DE" w:rsidP="00492EE8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Мишина Маргарита Максимовна, </w:t>
            </w:r>
          </w:p>
          <w:p w:rsidR="008B21DE" w:rsidRPr="00462BFE" w:rsidRDefault="008B21DE" w:rsidP="00445D6B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Ананьева Александра Евгеньевна </w:t>
            </w:r>
          </w:p>
        </w:tc>
        <w:tc>
          <w:tcPr>
            <w:tcW w:w="1538" w:type="dxa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7 – 9 </w:t>
            </w:r>
          </w:p>
        </w:tc>
        <w:tc>
          <w:tcPr>
            <w:tcW w:w="1951" w:type="dxa"/>
            <w:vAlign w:val="center"/>
          </w:tcPr>
          <w:p w:rsidR="008B21DE" w:rsidRPr="001E452A" w:rsidRDefault="008B21DE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1 – 144/4</w:t>
            </w:r>
          </w:p>
          <w:p w:rsidR="008B21DE" w:rsidRPr="001904CA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2 – 144/4</w:t>
            </w:r>
          </w:p>
        </w:tc>
      </w:tr>
      <w:tr w:rsidR="008B21DE" w:rsidRPr="00577643" w:rsidTr="001D003A">
        <w:trPr>
          <w:trHeight w:val="631"/>
        </w:trPr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26.</w:t>
            </w:r>
          </w:p>
        </w:tc>
        <w:tc>
          <w:tcPr>
            <w:tcW w:w="2418" w:type="dxa"/>
            <w:vMerge/>
          </w:tcPr>
          <w:p w:rsidR="008B21DE" w:rsidRPr="00462BFE" w:rsidRDefault="008B21DE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462BFE" w:rsidRDefault="008B21DE" w:rsidP="00914944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ДООП </w:t>
            </w:r>
          </w:p>
          <w:p w:rsidR="008B21DE" w:rsidRPr="00462BFE" w:rsidRDefault="008B21DE" w:rsidP="00914944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</w:t>
            </w:r>
            <w:r w:rsidRPr="00462BFE">
              <w:rPr>
                <w:sz w:val="21"/>
                <w:szCs w:val="21"/>
                <w:lang w:val="en-US"/>
              </w:rPr>
              <w:t>Speak English</w:t>
            </w:r>
            <w:r w:rsidRPr="00462BFE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  <w:vAlign w:val="center"/>
          </w:tcPr>
          <w:p w:rsidR="008B21DE" w:rsidRPr="00462BFE" w:rsidRDefault="008B21DE" w:rsidP="00406088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Мишина Маргарита Максимовна</w:t>
            </w:r>
          </w:p>
        </w:tc>
        <w:tc>
          <w:tcPr>
            <w:tcW w:w="1538" w:type="dxa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9 – 10 </w:t>
            </w:r>
          </w:p>
        </w:tc>
        <w:tc>
          <w:tcPr>
            <w:tcW w:w="1951" w:type="dxa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1904CA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1 – 144/4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</w:t>
            </w:r>
          </w:p>
        </w:tc>
        <w:tc>
          <w:tcPr>
            <w:tcW w:w="2418" w:type="dxa"/>
            <w:vMerge/>
          </w:tcPr>
          <w:p w:rsidR="008B21DE" w:rsidRPr="00462BFE" w:rsidRDefault="008B21DE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E8707A" w:rsidRDefault="008B21DE" w:rsidP="0091494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>ДООП</w:t>
            </w:r>
          </w:p>
          <w:p w:rsidR="008B21DE" w:rsidRPr="00E8707A" w:rsidRDefault="008B21DE" w:rsidP="0091494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 xml:space="preserve"> «</w:t>
            </w:r>
            <w:r w:rsidRPr="00E8707A">
              <w:rPr>
                <w:color w:val="000000" w:themeColor="text1"/>
                <w:sz w:val="21"/>
                <w:szCs w:val="21"/>
                <w:lang w:val="en-US"/>
              </w:rPr>
              <w:t>Let’s study English</w:t>
            </w:r>
            <w:r w:rsidRPr="00E8707A">
              <w:rPr>
                <w:color w:val="000000" w:themeColor="text1"/>
                <w:sz w:val="21"/>
                <w:szCs w:val="21"/>
              </w:rPr>
              <w:t>"</w:t>
            </w:r>
          </w:p>
        </w:tc>
        <w:tc>
          <w:tcPr>
            <w:tcW w:w="2268" w:type="dxa"/>
            <w:vAlign w:val="center"/>
          </w:tcPr>
          <w:p w:rsidR="008B21DE" w:rsidRDefault="008B21DE" w:rsidP="00406088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Мишина Маргарита Максимовна, </w:t>
            </w:r>
          </w:p>
          <w:p w:rsidR="008B21DE" w:rsidRPr="00462BFE" w:rsidRDefault="008B21DE" w:rsidP="00406088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38" w:type="dxa"/>
            <w:vAlign w:val="center"/>
          </w:tcPr>
          <w:p w:rsidR="008B21DE" w:rsidRPr="00894BBC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894BBC">
              <w:rPr>
                <w:sz w:val="21"/>
                <w:szCs w:val="21"/>
              </w:rPr>
              <w:t>Модифици</w:t>
            </w:r>
            <w:proofErr w:type="spellEnd"/>
            <w:r w:rsidRPr="00894BBC">
              <w:rPr>
                <w:sz w:val="21"/>
                <w:szCs w:val="21"/>
              </w:rPr>
              <w:t>-</w:t>
            </w:r>
          </w:p>
          <w:p w:rsidR="008B21DE" w:rsidRPr="00894BBC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894BBC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894BBC" w:rsidRDefault="008B21DE" w:rsidP="00252A33">
            <w:pPr>
              <w:jc w:val="center"/>
              <w:rPr>
                <w:sz w:val="21"/>
                <w:szCs w:val="21"/>
              </w:rPr>
            </w:pPr>
            <w:r w:rsidRPr="00894BBC">
              <w:rPr>
                <w:sz w:val="21"/>
                <w:szCs w:val="21"/>
              </w:rPr>
              <w:t>11 – 1</w:t>
            </w:r>
            <w:r>
              <w:rPr>
                <w:sz w:val="21"/>
                <w:szCs w:val="21"/>
              </w:rPr>
              <w:t>2</w:t>
            </w:r>
            <w:r w:rsidRPr="00894BBC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:rsidR="008B21DE" w:rsidRPr="00894BBC" w:rsidRDefault="008B21DE" w:rsidP="00E8707A">
            <w:pPr>
              <w:jc w:val="center"/>
              <w:rPr>
                <w:sz w:val="21"/>
                <w:szCs w:val="21"/>
              </w:rPr>
            </w:pPr>
            <w:r w:rsidRPr="00894BBC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894BBC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894BBC">
              <w:rPr>
                <w:color w:val="00B0F0"/>
                <w:sz w:val="21"/>
                <w:szCs w:val="21"/>
              </w:rPr>
              <w:t>1 – 144/4</w:t>
            </w:r>
          </w:p>
        </w:tc>
      </w:tr>
      <w:tr w:rsidR="008B21DE" w:rsidRPr="00577643" w:rsidTr="001D003A">
        <w:tc>
          <w:tcPr>
            <w:tcW w:w="560" w:type="dxa"/>
            <w:vAlign w:val="center"/>
          </w:tcPr>
          <w:p w:rsidR="008B21DE" w:rsidRDefault="008B21DE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2418" w:type="dxa"/>
            <w:vMerge/>
          </w:tcPr>
          <w:p w:rsidR="008B21DE" w:rsidRPr="00462BFE" w:rsidRDefault="008B21DE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E8707A" w:rsidRDefault="008B21DE" w:rsidP="0040608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>ДООП</w:t>
            </w:r>
          </w:p>
          <w:p w:rsidR="008B21DE" w:rsidRPr="00E8707A" w:rsidRDefault="008B21DE" w:rsidP="0040608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 xml:space="preserve"> «</w:t>
            </w:r>
            <w:r w:rsidRPr="00E8707A">
              <w:rPr>
                <w:color w:val="000000" w:themeColor="text1"/>
                <w:sz w:val="21"/>
                <w:szCs w:val="21"/>
                <w:lang w:val="en-US"/>
              </w:rPr>
              <w:t>Let’s study English</w:t>
            </w:r>
            <w:r>
              <w:rPr>
                <w:color w:val="000000" w:themeColor="text1"/>
                <w:sz w:val="21"/>
                <w:szCs w:val="21"/>
              </w:rPr>
              <w:t xml:space="preserve"> +</w:t>
            </w:r>
            <w:r w:rsidRPr="00E8707A">
              <w:rPr>
                <w:color w:val="000000" w:themeColor="text1"/>
                <w:sz w:val="21"/>
                <w:szCs w:val="21"/>
              </w:rPr>
              <w:t>"</w:t>
            </w:r>
          </w:p>
        </w:tc>
        <w:tc>
          <w:tcPr>
            <w:tcW w:w="2268" w:type="dxa"/>
            <w:vAlign w:val="center"/>
          </w:tcPr>
          <w:p w:rsidR="008B21DE" w:rsidRPr="00462BFE" w:rsidRDefault="008B21DE" w:rsidP="008B21DE">
            <w:pPr>
              <w:ind w:left="-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Мишина Маргарита Максимовна</w:t>
            </w:r>
          </w:p>
        </w:tc>
        <w:tc>
          <w:tcPr>
            <w:tcW w:w="1538" w:type="dxa"/>
            <w:vAlign w:val="center"/>
          </w:tcPr>
          <w:p w:rsidR="008B21DE" w:rsidRPr="00894BBC" w:rsidRDefault="008B21DE" w:rsidP="00406088">
            <w:pPr>
              <w:jc w:val="center"/>
              <w:rPr>
                <w:sz w:val="21"/>
                <w:szCs w:val="21"/>
              </w:rPr>
            </w:pPr>
            <w:proofErr w:type="spellStart"/>
            <w:r w:rsidRPr="00894BBC">
              <w:rPr>
                <w:sz w:val="21"/>
                <w:szCs w:val="21"/>
              </w:rPr>
              <w:t>Модифици</w:t>
            </w:r>
            <w:proofErr w:type="spellEnd"/>
            <w:r w:rsidRPr="00894BBC">
              <w:rPr>
                <w:sz w:val="21"/>
                <w:szCs w:val="21"/>
              </w:rPr>
              <w:t>-</w:t>
            </w:r>
          </w:p>
          <w:p w:rsidR="008B21DE" w:rsidRPr="00894BBC" w:rsidRDefault="008B21DE" w:rsidP="00406088">
            <w:pPr>
              <w:jc w:val="center"/>
              <w:rPr>
                <w:sz w:val="21"/>
                <w:szCs w:val="21"/>
              </w:rPr>
            </w:pPr>
            <w:proofErr w:type="spellStart"/>
            <w:r w:rsidRPr="00894BBC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83" w:type="dxa"/>
            <w:gridSpan w:val="3"/>
            <w:vAlign w:val="center"/>
          </w:tcPr>
          <w:p w:rsidR="008B21DE" w:rsidRPr="00894BBC" w:rsidRDefault="008B21DE" w:rsidP="00252A33">
            <w:pPr>
              <w:jc w:val="center"/>
              <w:rPr>
                <w:sz w:val="21"/>
                <w:szCs w:val="21"/>
              </w:rPr>
            </w:pPr>
            <w:r w:rsidRPr="00894BB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 w:rsidRPr="00894BBC">
              <w:rPr>
                <w:sz w:val="21"/>
                <w:szCs w:val="21"/>
              </w:rPr>
              <w:t xml:space="preserve"> – 13 </w:t>
            </w:r>
          </w:p>
        </w:tc>
        <w:tc>
          <w:tcPr>
            <w:tcW w:w="1951" w:type="dxa"/>
            <w:vAlign w:val="center"/>
          </w:tcPr>
          <w:p w:rsidR="008B21DE" w:rsidRPr="00894BBC" w:rsidRDefault="008B21DE" w:rsidP="00406088">
            <w:pPr>
              <w:jc w:val="center"/>
              <w:rPr>
                <w:sz w:val="21"/>
                <w:szCs w:val="21"/>
              </w:rPr>
            </w:pPr>
            <w:r w:rsidRPr="00894BBC">
              <w:rPr>
                <w:sz w:val="21"/>
                <w:szCs w:val="21"/>
              </w:rPr>
              <w:t>1 год</w:t>
            </w:r>
          </w:p>
        </w:tc>
        <w:tc>
          <w:tcPr>
            <w:tcW w:w="1686" w:type="dxa"/>
            <w:vAlign w:val="center"/>
          </w:tcPr>
          <w:p w:rsidR="008B21DE" w:rsidRPr="00894BBC" w:rsidRDefault="008B21DE" w:rsidP="00406088">
            <w:pPr>
              <w:jc w:val="center"/>
              <w:rPr>
                <w:color w:val="00B0F0"/>
                <w:sz w:val="21"/>
                <w:szCs w:val="21"/>
              </w:rPr>
            </w:pPr>
            <w:r w:rsidRPr="00894BBC">
              <w:rPr>
                <w:color w:val="00B0F0"/>
                <w:sz w:val="21"/>
                <w:szCs w:val="21"/>
              </w:rPr>
              <w:t>1 – 144/4</w:t>
            </w:r>
          </w:p>
        </w:tc>
      </w:tr>
      <w:tr w:rsidR="008B21DE" w:rsidRPr="00577643" w:rsidTr="001D003A">
        <w:trPr>
          <w:trHeight w:val="305"/>
        </w:trPr>
        <w:tc>
          <w:tcPr>
            <w:tcW w:w="15322" w:type="dxa"/>
            <w:gridSpan w:val="11"/>
            <w:vAlign w:val="center"/>
          </w:tcPr>
          <w:p w:rsidR="008B21DE" w:rsidRPr="00B05563" w:rsidRDefault="008B21DE" w:rsidP="0078648F">
            <w:pPr>
              <w:jc w:val="center"/>
              <w:rPr>
                <w:b/>
              </w:rPr>
            </w:pPr>
            <w:r w:rsidRPr="00B05563">
              <w:rPr>
                <w:b/>
              </w:rPr>
              <w:t>ФИЗКУЛЬТУРНО-СПОРТИВНАЯ НАПРАВЛЕННОСТЬ</w:t>
            </w:r>
          </w:p>
        </w:tc>
      </w:tr>
      <w:tr w:rsidR="00C85C7F" w:rsidRPr="00577643" w:rsidTr="001D003A">
        <w:trPr>
          <w:trHeight w:val="306"/>
        </w:trPr>
        <w:tc>
          <w:tcPr>
            <w:tcW w:w="560" w:type="dxa"/>
            <w:vMerge w:val="restart"/>
            <w:vAlign w:val="center"/>
          </w:tcPr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</w:t>
            </w:r>
          </w:p>
        </w:tc>
        <w:tc>
          <w:tcPr>
            <w:tcW w:w="2418" w:type="dxa"/>
            <w:vMerge w:val="restart"/>
            <w:vAlign w:val="center"/>
          </w:tcPr>
          <w:p w:rsidR="00C85C7F" w:rsidRPr="00462BFE" w:rsidRDefault="00C85C7F" w:rsidP="00C022FB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Объединение</w:t>
            </w:r>
          </w:p>
          <w:p w:rsidR="00C85C7F" w:rsidRPr="00462BFE" w:rsidRDefault="00C85C7F" w:rsidP="00C022FB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«Гамбит»</w:t>
            </w:r>
          </w:p>
        </w:tc>
        <w:tc>
          <w:tcPr>
            <w:tcW w:w="3118" w:type="dxa"/>
            <w:gridSpan w:val="2"/>
            <w:vAlign w:val="center"/>
          </w:tcPr>
          <w:p w:rsidR="00C85C7F" w:rsidRPr="00462BFE" w:rsidRDefault="00C85C7F" w:rsidP="00E9663E">
            <w:pPr>
              <w:jc w:val="center"/>
              <w:rPr>
                <w:b/>
                <w:sz w:val="21"/>
                <w:szCs w:val="21"/>
              </w:rPr>
            </w:pPr>
            <w:r w:rsidRPr="00462BFE">
              <w:rPr>
                <w:b/>
                <w:sz w:val="21"/>
                <w:szCs w:val="21"/>
              </w:rPr>
              <w:t>ДООП «Подготовка юных шахматистов»</w:t>
            </w:r>
          </w:p>
        </w:tc>
        <w:tc>
          <w:tcPr>
            <w:tcW w:w="2268" w:type="dxa"/>
            <w:vMerge w:val="restart"/>
            <w:vAlign w:val="center"/>
          </w:tcPr>
          <w:p w:rsidR="00C85C7F" w:rsidRDefault="00C85C7F" w:rsidP="001B369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Тарасов</w:t>
            </w:r>
          </w:p>
          <w:p w:rsidR="00C85C7F" w:rsidRDefault="00C85C7F" w:rsidP="001B369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Сергей </w:t>
            </w:r>
          </w:p>
          <w:p w:rsidR="00C85C7F" w:rsidRPr="00462BFE" w:rsidRDefault="00C85C7F" w:rsidP="001B369A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Николаевич</w:t>
            </w:r>
          </w:p>
        </w:tc>
        <w:tc>
          <w:tcPr>
            <w:tcW w:w="1538" w:type="dxa"/>
            <w:vAlign w:val="center"/>
          </w:tcPr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22" w:type="dxa"/>
            <w:gridSpan w:val="2"/>
            <w:vMerge w:val="restart"/>
            <w:vAlign w:val="center"/>
          </w:tcPr>
          <w:p w:rsidR="00C85C7F" w:rsidRPr="00462BFE" w:rsidRDefault="00C85C7F" w:rsidP="007864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462BFE">
              <w:rPr>
                <w:sz w:val="21"/>
                <w:szCs w:val="21"/>
              </w:rPr>
              <w:t xml:space="preserve"> – 18 </w:t>
            </w:r>
          </w:p>
        </w:tc>
        <w:tc>
          <w:tcPr>
            <w:tcW w:w="2012" w:type="dxa"/>
            <w:gridSpan w:val="2"/>
            <w:vAlign w:val="center"/>
          </w:tcPr>
          <w:p w:rsidR="00C85C7F" w:rsidRPr="001E452A" w:rsidRDefault="00C85C7F" w:rsidP="0078648F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8 лет</w:t>
            </w:r>
          </w:p>
        </w:tc>
        <w:tc>
          <w:tcPr>
            <w:tcW w:w="1686" w:type="dxa"/>
            <w:vAlign w:val="center"/>
          </w:tcPr>
          <w:p w:rsidR="00C85C7F" w:rsidRPr="00462BFE" w:rsidRDefault="00C85C7F" w:rsidP="00C31FF0">
            <w:pPr>
              <w:jc w:val="center"/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1512/42</w:t>
            </w:r>
          </w:p>
        </w:tc>
      </w:tr>
      <w:tr w:rsidR="00C85C7F" w:rsidRPr="00577643" w:rsidTr="001D003A">
        <w:trPr>
          <w:trHeight w:val="306"/>
        </w:trPr>
        <w:tc>
          <w:tcPr>
            <w:tcW w:w="560" w:type="dxa"/>
            <w:vMerge/>
            <w:vAlign w:val="center"/>
          </w:tcPr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:rsidR="00C85C7F" w:rsidRPr="00462BFE" w:rsidRDefault="00C85C7F" w:rsidP="00A10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85C7F" w:rsidRPr="00462BFE" w:rsidRDefault="00C85C7F" w:rsidP="00420F95">
            <w:pPr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- подпрограмма</w:t>
            </w:r>
          </w:p>
          <w:p w:rsidR="00C85C7F" w:rsidRPr="00462BFE" w:rsidRDefault="00C85C7F" w:rsidP="00420F95">
            <w:pPr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>«Первые шаги в шахматах»</w:t>
            </w:r>
          </w:p>
        </w:tc>
        <w:tc>
          <w:tcPr>
            <w:tcW w:w="2268" w:type="dxa"/>
            <w:vMerge/>
            <w:vAlign w:val="center"/>
          </w:tcPr>
          <w:p w:rsidR="00C85C7F" w:rsidRPr="00462BFE" w:rsidRDefault="00C85C7F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85C7F" w:rsidRPr="00462BFE" w:rsidRDefault="00C85C7F" w:rsidP="00914944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C85C7F" w:rsidRPr="00462BFE" w:rsidRDefault="00C85C7F" w:rsidP="00914944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22" w:type="dxa"/>
            <w:gridSpan w:val="2"/>
            <w:vMerge/>
            <w:vAlign w:val="center"/>
          </w:tcPr>
          <w:p w:rsidR="00C85C7F" w:rsidRPr="00462BFE" w:rsidRDefault="00C85C7F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C85C7F" w:rsidRPr="001E452A" w:rsidRDefault="00C85C7F" w:rsidP="0078648F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2 года</w:t>
            </w:r>
          </w:p>
        </w:tc>
        <w:tc>
          <w:tcPr>
            <w:tcW w:w="1686" w:type="dxa"/>
            <w:vAlign w:val="center"/>
          </w:tcPr>
          <w:p w:rsidR="00C85C7F" w:rsidRPr="00E8707A" w:rsidRDefault="00C85C7F" w:rsidP="00C31FF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>1 – 144/4</w:t>
            </w:r>
          </w:p>
          <w:p w:rsidR="00C85C7F" w:rsidRPr="002F6D24" w:rsidRDefault="00C85C7F" w:rsidP="00C31FF0">
            <w:pPr>
              <w:jc w:val="center"/>
              <w:rPr>
                <w:sz w:val="21"/>
                <w:szCs w:val="21"/>
              </w:rPr>
            </w:pPr>
            <w:r w:rsidRPr="002F6D24">
              <w:rPr>
                <w:sz w:val="21"/>
                <w:szCs w:val="21"/>
              </w:rPr>
              <w:t>2 – 144/4</w:t>
            </w:r>
          </w:p>
        </w:tc>
      </w:tr>
      <w:tr w:rsidR="00C85C7F" w:rsidRPr="00577643" w:rsidTr="001D003A">
        <w:trPr>
          <w:trHeight w:val="306"/>
        </w:trPr>
        <w:tc>
          <w:tcPr>
            <w:tcW w:w="560" w:type="dxa"/>
            <w:vMerge/>
            <w:vAlign w:val="center"/>
          </w:tcPr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:rsidR="00C85C7F" w:rsidRPr="00462BFE" w:rsidRDefault="00C85C7F" w:rsidP="00A10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85C7F" w:rsidRPr="00462BFE" w:rsidRDefault="00C85C7F" w:rsidP="00420F95">
            <w:pPr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 -  подпрограмма</w:t>
            </w:r>
          </w:p>
          <w:p w:rsidR="00C85C7F" w:rsidRPr="00462BFE" w:rsidRDefault="00C85C7F" w:rsidP="00420F95">
            <w:pPr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 «Королевство шахмат»</w:t>
            </w:r>
          </w:p>
        </w:tc>
        <w:tc>
          <w:tcPr>
            <w:tcW w:w="2268" w:type="dxa"/>
            <w:vMerge/>
            <w:vAlign w:val="center"/>
          </w:tcPr>
          <w:p w:rsidR="00C85C7F" w:rsidRPr="00462BFE" w:rsidRDefault="00C85C7F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22" w:type="dxa"/>
            <w:gridSpan w:val="2"/>
            <w:vMerge/>
            <w:vAlign w:val="center"/>
          </w:tcPr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C85C7F" w:rsidRPr="001E452A" w:rsidRDefault="00C85C7F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:rsidR="00C85C7F" w:rsidRPr="001904CA" w:rsidRDefault="00C85C7F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1 – 144/4</w:t>
            </w:r>
          </w:p>
          <w:p w:rsidR="00C85C7F" w:rsidRPr="001904CA" w:rsidRDefault="00C85C7F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1904CA">
              <w:rPr>
                <w:color w:val="00B0F0"/>
                <w:sz w:val="21"/>
                <w:szCs w:val="21"/>
              </w:rPr>
              <w:t>2 – 216/6</w:t>
            </w:r>
          </w:p>
          <w:p w:rsidR="00C85C7F" w:rsidRPr="00E8707A" w:rsidRDefault="00C85C7F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E8707A">
              <w:rPr>
                <w:color w:val="00B0F0"/>
                <w:sz w:val="21"/>
                <w:szCs w:val="21"/>
              </w:rPr>
              <w:t>3 – 216/6</w:t>
            </w:r>
          </w:p>
        </w:tc>
      </w:tr>
      <w:tr w:rsidR="00C85C7F" w:rsidRPr="00577643" w:rsidTr="001D003A">
        <w:trPr>
          <w:trHeight w:val="306"/>
        </w:trPr>
        <w:tc>
          <w:tcPr>
            <w:tcW w:w="560" w:type="dxa"/>
            <w:vMerge/>
            <w:vAlign w:val="center"/>
          </w:tcPr>
          <w:p w:rsidR="00C85C7F" w:rsidRPr="00462BFE" w:rsidRDefault="00C85C7F" w:rsidP="005456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8" w:type="dxa"/>
            <w:vMerge/>
            <w:vAlign w:val="center"/>
          </w:tcPr>
          <w:p w:rsidR="00C85C7F" w:rsidRPr="00462BFE" w:rsidRDefault="00C85C7F" w:rsidP="00A10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85C7F" w:rsidRPr="00462BFE" w:rsidRDefault="00C85C7F" w:rsidP="00420F95">
            <w:pPr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 -  подпрограмма</w:t>
            </w:r>
          </w:p>
          <w:p w:rsidR="00C85C7F" w:rsidRPr="00462BFE" w:rsidRDefault="00C85C7F" w:rsidP="00420F95">
            <w:pPr>
              <w:rPr>
                <w:sz w:val="21"/>
                <w:szCs w:val="21"/>
              </w:rPr>
            </w:pPr>
            <w:r w:rsidRPr="00462BFE">
              <w:rPr>
                <w:sz w:val="21"/>
                <w:szCs w:val="21"/>
              </w:rPr>
              <w:t xml:space="preserve"> «Стратегические навыки шахматной игры»</w:t>
            </w:r>
          </w:p>
        </w:tc>
        <w:tc>
          <w:tcPr>
            <w:tcW w:w="2268" w:type="dxa"/>
            <w:vMerge/>
            <w:vAlign w:val="center"/>
          </w:tcPr>
          <w:p w:rsidR="00C85C7F" w:rsidRPr="00462BFE" w:rsidRDefault="00C85C7F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C85C7F" w:rsidRPr="00462BFE" w:rsidRDefault="00C85C7F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22" w:type="dxa"/>
            <w:gridSpan w:val="2"/>
            <w:vMerge/>
            <w:vAlign w:val="center"/>
          </w:tcPr>
          <w:p w:rsidR="00C85C7F" w:rsidRPr="00462BFE" w:rsidRDefault="00C85C7F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C85C7F" w:rsidRPr="001E452A" w:rsidRDefault="00C85C7F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:rsidR="00C85C7F" w:rsidRPr="00E8707A" w:rsidRDefault="00C85C7F" w:rsidP="00E8707A">
            <w:pPr>
              <w:jc w:val="center"/>
              <w:rPr>
                <w:sz w:val="21"/>
                <w:szCs w:val="21"/>
              </w:rPr>
            </w:pPr>
            <w:r w:rsidRPr="00E8707A">
              <w:rPr>
                <w:sz w:val="21"/>
                <w:szCs w:val="21"/>
              </w:rPr>
              <w:t>1 – 216/6</w:t>
            </w:r>
          </w:p>
          <w:p w:rsidR="00C85C7F" w:rsidRPr="002F6D24" w:rsidRDefault="00C85C7F" w:rsidP="00E8707A">
            <w:pPr>
              <w:jc w:val="center"/>
              <w:rPr>
                <w:sz w:val="21"/>
                <w:szCs w:val="21"/>
              </w:rPr>
            </w:pPr>
            <w:r w:rsidRPr="002F6D24">
              <w:rPr>
                <w:sz w:val="21"/>
                <w:szCs w:val="21"/>
              </w:rPr>
              <w:t>2 – 216/6</w:t>
            </w:r>
          </w:p>
          <w:p w:rsidR="00C85C7F" w:rsidRPr="002F6D24" w:rsidRDefault="00C85C7F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2F6D24">
              <w:rPr>
                <w:color w:val="00B0F0"/>
                <w:sz w:val="21"/>
                <w:szCs w:val="21"/>
              </w:rPr>
              <w:t>3 – 216/6</w:t>
            </w:r>
          </w:p>
        </w:tc>
      </w:tr>
      <w:tr w:rsidR="008B21DE" w:rsidRPr="00577643" w:rsidTr="001D003A">
        <w:trPr>
          <w:trHeight w:val="306"/>
        </w:trPr>
        <w:tc>
          <w:tcPr>
            <w:tcW w:w="560" w:type="dxa"/>
            <w:vAlign w:val="center"/>
          </w:tcPr>
          <w:p w:rsidR="008B21DE" w:rsidRPr="00462BFE" w:rsidRDefault="008B21DE" w:rsidP="008B2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</w:t>
            </w:r>
          </w:p>
        </w:tc>
        <w:tc>
          <w:tcPr>
            <w:tcW w:w="2418" w:type="dxa"/>
            <w:vMerge/>
            <w:vAlign w:val="center"/>
          </w:tcPr>
          <w:p w:rsidR="008B21DE" w:rsidRPr="00462BFE" w:rsidRDefault="008B21DE" w:rsidP="00A101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B21DE" w:rsidRPr="00E8707A" w:rsidRDefault="008B21DE" w:rsidP="00600A0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8707A">
              <w:rPr>
                <w:color w:val="000000" w:themeColor="text1"/>
                <w:sz w:val="21"/>
                <w:szCs w:val="21"/>
              </w:rPr>
              <w:t>ДООП «Путь чемпиона»</w:t>
            </w:r>
          </w:p>
        </w:tc>
        <w:tc>
          <w:tcPr>
            <w:tcW w:w="2268" w:type="dxa"/>
            <w:vMerge/>
            <w:vAlign w:val="center"/>
          </w:tcPr>
          <w:p w:rsidR="008B21DE" w:rsidRPr="00462BFE" w:rsidRDefault="008B21DE" w:rsidP="007864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Модифици</w:t>
            </w:r>
            <w:proofErr w:type="spellEnd"/>
            <w:r w:rsidRPr="00462BFE">
              <w:rPr>
                <w:sz w:val="21"/>
                <w:szCs w:val="21"/>
              </w:rPr>
              <w:t>-</w:t>
            </w:r>
          </w:p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proofErr w:type="spellStart"/>
            <w:r w:rsidRPr="00462BFE">
              <w:rPr>
                <w:sz w:val="21"/>
                <w:szCs w:val="21"/>
              </w:rPr>
              <w:t>рованная</w:t>
            </w:r>
            <w:proofErr w:type="spellEnd"/>
          </w:p>
        </w:tc>
        <w:tc>
          <w:tcPr>
            <w:tcW w:w="1722" w:type="dxa"/>
            <w:gridSpan w:val="2"/>
            <w:vAlign w:val="center"/>
          </w:tcPr>
          <w:p w:rsidR="008B21DE" w:rsidRPr="00462BFE" w:rsidRDefault="008B21DE" w:rsidP="00E870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– 18 </w:t>
            </w:r>
          </w:p>
        </w:tc>
        <w:tc>
          <w:tcPr>
            <w:tcW w:w="2012" w:type="dxa"/>
            <w:gridSpan w:val="2"/>
            <w:vAlign w:val="center"/>
          </w:tcPr>
          <w:p w:rsidR="008B21DE" w:rsidRPr="001E452A" w:rsidRDefault="008B21DE" w:rsidP="00E8707A">
            <w:pPr>
              <w:jc w:val="center"/>
              <w:rPr>
                <w:sz w:val="21"/>
                <w:szCs w:val="21"/>
              </w:rPr>
            </w:pPr>
            <w:r w:rsidRPr="001E452A">
              <w:rPr>
                <w:sz w:val="21"/>
                <w:szCs w:val="21"/>
              </w:rPr>
              <w:t>3 года</w:t>
            </w:r>
          </w:p>
        </w:tc>
        <w:tc>
          <w:tcPr>
            <w:tcW w:w="1686" w:type="dxa"/>
            <w:vAlign w:val="center"/>
          </w:tcPr>
          <w:p w:rsidR="008B21DE" w:rsidRPr="00E8707A" w:rsidRDefault="008B21DE" w:rsidP="00E8707A">
            <w:pPr>
              <w:jc w:val="center"/>
              <w:rPr>
                <w:sz w:val="21"/>
                <w:szCs w:val="21"/>
              </w:rPr>
            </w:pPr>
            <w:r w:rsidRPr="00E8707A">
              <w:rPr>
                <w:sz w:val="21"/>
                <w:szCs w:val="21"/>
              </w:rPr>
              <w:t>1 – 216/6</w:t>
            </w:r>
          </w:p>
          <w:p w:rsidR="008B21DE" w:rsidRPr="002F6D24" w:rsidRDefault="008B21DE" w:rsidP="00E8707A">
            <w:pPr>
              <w:jc w:val="center"/>
              <w:rPr>
                <w:sz w:val="21"/>
                <w:szCs w:val="21"/>
              </w:rPr>
            </w:pPr>
            <w:r w:rsidRPr="002F6D24">
              <w:rPr>
                <w:sz w:val="21"/>
                <w:szCs w:val="21"/>
              </w:rPr>
              <w:t>2 – 216/6</w:t>
            </w:r>
          </w:p>
          <w:p w:rsidR="008B21DE" w:rsidRPr="002F6D24" w:rsidRDefault="008B21DE" w:rsidP="00E8707A">
            <w:pPr>
              <w:jc w:val="center"/>
              <w:rPr>
                <w:color w:val="00B0F0"/>
                <w:sz w:val="21"/>
                <w:szCs w:val="21"/>
              </w:rPr>
            </w:pPr>
            <w:r w:rsidRPr="002F6D24">
              <w:rPr>
                <w:color w:val="00B0F0"/>
                <w:sz w:val="21"/>
                <w:szCs w:val="21"/>
              </w:rPr>
              <w:t>3 – 216/6</w:t>
            </w:r>
          </w:p>
        </w:tc>
      </w:tr>
      <w:tr w:rsidR="008B21DE" w:rsidRPr="00577643" w:rsidTr="001D0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112" w:type="dxa"/>
          <w:trHeight w:val="327"/>
        </w:trPr>
        <w:tc>
          <w:tcPr>
            <w:tcW w:w="4751" w:type="dxa"/>
            <w:gridSpan w:val="3"/>
          </w:tcPr>
          <w:p w:rsidR="008B21DE" w:rsidRDefault="008B21DE" w:rsidP="00492EE8">
            <w:pPr>
              <w:rPr>
                <w:b/>
                <w:sz w:val="22"/>
                <w:szCs w:val="22"/>
              </w:rPr>
            </w:pPr>
          </w:p>
          <w:p w:rsidR="008B21DE" w:rsidRPr="00462BFE" w:rsidRDefault="008B21DE" w:rsidP="008B21DE">
            <w:pPr>
              <w:rPr>
                <w:b/>
                <w:sz w:val="22"/>
                <w:szCs w:val="22"/>
              </w:rPr>
            </w:pPr>
            <w:r w:rsidRPr="00462BFE">
              <w:rPr>
                <w:b/>
                <w:sz w:val="22"/>
                <w:szCs w:val="22"/>
              </w:rPr>
              <w:t xml:space="preserve">Всего программ: </w:t>
            </w:r>
            <w:r>
              <w:rPr>
                <w:b/>
                <w:sz w:val="22"/>
                <w:szCs w:val="22"/>
              </w:rPr>
              <w:t>30</w:t>
            </w:r>
            <w:r w:rsidRPr="00462BFE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462BFE">
              <w:rPr>
                <w:b/>
                <w:sz w:val="22"/>
                <w:szCs w:val="22"/>
              </w:rPr>
              <w:t>т.ч</w:t>
            </w:r>
            <w:proofErr w:type="spellEnd"/>
            <w:r w:rsidRPr="00462B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59" w:type="dxa"/>
            <w:gridSpan w:val="4"/>
          </w:tcPr>
          <w:p w:rsidR="008B21DE" w:rsidRDefault="008B21DE" w:rsidP="0078648F">
            <w:pPr>
              <w:rPr>
                <w:b/>
                <w:sz w:val="22"/>
                <w:szCs w:val="22"/>
              </w:rPr>
            </w:pPr>
          </w:p>
          <w:p w:rsidR="008B21DE" w:rsidRPr="00462BFE" w:rsidRDefault="008B21DE" w:rsidP="0078648F">
            <w:pPr>
              <w:rPr>
                <w:b/>
                <w:sz w:val="22"/>
                <w:szCs w:val="22"/>
              </w:rPr>
            </w:pPr>
            <w:r w:rsidRPr="00462BFE">
              <w:rPr>
                <w:b/>
                <w:sz w:val="22"/>
                <w:szCs w:val="22"/>
              </w:rPr>
              <w:t>По срокам реализации:</w:t>
            </w:r>
          </w:p>
        </w:tc>
      </w:tr>
      <w:tr w:rsidR="008B21DE" w:rsidRPr="00577643" w:rsidTr="001D0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112" w:type="dxa"/>
        </w:trPr>
        <w:tc>
          <w:tcPr>
            <w:tcW w:w="4751" w:type="dxa"/>
            <w:gridSpan w:val="3"/>
          </w:tcPr>
          <w:p w:rsidR="008B21DE" w:rsidRPr="00462BFE" w:rsidRDefault="008B21DE" w:rsidP="006A0780">
            <w:pPr>
              <w:pStyle w:val="a4"/>
              <w:numPr>
                <w:ilvl w:val="0"/>
                <w:numId w:val="1"/>
              </w:numPr>
              <w:ind w:left="176" w:hanging="176"/>
              <w:rPr>
                <w:sz w:val="22"/>
                <w:szCs w:val="22"/>
              </w:rPr>
            </w:pPr>
            <w:r w:rsidRPr="00462BFE">
              <w:rPr>
                <w:sz w:val="22"/>
                <w:szCs w:val="22"/>
              </w:rPr>
              <w:t xml:space="preserve">модифицированные - </w:t>
            </w:r>
            <w:r>
              <w:rPr>
                <w:sz w:val="22"/>
                <w:szCs w:val="22"/>
              </w:rPr>
              <w:t>30</w:t>
            </w:r>
            <w:r w:rsidRPr="00462BFE">
              <w:rPr>
                <w:sz w:val="22"/>
                <w:szCs w:val="22"/>
              </w:rPr>
              <w:t>;</w:t>
            </w:r>
          </w:p>
          <w:p w:rsidR="008B21DE" w:rsidRPr="00812657" w:rsidRDefault="008B21DE" w:rsidP="00063BAA">
            <w:pPr>
              <w:pStyle w:val="a4"/>
              <w:numPr>
                <w:ilvl w:val="0"/>
                <w:numId w:val="1"/>
              </w:numPr>
              <w:ind w:left="142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62BFE">
              <w:rPr>
                <w:sz w:val="22"/>
                <w:szCs w:val="22"/>
              </w:rPr>
              <w:t>авторские – 0.</w:t>
            </w:r>
          </w:p>
          <w:p w:rsidR="008B21DE" w:rsidRDefault="008B21DE" w:rsidP="00812657">
            <w:pPr>
              <w:pStyle w:val="a4"/>
              <w:ind w:left="142"/>
              <w:rPr>
                <w:sz w:val="22"/>
                <w:szCs w:val="22"/>
              </w:rPr>
            </w:pPr>
          </w:p>
          <w:p w:rsidR="008B21DE" w:rsidRDefault="008B21DE" w:rsidP="00812657">
            <w:pPr>
              <w:pStyle w:val="a4"/>
              <w:ind w:left="142"/>
              <w:rPr>
                <w:sz w:val="22"/>
                <w:szCs w:val="22"/>
              </w:rPr>
            </w:pPr>
          </w:p>
          <w:p w:rsidR="008B21DE" w:rsidRDefault="008B21DE" w:rsidP="00812657">
            <w:pPr>
              <w:pStyle w:val="a4"/>
              <w:ind w:left="142"/>
              <w:rPr>
                <w:sz w:val="22"/>
                <w:szCs w:val="22"/>
              </w:rPr>
            </w:pPr>
          </w:p>
          <w:p w:rsidR="008B21DE" w:rsidRPr="00812657" w:rsidRDefault="008B21DE" w:rsidP="008B21DE">
            <w:pPr>
              <w:rPr>
                <w:b/>
                <w:sz w:val="22"/>
                <w:szCs w:val="22"/>
              </w:rPr>
            </w:pPr>
            <w:r w:rsidRPr="00812657">
              <w:rPr>
                <w:b/>
                <w:sz w:val="22"/>
                <w:szCs w:val="22"/>
              </w:rPr>
              <w:t xml:space="preserve">Всего объединений: </w:t>
            </w: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459" w:type="dxa"/>
            <w:gridSpan w:val="4"/>
          </w:tcPr>
          <w:p w:rsidR="008B21DE" w:rsidRPr="00462BFE" w:rsidRDefault="008B21DE" w:rsidP="00063BAA">
            <w:pPr>
              <w:pStyle w:val="a4"/>
              <w:numPr>
                <w:ilvl w:val="0"/>
                <w:numId w:val="1"/>
              </w:numPr>
              <w:ind w:left="317" w:hanging="283"/>
              <w:rPr>
                <w:b/>
                <w:sz w:val="22"/>
                <w:szCs w:val="22"/>
              </w:rPr>
            </w:pPr>
            <w:r w:rsidRPr="00462BFE">
              <w:rPr>
                <w:sz w:val="22"/>
                <w:szCs w:val="22"/>
              </w:rPr>
              <w:t>1 год обучения – 1</w:t>
            </w:r>
            <w:r>
              <w:rPr>
                <w:sz w:val="22"/>
                <w:szCs w:val="22"/>
              </w:rPr>
              <w:t>2</w:t>
            </w:r>
            <w:r w:rsidRPr="00462BFE">
              <w:rPr>
                <w:sz w:val="22"/>
                <w:szCs w:val="22"/>
              </w:rPr>
              <w:t>;</w:t>
            </w:r>
          </w:p>
          <w:p w:rsidR="008B21DE" w:rsidRPr="00462BFE" w:rsidRDefault="008B21DE" w:rsidP="00063BAA">
            <w:pPr>
              <w:pStyle w:val="a4"/>
              <w:numPr>
                <w:ilvl w:val="0"/>
                <w:numId w:val="1"/>
              </w:numPr>
              <w:ind w:left="317" w:hanging="283"/>
              <w:rPr>
                <w:sz w:val="22"/>
                <w:szCs w:val="22"/>
              </w:rPr>
            </w:pPr>
            <w:r w:rsidRPr="00462BFE">
              <w:rPr>
                <w:sz w:val="22"/>
                <w:szCs w:val="22"/>
              </w:rPr>
              <w:t xml:space="preserve">2 года обучения  – </w:t>
            </w:r>
            <w:r w:rsidR="00C85C7F">
              <w:rPr>
                <w:sz w:val="22"/>
                <w:szCs w:val="22"/>
              </w:rPr>
              <w:t>8</w:t>
            </w:r>
            <w:r w:rsidRPr="00462BFE">
              <w:rPr>
                <w:sz w:val="22"/>
                <w:szCs w:val="22"/>
              </w:rPr>
              <w:t>;</w:t>
            </w:r>
          </w:p>
          <w:p w:rsidR="008B21DE" w:rsidRPr="00462BFE" w:rsidRDefault="008B21DE" w:rsidP="00063BAA">
            <w:pPr>
              <w:pStyle w:val="a4"/>
              <w:numPr>
                <w:ilvl w:val="0"/>
                <w:numId w:val="1"/>
              </w:numPr>
              <w:ind w:left="317" w:hanging="283"/>
              <w:rPr>
                <w:b/>
                <w:sz w:val="22"/>
                <w:szCs w:val="22"/>
              </w:rPr>
            </w:pPr>
            <w:r w:rsidRPr="00462BFE">
              <w:rPr>
                <w:sz w:val="22"/>
                <w:szCs w:val="22"/>
              </w:rPr>
              <w:t xml:space="preserve">3 года обучения  – </w:t>
            </w:r>
            <w:r w:rsidR="00C85C7F">
              <w:rPr>
                <w:sz w:val="22"/>
                <w:szCs w:val="22"/>
              </w:rPr>
              <w:t>6</w:t>
            </w:r>
            <w:r w:rsidRPr="00462BFE">
              <w:rPr>
                <w:sz w:val="22"/>
                <w:szCs w:val="22"/>
              </w:rPr>
              <w:t>;</w:t>
            </w:r>
          </w:p>
          <w:p w:rsidR="008B21DE" w:rsidRPr="00462BFE" w:rsidRDefault="008B21DE" w:rsidP="00E40D6E">
            <w:pPr>
              <w:pStyle w:val="a4"/>
              <w:numPr>
                <w:ilvl w:val="0"/>
                <w:numId w:val="1"/>
              </w:numPr>
              <w:ind w:left="317" w:hanging="283"/>
              <w:rPr>
                <w:b/>
                <w:sz w:val="22"/>
                <w:szCs w:val="22"/>
              </w:rPr>
            </w:pPr>
            <w:r w:rsidRPr="00462BFE">
              <w:rPr>
                <w:sz w:val="22"/>
                <w:szCs w:val="22"/>
              </w:rPr>
              <w:t xml:space="preserve">4 года обучения  – </w:t>
            </w:r>
            <w:r w:rsidR="00C85C7F">
              <w:rPr>
                <w:sz w:val="22"/>
                <w:szCs w:val="22"/>
              </w:rPr>
              <w:t>1</w:t>
            </w:r>
            <w:r w:rsidRPr="00462BFE">
              <w:rPr>
                <w:sz w:val="22"/>
                <w:szCs w:val="22"/>
              </w:rPr>
              <w:t>;</w:t>
            </w:r>
          </w:p>
          <w:p w:rsidR="008B21DE" w:rsidRPr="00524AAC" w:rsidRDefault="008B21DE" w:rsidP="00524AAC">
            <w:pPr>
              <w:pStyle w:val="a4"/>
              <w:numPr>
                <w:ilvl w:val="0"/>
                <w:numId w:val="1"/>
              </w:numPr>
              <w:ind w:left="317" w:hanging="28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62BFE">
              <w:rPr>
                <w:sz w:val="22"/>
                <w:szCs w:val="22"/>
              </w:rPr>
              <w:t xml:space="preserve"> года обучения  – </w:t>
            </w:r>
            <w:r>
              <w:rPr>
                <w:sz w:val="22"/>
                <w:szCs w:val="22"/>
              </w:rPr>
              <w:t>1</w:t>
            </w:r>
            <w:r w:rsidRPr="00462BFE">
              <w:rPr>
                <w:sz w:val="22"/>
                <w:szCs w:val="22"/>
              </w:rPr>
              <w:t>;</w:t>
            </w:r>
          </w:p>
          <w:p w:rsidR="008B21DE" w:rsidRPr="00462BFE" w:rsidRDefault="008B21DE" w:rsidP="00524AAC">
            <w:pPr>
              <w:pStyle w:val="a4"/>
              <w:numPr>
                <w:ilvl w:val="0"/>
                <w:numId w:val="1"/>
              </w:numPr>
              <w:ind w:left="317" w:hanging="283"/>
              <w:rPr>
                <w:b/>
                <w:sz w:val="22"/>
                <w:szCs w:val="22"/>
              </w:rPr>
            </w:pPr>
            <w:r w:rsidRPr="00E40D6E">
              <w:rPr>
                <w:sz w:val="22"/>
                <w:szCs w:val="22"/>
              </w:rPr>
              <w:t>6 и более года обучения – 2.</w:t>
            </w:r>
          </w:p>
        </w:tc>
      </w:tr>
    </w:tbl>
    <w:p w:rsidR="00076FE0" w:rsidRDefault="00076FE0" w:rsidP="00445D6B">
      <w:pPr>
        <w:rPr>
          <w:sz w:val="20"/>
          <w:szCs w:val="20"/>
        </w:rPr>
      </w:pPr>
    </w:p>
    <w:p w:rsidR="00E8707A" w:rsidRDefault="00E8707A" w:rsidP="009400B0">
      <w:pPr>
        <w:jc w:val="center"/>
        <w:rPr>
          <w:b/>
          <w:sz w:val="23"/>
          <w:szCs w:val="23"/>
        </w:rPr>
      </w:pPr>
    </w:p>
    <w:p w:rsidR="00E8707A" w:rsidRDefault="00E8707A" w:rsidP="009400B0">
      <w:pPr>
        <w:jc w:val="center"/>
        <w:rPr>
          <w:b/>
          <w:sz w:val="23"/>
          <w:szCs w:val="23"/>
        </w:rPr>
      </w:pPr>
    </w:p>
    <w:p w:rsidR="00E8707A" w:rsidRDefault="00E8707A" w:rsidP="009400B0">
      <w:pPr>
        <w:jc w:val="center"/>
        <w:rPr>
          <w:b/>
          <w:sz w:val="23"/>
          <w:szCs w:val="23"/>
        </w:rPr>
      </w:pPr>
    </w:p>
    <w:p w:rsidR="00E8707A" w:rsidRDefault="00E8707A" w:rsidP="009400B0">
      <w:pPr>
        <w:jc w:val="center"/>
        <w:rPr>
          <w:b/>
          <w:sz w:val="23"/>
          <w:szCs w:val="23"/>
        </w:rPr>
      </w:pPr>
    </w:p>
    <w:p w:rsidR="006121D7" w:rsidRDefault="006121D7" w:rsidP="009400B0">
      <w:pPr>
        <w:jc w:val="center"/>
        <w:rPr>
          <w:b/>
          <w:sz w:val="23"/>
          <w:szCs w:val="23"/>
        </w:rPr>
      </w:pPr>
    </w:p>
    <w:p w:rsidR="00C85C7F" w:rsidRDefault="00C85C7F" w:rsidP="009400B0">
      <w:pPr>
        <w:jc w:val="center"/>
        <w:rPr>
          <w:b/>
          <w:sz w:val="23"/>
          <w:szCs w:val="23"/>
        </w:rPr>
      </w:pPr>
    </w:p>
    <w:p w:rsidR="006121D7" w:rsidRDefault="006121D7" w:rsidP="009400B0">
      <w:pPr>
        <w:jc w:val="center"/>
        <w:rPr>
          <w:b/>
          <w:sz w:val="23"/>
          <w:szCs w:val="23"/>
        </w:rPr>
      </w:pPr>
    </w:p>
    <w:sectPr w:rsidR="006121D7" w:rsidSect="00DA419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23C7"/>
    <w:multiLevelType w:val="hybridMultilevel"/>
    <w:tmpl w:val="8CBC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48F"/>
    <w:rsid w:val="000015F1"/>
    <w:rsid w:val="0000509A"/>
    <w:rsid w:val="00025364"/>
    <w:rsid w:val="00050B7D"/>
    <w:rsid w:val="00063BAA"/>
    <w:rsid w:val="000653DB"/>
    <w:rsid w:val="0007136D"/>
    <w:rsid w:val="00076FE0"/>
    <w:rsid w:val="00087371"/>
    <w:rsid w:val="00087AAC"/>
    <w:rsid w:val="0009137E"/>
    <w:rsid w:val="000A2CFB"/>
    <w:rsid w:val="000A6A59"/>
    <w:rsid w:val="000C55A0"/>
    <w:rsid w:val="00101C79"/>
    <w:rsid w:val="00101D83"/>
    <w:rsid w:val="00105EFF"/>
    <w:rsid w:val="0010787F"/>
    <w:rsid w:val="001132EF"/>
    <w:rsid w:val="00134182"/>
    <w:rsid w:val="00140DF9"/>
    <w:rsid w:val="001453C0"/>
    <w:rsid w:val="00145483"/>
    <w:rsid w:val="00146511"/>
    <w:rsid w:val="00152B6C"/>
    <w:rsid w:val="00153006"/>
    <w:rsid w:val="00154280"/>
    <w:rsid w:val="0016166F"/>
    <w:rsid w:val="00162E4E"/>
    <w:rsid w:val="001647C6"/>
    <w:rsid w:val="0018275B"/>
    <w:rsid w:val="001904CA"/>
    <w:rsid w:val="00193C2D"/>
    <w:rsid w:val="00197923"/>
    <w:rsid w:val="00197E31"/>
    <w:rsid w:val="001B369A"/>
    <w:rsid w:val="001B780F"/>
    <w:rsid w:val="001C4329"/>
    <w:rsid w:val="001C7161"/>
    <w:rsid w:val="001D003A"/>
    <w:rsid w:val="001D480D"/>
    <w:rsid w:val="001E29BB"/>
    <w:rsid w:val="001E452A"/>
    <w:rsid w:val="001E4C55"/>
    <w:rsid w:val="001F3995"/>
    <w:rsid w:val="0020239F"/>
    <w:rsid w:val="00203458"/>
    <w:rsid w:val="00212B92"/>
    <w:rsid w:val="0023422A"/>
    <w:rsid w:val="0023534E"/>
    <w:rsid w:val="00252A33"/>
    <w:rsid w:val="00257886"/>
    <w:rsid w:val="00270570"/>
    <w:rsid w:val="002749B4"/>
    <w:rsid w:val="00281104"/>
    <w:rsid w:val="002B0C4E"/>
    <w:rsid w:val="002C345F"/>
    <w:rsid w:val="002C6406"/>
    <w:rsid w:val="002D1818"/>
    <w:rsid w:val="002E033E"/>
    <w:rsid w:val="002E6DE5"/>
    <w:rsid w:val="002F6D24"/>
    <w:rsid w:val="003200D8"/>
    <w:rsid w:val="003263B5"/>
    <w:rsid w:val="0032790B"/>
    <w:rsid w:val="0033219C"/>
    <w:rsid w:val="00352304"/>
    <w:rsid w:val="00352E04"/>
    <w:rsid w:val="00372978"/>
    <w:rsid w:val="00372F58"/>
    <w:rsid w:val="003770C7"/>
    <w:rsid w:val="00377D0E"/>
    <w:rsid w:val="003866A8"/>
    <w:rsid w:val="00390BC4"/>
    <w:rsid w:val="00394CA2"/>
    <w:rsid w:val="003A1E81"/>
    <w:rsid w:val="003A75C7"/>
    <w:rsid w:val="003B545F"/>
    <w:rsid w:val="003C3454"/>
    <w:rsid w:val="003D2386"/>
    <w:rsid w:val="003D4E7A"/>
    <w:rsid w:val="003E56B4"/>
    <w:rsid w:val="003F0687"/>
    <w:rsid w:val="004026EF"/>
    <w:rsid w:val="00406088"/>
    <w:rsid w:val="0040717C"/>
    <w:rsid w:val="004159E8"/>
    <w:rsid w:val="00420F95"/>
    <w:rsid w:val="00430B71"/>
    <w:rsid w:val="00434FF7"/>
    <w:rsid w:val="00442564"/>
    <w:rsid w:val="0044370C"/>
    <w:rsid w:val="00445D6B"/>
    <w:rsid w:val="004501D0"/>
    <w:rsid w:val="00462BFE"/>
    <w:rsid w:val="00465DEB"/>
    <w:rsid w:val="00477E93"/>
    <w:rsid w:val="004921E0"/>
    <w:rsid w:val="0049225C"/>
    <w:rsid w:val="00492EE8"/>
    <w:rsid w:val="004A1E98"/>
    <w:rsid w:val="004C3E20"/>
    <w:rsid w:val="004D7869"/>
    <w:rsid w:val="004E21E7"/>
    <w:rsid w:val="00503EA8"/>
    <w:rsid w:val="00506E71"/>
    <w:rsid w:val="00516684"/>
    <w:rsid w:val="00517BBE"/>
    <w:rsid w:val="005242C3"/>
    <w:rsid w:val="00524AAC"/>
    <w:rsid w:val="00535B79"/>
    <w:rsid w:val="00537934"/>
    <w:rsid w:val="005456A3"/>
    <w:rsid w:val="00547C9E"/>
    <w:rsid w:val="00573F69"/>
    <w:rsid w:val="00577643"/>
    <w:rsid w:val="00580107"/>
    <w:rsid w:val="005811FF"/>
    <w:rsid w:val="005826DC"/>
    <w:rsid w:val="0059038F"/>
    <w:rsid w:val="0059358A"/>
    <w:rsid w:val="00596CE8"/>
    <w:rsid w:val="00596F5D"/>
    <w:rsid w:val="005A5E83"/>
    <w:rsid w:val="005C4419"/>
    <w:rsid w:val="005C6605"/>
    <w:rsid w:val="005E18F5"/>
    <w:rsid w:val="00600A0F"/>
    <w:rsid w:val="00604635"/>
    <w:rsid w:val="00607172"/>
    <w:rsid w:val="006121D7"/>
    <w:rsid w:val="00614281"/>
    <w:rsid w:val="00616348"/>
    <w:rsid w:val="00634722"/>
    <w:rsid w:val="00644615"/>
    <w:rsid w:val="0065237C"/>
    <w:rsid w:val="006602BE"/>
    <w:rsid w:val="00665B51"/>
    <w:rsid w:val="00666340"/>
    <w:rsid w:val="00667991"/>
    <w:rsid w:val="00693C88"/>
    <w:rsid w:val="006A0780"/>
    <w:rsid w:val="006A0B27"/>
    <w:rsid w:val="006A34EA"/>
    <w:rsid w:val="006B0FF9"/>
    <w:rsid w:val="006B1410"/>
    <w:rsid w:val="006B6EB8"/>
    <w:rsid w:val="006D5CF1"/>
    <w:rsid w:val="006F7177"/>
    <w:rsid w:val="0070022F"/>
    <w:rsid w:val="00701D5B"/>
    <w:rsid w:val="00703708"/>
    <w:rsid w:val="007051DC"/>
    <w:rsid w:val="00713A55"/>
    <w:rsid w:val="00713BDE"/>
    <w:rsid w:val="007150C1"/>
    <w:rsid w:val="007221A7"/>
    <w:rsid w:val="00725023"/>
    <w:rsid w:val="0074002F"/>
    <w:rsid w:val="00741AEA"/>
    <w:rsid w:val="00742B98"/>
    <w:rsid w:val="00752DBC"/>
    <w:rsid w:val="00754316"/>
    <w:rsid w:val="00785AAE"/>
    <w:rsid w:val="0078648F"/>
    <w:rsid w:val="00794DE2"/>
    <w:rsid w:val="00794F22"/>
    <w:rsid w:val="007C51FA"/>
    <w:rsid w:val="007C72FA"/>
    <w:rsid w:val="007C790C"/>
    <w:rsid w:val="007E0622"/>
    <w:rsid w:val="007F37C6"/>
    <w:rsid w:val="007F5692"/>
    <w:rsid w:val="00800192"/>
    <w:rsid w:val="008004B2"/>
    <w:rsid w:val="008054D3"/>
    <w:rsid w:val="00812657"/>
    <w:rsid w:val="00827751"/>
    <w:rsid w:val="0083188B"/>
    <w:rsid w:val="00843DA7"/>
    <w:rsid w:val="00851033"/>
    <w:rsid w:val="008569DB"/>
    <w:rsid w:val="00890024"/>
    <w:rsid w:val="00894BBC"/>
    <w:rsid w:val="00895342"/>
    <w:rsid w:val="008A1796"/>
    <w:rsid w:val="008A450C"/>
    <w:rsid w:val="008A760B"/>
    <w:rsid w:val="008B21DE"/>
    <w:rsid w:val="008C18BD"/>
    <w:rsid w:val="008D2798"/>
    <w:rsid w:val="008E382C"/>
    <w:rsid w:val="008F0C40"/>
    <w:rsid w:val="00901139"/>
    <w:rsid w:val="0090673A"/>
    <w:rsid w:val="00914944"/>
    <w:rsid w:val="00920224"/>
    <w:rsid w:val="00920574"/>
    <w:rsid w:val="00921785"/>
    <w:rsid w:val="00933225"/>
    <w:rsid w:val="009377A3"/>
    <w:rsid w:val="009400B0"/>
    <w:rsid w:val="00947595"/>
    <w:rsid w:val="00964A9E"/>
    <w:rsid w:val="00973E39"/>
    <w:rsid w:val="009810D3"/>
    <w:rsid w:val="00982D3B"/>
    <w:rsid w:val="0098386D"/>
    <w:rsid w:val="00984391"/>
    <w:rsid w:val="0099193E"/>
    <w:rsid w:val="009A76D6"/>
    <w:rsid w:val="009B323C"/>
    <w:rsid w:val="009B5943"/>
    <w:rsid w:val="009C33AF"/>
    <w:rsid w:val="009D28F7"/>
    <w:rsid w:val="009E0F9A"/>
    <w:rsid w:val="009E6BCD"/>
    <w:rsid w:val="009F37AE"/>
    <w:rsid w:val="009F3AD4"/>
    <w:rsid w:val="00A04C0B"/>
    <w:rsid w:val="00A072A2"/>
    <w:rsid w:val="00A1013E"/>
    <w:rsid w:val="00A37111"/>
    <w:rsid w:val="00A53201"/>
    <w:rsid w:val="00A659C5"/>
    <w:rsid w:val="00A705E1"/>
    <w:rsid w:val="00A75D98"/>
    <w:rsid w:val="00A82D96"/>
    <w:rsid w:val="00A8779E"/>
    <w:rsid w:val="00AB45BA"/>
    <w:rsid w:val="00AC56E5"/>
    <w:rsid w:val="00AF31F8"/>
    <w:rsid w:val="00AF39D1"/>
    <w:rsid w:val="00B05563"/>
    <w:rsid w:val="00B25026"/>
    <w:rsid w:val="00B357BF"/>
    <w:rsid w:val="00B44864"/>
    <w:rsid w:val="00B563A8"/>
    <w:rsid w:val="00B570A3"/>
    <w:rsid w:val="00B67587"/>
    <w:rsid w:val="00B8082E"/>
    <w:rsid w:val="00B81354"/>
    <w:rsid w:val="00B82108"/>
    <w:rsid w:val="00B84D0A"/>
    <w:rsid w:val="00B85A38"/>
    <w:rsid w:val="00B90E9D"/>
    <w:rsid w:val="00B9207A"/>
    <w:rsid w:val="00B9254E"/>
    <w:rsid w:val="00B928E8"/>
    <w:rsid w:val="00B957C2"/>
    <w:rsid w:val="00BA3260"/>
    <w:rsid w:val="00BA5917"/>
    <w:rsid w:val="00BB0B25"/>
    <w:rsid w:val="00BC5365"/>
    <w:rsid w:val="00BD12A1"/>
    <w:rsid w:val="00BD58CC"/>
    <w:rsid w:val="00BD60B6"/>
    <w:rsid w:val="00BD76DB"/>
    <w:rsid w:val="00C022FB"/>
    <w:rsid w:val="00C02C10"/>
    <w:rsid w:val="00C10391"/>
    <w:rsid w:val="00C15B87"/>
    <w:rsid w:val="00C15DA6"/>
    <w:rsid w:val="00C17CA4"/>
    <w:rsid w:val="00C2085D"/>
    <w:rsid w:val="00C31FF0"/>
    <w:rsid w:val="00C53AB5"/>
    <w:rsid w:val="00C5401D"/>
    <w:rsid w:val="00C60AE3"/>
    <w:rsid w:val="00C74846"/>
    <w:rsid w:val="00C74A49"/>
    <w:rsid w:val="00C81181"/>
    <w:rsid w:val="00C85C7F"/>
    <w:rsid w:val="00C946E5"/>
    <w:rsid w:val="00C95FC6"/>
    <w:rsid w:val="00C97929"/>
    <w:rsid w:val="00CB555F"/>
    <w:rsid w:val="00CC102F"/>
    <w:rsid w:val="00CC1FB7"/>
    <w:rsid w:val="00CC29E8"/>
    <w:rsid w:val="00CC57F6"/>
    <w:rsid w:val="00CD2C74"/>
    <w:rsid w:val="00CD55B1"/>
    <w:rsid w:val="00CD73D3"/>
    <w:rsid w:val="00CE3B44"/>
    <w:rsid w:val="00CF0FFE"/>
    <w:rsid w:val="00CF2A89"/>
    <w:rsid w:val="00D01431"/>
    <w:rsid w:val="00D01938"/>
    <w:rsid w:val="00D07CBB"/>
    <w:rsid w:val="00D11EBB"/>
    <w:rsid w:val="00D24297"/>
    <w:rsid w:val="00D27362"/>
    <w:rsid w:val="00D34692"/>
    <w:rsid w:val="00D36676"/>
    <w:rsid w:val="00D43C8F"/>
    <w:rsid w:val="00D8530B"/>
    <w:rsid w:val="00D86ADB"/>
    <w:rsid w:val="00DA419E"/>
    <w:rsid w:val="00DC7F95"/>
    <w:rsid w:val="00DD2936"/>
    <w:rsid w:val="00DE3CD2"/>
    <w:rsid w:val="00DF0AE1"/>
    <w:rsid w:val="00DF3063"/>
    <w:rsid w:val="00E03C63"/>
    <w:rsid w:val="00E06384"/>
    <w:rsid w:val="00E1776D"/>
    <w:rsid w:val="00E274B1"/>
    <w:rsid w:val="00E34A3F"/>
    <w:rsid w:val="00E36126"/>
    <w:rsid w:val="00E37689"/>
    <w:rsid w:val="00E40D6E"/>
    <w:rsid w:val="00E63C04"/>
    <w:rsid w:val="00E71BD5"/>
    <w:rsid w:val="00E730C3"/>
    <w:rsid w:val="00E75A6A"/>
    <w:rsid w:val="00E8123F"/>
    <w:rsid w:val="00E8707A"/>
    <w:rsid w:val="00E92F8E"/>
    <w:rsid w:val="00E93CFF"/>
    <w:rsid w:val="00E9663E"/>
    <w:rsid w:val="00EA204D"/>
    <w:rsid w:val="00EA2942"/>
    <w:rsid w:val="00EB09BB"/>
    <w:rsid w:val="00EB1DB6"/>
    <w:rsid w:val="00EB229A"/>
    <w:rsid w:val="00EC7738"/>
    <w:rsid w:val="00EE7B01"/>
    <w:rsid w:val="00EF1D0A"/>
    <w:rsid w:val="00EF3F37"/>
    <w:rsid w:val="00EF6B30"/>
    <w:rsid w:val="00F14251"/>
    <w:rsid w:val="00F32BC3"/>
    <w:rsid w:val="00F32CF2"/>
    <w:rsid w:val="00F4606F"/>
    <w:rsid w:val="00F55591"/>
    <w:rsid w:val="00F769CB"/>
    <w:rsid w:val="00F97A75"/>
    <w:rsid w:val="00FA40AF"/>
    <w:rsid w:val="00FB0A29"/>
    <w:rsid w:val="00FD3757"/>
    <w:rsid w:val="00FE6AB3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4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4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6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6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2024-09-10T13:51:00Z</cp:lastPrinted>
  <dcterms:created xsi:type="dcterms:W3CDTF">2023-10-17T09:44:00Z</dcterms:created>
  <dcterms:modified xsi:type="dcterms:W3CDTF">2024-10-07T10:29:00Z</dcterms:modified>
</cp:coreProperties>
</file>