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06" w:rsidRPr="009844DB" w:rsidRDefault="00BA5D10" w:rsidP="00BA5D10">
      <w:pPr>
        <w:spacing w:after="0"/>
        <w:jc w:val="center"/>
        <w:rPr>
          <w:rFonts w:ascii="Times New Roman" w:hAnsi="Times New Roman" w:cs="Times New Roman"/>
          <w:b/>
        </w:rPr>
      </w:pPr>
      <w:r w:rsidRPr="009844DB">
        <w:rPr>
          <w:rFonts w:ascii="Times New Roman" w:hAnsi="Times New Roman" w:cs="Times New Roman"/>
          <w:b/>
        </w:rPr>
        <w:t xml:space="preserve">ИНФОРМАЦИЯ </w:t>
      </w:r>
    </w:p>
    <w:p w:rsidR="00BA5D10" w:rsidRPr="009844DB" w:rsidRDefault="00BA5D10" w:rsidP="00BA5D10">
      <w:pPr>
        <w:spacing w:after="0"/>
        <w:jc w:val="center"/>
        <w:rPr>
          <w:rFonts w:ascii="Times New Roman" w:hAnsi="Times New Roman" w:cs="Times New Roman"/>
          <w:b/>
        </w:rPr>
      </w:pPr>
      <w:r w:rsidRPr="009844DB">
        <w:rPr>
          <w:rFonts w:ascii="Times New Roman" w:hAnsi="Times New Roman" w:cs="Times New Roman"/>
          <w:b/>
        </w:rPr>
        <w:t xml:space="preserve">ОБ ОБЩЕЙ ЧИСЛЕННОСТИ </w:t>
      </w:r>
      <w:proofErr w:type="gramStart"/>
      <w:r w:rsidRPr="009844DB">
        <w:rPr>
          <w:rFonts w:ascii="Times New Roman" w:hAnsi="Times New Roman" w:cs="Times New Roman"/>
          <w:b/>
        </w:rPr>
        <w:t>ОБУЧАЮЩИХСЯ</w:t>
      </w:r>
      <w:proofErr w:type="gramEnd"/>
    </w:p>
    <w:p w:rsidR="00BA5D10" w:rsidRPr="009844DB" w:rsidRDefault="00BA5D10" w:rsidP="00213306">
      <w:pPr>
        <w:jc w:val="center"/>
        <w:rPr>
          <w:rFonts w:ascii="Times New Roman" w:hAnsi="Times New Roman" w:cs="Times New Roman"/>
          <w:b/>
        </w:rPr>
      </w:pPr>
      <w:r w:rsidRPr="009844DB">
        <w:rPr>
          <w:rFonts w:ascii="Times New Roman" w:hAnsi="Times New Roman" w:cs="Times New Roman"/>
          <w:b/>
        </w:rPr>
        <w:t>МБУ ДО «</w:t>
      </w:r>
      <w:proofErr w:type="spellStart"/>
      <w:r w:rsidRPr="009844DB">
        <w:rPr>
          <w:rFonts w:ascii="Times New Roman" w:hAnsi="Times New Roman" w:cs="Times New Roman"/>
          <w:b/>
        </w:rPr>
        <w:t>ЦРТДиЮ</w:t>
      </w:r>
      <w:proofErr w:type="spellEnd"/>
      <w:r w:rsidRPr="009844DB">
        <w:rPr>
          <w:rFonts w:ascii="Times New Roman" w:hAnsi="Times New Roman" w:cs="Times New Roman"/>
          <w:b/>
        </w:rPr>
        <w:t xml:space="preserve">» </w:t>
      </w:r>
    </w:p>
    <w:p w:rsidR="00C31593" w:rsidRPr="009844DB" w:rsidRDefault="00C31593" w:rsidP="00213306">
      <w:pPr>
        <w:jc w:val="center"/>
        <w:rPr>
          <w:rFonts w:ascii="Times New Roman" w:hAnsi="Times New Roman" w:cs="Times New Roman"/>
          <w:b/>
        </w:rPr>
      </w:pPr>
      <w:r w:rsidRPr="009844DB">
        <w:rPr>
          <w:rFonts w:ascii="Times New Roman" w:hAnsi="Times New Roman" w:cs="Times New Roman"/>
          <w:b/>
        </w:rPr>
        <w:t xml:space="preserve">на </w:t>
      </w:r>
      <w:r w:rsidR="001E4B14" w:rsidRPr="009844DB">
        <w:rPr>
          <w:rFonts w:ascii="Times New Roman" w:hAnsi="Times New Roman" w:cs="Times New Roman"/>
          <w:b/>
        </w:rPr>
        <w:t>01</w:t>
      </w:r>
      <w:r w:rsidRPr="009844DB">
        <w:rPr>
          <w:rFonts w:ascii="Times New Roman" w:hAnsi="Times New Roman" w:cs="Times New Roman"/>
          <w:b/>
        </w:rPr>
        <w:t xml:space="preserve"> </w:t>
      </w:r>
      <w:r w:rsidR="00A95094" w:rsidRPr="009844DB">
        <w:rPr>
          <w:rFonts w:ascii="Times New Roman" w:hAnsi="Times New Roman" w:cs="Times New Roman"/>
          <w:b/>
        </w:rPr>
        <w:t>октября</w:t>
      </w:r>
      <w:r w:rsidRPr="009844DB">
        <w:rPr>
          <w:rFonts w:ascii="Times New Roman" w:hAnsi="Times New Roman" w:cs="Times New Roman"/>
          <w:b/>
        </w:rPr>
        <w:t xml:space="preserve"> 20</w:t>
      </w:r>
      <w:r w:rsidR="00EB151B" w:rsidRPr="009844DB">
        <w:rPr>
          <w:rFonts w:ascii="Times New Roman" w:hAnsi="Times New Roman" w:cs="Times New Roman"/>
          <w:b/>
        </w:rPr>
        <w:t>2</w:t>
      </w:r>
      <w:r w:rsidR="00160BE8">
        <w:rPr>
          <w:rFonts w:ascii="Times New Roman" w:hAnsi="Times New Roman" w:cs="Times New Roman"/>
          <w:b/>
        </w:rPr>
        <w:t>4</w:t>
      </w:r>
      <w:r w:rsidRPr="009844DB">
        <w:rPr>
          <w:rFonts w:ascii="Times New Roman" w:hAnsi="Times New Roman" w:cs="Times New Roman"/>
          <w:b/>
        </w:rPr>
        <w:t xml:space="preserve"> г.</w:t>
      </w:r>
    </w:p>
    <w:tbl>
      <w:tblPr>
        <w:tblStyle w:val="a3"/>
        <w:tblW w:w="15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67"/>
        <w:gridCol w:w="2835"/>
        <w:gridCol w:w="1701"/>
        <w:gridCol w:w="1559"/>
        <w:gridCol w:w="1276"/>
        <w:gridCol w:w="1984"/>
        <w:gridCol w:w="2268"/>
      </w:tblGrid>
      <w:tr w:rsidR="00CD158E" w:rsidRPr="009844DB" w:rsidTr="00CD158E">
        <w:tc>
          <w:tcPr>
            <w:tcW w:w="567" w:type="dxa"/>
          </w:tcPr>
          <w:p w:rsidR="00CD158E" w:rsidRPr="009844DB" w:rsidRDefault="00CD158E" w:rsidP="00C315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4D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9844D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844D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835" w:type="dxa"/>
          </w:tcPr>
          <w:p w:rsidR="00CD158E" w:rsidRPr="009844DB" w:rsidRDefault="00CD158E" w:rsidP="000161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4DB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CD158E" w:rsidRPr="009844DB" w:rsidRDefault="00CD158E" w:rsidP="000161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4DB">
              <w:rPr>
                <w:rFonts w:ascii="Times New Roman" w:hAnsi="Times New Roman" w:cs="Times New Roman"/>
                <w:b/>
              </w:rPr>
              <w:t>объединения</w:t>
            </w:r>
          </w:p>
        </w:tc>
        <w:tc>
          <w:tcPr>
            <w:tcW w:w="567" w:type="dxa"/>
          </w:tcPr>
          <w:p w:rsidR="00CD158E" w:rsidRPr="009844DB" w:rsidRDefault="00CD158E" w:rsidP="00825D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4D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9844D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844D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835" w:type="dxa"/>
          </w:tcPr>
          <w:p w:rsidR="00CD158E" w:rsidRPr="009844DB" w:rsidRDefault="00CD158E" w:rsidP="00C315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4DB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CD158E" w:rsidRPr="009844DB" w:rsidRDefault="00CD158E" w:rsidP="00C315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4DB">
              <w:rPr>
                <w:rFonts w:ascii="Times New Roman" w:hAnsi="Times New Roman" w:cs="Times New Roman"/>
                <w:b/>
              </w:rPr>
              <w:t>ДООП</w:t>
            </w:r>
          </w:p>
        </w:tc>
        <w:tc>
          <w:tcPr>
            <w:tcW w:w="1701" w:type="dxa"/>
          </w:tcPr>
          <w:p w:rsidR="00DA5023" w:rsidRPr="009844DB" w:rsidRDefault="00CD158E" w:rsidP="00DA50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4DB">
              <w:rPr>
                <w:rFonts w:ascii="Times New Roman" w:hAnsi="Times New Roman" w:cs="Times New Roman"/>
                <w:b/>
              </w:rPr>
              <w:t>Год</w:t>
            </w:r>
          </w:p>
          <w:p w:rsidR="00CD158E" w:rsidRPr="009844DB" w:rsidRDefault="00CD158E" w:rsidP="00DA50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4DB">
              <w:rPr>
                <w:rFonts w:ascii="Times New Roman" w:hAnsi="Times New Roman" w:cs="Times New Roman"/>
                <w:b/>
              </w:rPr>
              <w:t>обучения</w:t>
            </w:r>
          </w:p>
        </w:tc>
        <w:tc>
          <w:tcPr>
            <w:tcW w:w="1559" w:type="dxa"/>
          </w:tcPr>
          <w:p w:rsidR="00CD158E" w:rsidRPr="009844DB" w:rsidRDefault="00CD158E" w:rsidP="004A47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4DB">
              <w:rPr>
                <w:rFonts w:ascii="Times New Roman" w:hAnsi="Times New Roman" w:cs="Times New Roman"/>
                <w:b/>
              </w:rPr>
              <w:t xml:space="preserve"> Кол-во групп</w:t>
            </w:r>
          </w:p>
        </w:tc>
        <w:tc>
          <w:tcPr>
            <w:tcW w:w="1276" w:type="dxa"/>
          </w:tcPr>
          <w:p w:rsidR="00CD158E" w:rsidRPr="009844DB" w:rsidRDefault="00CD158E" w:rsidP="004A47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4DB">
              <w:rPr>
                <w:rFonts w:ascii="Times New Roman" w:hAnsi="Times New Roman" w:cs="Times New Roman"/>
                <w:b/>
              </w:rPr>
              <w:t>Кол-во детей</w:t>
            </w:r>
          </w:p>
        </w:tc>
        <w:tc>
          <w:tcPr>
            <w:tcW w:w="1984" w:type="dxa"/>
          </w:tcPr>
          <w:p w:rsidR="00CD158E" w:rsidRPr="009844DB" w:rsidRDefault="00CD158E" w:rsidP="00825D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4DB">
              <w:rPr>
                <w:rFonts w:ascii="Times New Roman" w:hAnsi="Times New Roman" w:cs="Times New Roman"/>
                <w:b/>
              </w:rPr>
              <w:t>Кол-во детей по объединениям</w:t>
            </w:r>
          </w:p>
        </w:tc>
        <w:tc>
          <w:tcPr>
            <w:tcW w:w="2268" w:type="dxa"/>
          </w:tcPr>
          <w:p w:rsidR="00213306" w:rsidRPr="009844DB" w:rsidRDefault="00CD158E" w:rsidP="00C315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4DB">
              <w:rPr>
                <w:rFonts w:ascii="Times New Roman" w:hAnsi="Times New Roman" w:cs="Times New Roman"/>
                <w:b/>
              </w:rPr>
              <w:t xml:space="preserve">Общее кол-во </w:t>
            </w:r>
          </w:p>
          <w:p w:rsidR="00CD158E" w:rsidRPr="009844DB" w:rsidRDefault="00CD158E" w:rsidP="00C3159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844DB">
              <w:rPr>
                <w:rFonts w:ascii="Times New Roman" w:hAnsi="Times New Roman" w:cs="Times New Roman"/>
                <w:b/>
              </w:rPr>
              <w:t>обуч-ся</w:t>
            </w:r>
            <w:proofErr w:type="spellEnd"/>
            <w:r w:rsidRPr="009844DB">
              <w:rPr>
                <w:rFonts w:ascii="Times New Roman" w:hAnsi="Times New Roman" w:cs="Times New Roman"/>
                <w:b/>
              </w:rPr>
              <w:t xml:space="preserve"> по направленностям</w:t>
            </w:r>
          </w:p>
        </w:tc>
      </w:tr>
      <w:tr w:rsidR="00CD158E" w:rsidRPr="009844DB" w:rsidTr="00CD158E">
        <w:tc>
          <w:tcPr>
            <w:tcW w:w="567" w:type="dxa"/>
          </w:tcPr>
          <w:p w:rsidR="00CD158E" w:rsidRPr="009844DB" w:rsidRDefault="00CD158E" w:rsidP="00C315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4D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</w:tcPr>
          <w:p w:rsidR="00CD158E" w:rsidRPr="009844DB" w:rsidRDefault="00CD158E" w:rsidP="00825D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4D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CD158E" w:rsidRPr="009844DB" w:rsidRDefault="00CD158E" w:rsidP="00825D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4D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</w:tcPr>
          <w:p w:rsidR="00CD158E" w:rsidRPr="009844DB" w:rsidRDefault="00CD158E" w:rsidP="00825D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4D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CD158E" w:rsidRPr="009844DB" w:rsidRDefault="00CD158E" w:rsidP="00825D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4D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CD158E" w:rsidRPr="009844DB" w:rsidRDefault="00CD158E" w:rsidP="00825D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4D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</w:tcPr>
          <w:p w:rsidR="00CD158E" w:rsidRPr="009844DB" w:rsidRDefault="00CD158E" w:rsidP="00C315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4D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4" w:type="dxa"/>
          </w:tcPr>
          <w:p w:rsidR="00CD158E" w:rsidRPr="009844DB" w:rsidRDefault="00CD158E" w:rsidP="00C315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4D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68" w:type="dxa"/>
          </w:tcPr>
          <w:p w:rsidR="00CD158E" w:rsidRPr="009844DB" w:rsidRDefault="00CD158E" w:rsidP="00C315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4D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CD158E" w:rsidRPr="009844DB" w:rsidTr="00CD158E">
        <w:trPr>
          <w:trHeight w:val="302"/>
        </w:trPr>
        <w:tc>
          <w:tcPr>
            <w:tcW w:w="15592" w:type="dxa"/>
            <w:gridSpan w:val="9"/>
          </w:tcPr>
          <w:p w:rsidR="00CD158E" w:rsidRPr="009844DB" w:rsidRDefault="0071441B" w:rsidP="000161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4DB">
              <w:rPr>
                <w:rFonts w:ascii="Times New Roman" w:hAnsi="Times New Roman" w:cs="Times New Roman"/>
                <w:b/>
              </w:rPr>
              <w:t>ХУДОЖЕСТВЕННАЯ направленность</w:t>
            </w:r>
          </w:p>
        </w:tc>
      </w:tr>
      <w:tr w:rsidR="00A95094" w:rsidRPr="009844DB" w:rsidTr="00A95094">
        <w:trPr>
          <w:trHeight w:val="562"/>
        </w:trPr>
        <w:tc>
          <w:tcPr>
            <w:tcW w:w="567" w:type="dxa"/>
            <w:vMerge w:val="restart"/>
            <w:vAlign w:val="center"/>
          </w:tcPr>
          <w:p w:rsidR="00A95094" w:rsidRPr="009844DB" w:rsidRDefault="00A95094" w:rsidP="00C31593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vMerge w:val="restart"/>
            <w:vAlign w:val="center"/>
          </w:tcPr>
          <w:p w:rsidR="00A95094" w:rsidRPr="009844DB" w:rsidRDefault="00A95094" w:rsidP="00CD158E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Театральная студия «ЛАНТИКИ-ТА»</w:t>
            </w:r>
          </w:p>
        </w:tc>
        <w:tc>
          <w:tcPr>
            <w:tcW w:w="567" w:type="dxa"/>
            <w:vAlign w:val="center"/>
          </w:tcPr>
          <w:p w:rsidR="00A95094" w:rsidRPr="009844DB" w:rsidRDefault="00A95094" w:rsidP="00A66771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vAlign w:val="center"/>
          </w:tcPr>
          <w:p w:rsidR="00A95094" w:rsidRPr="009844DB" w:rsidRDefault="00A95094" w:rsidP="00BF7406">
            <w:pPr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«</w:t>
            </w:r>
            <w:proofErr w:type="spellStart"/>
            <w:r w:rsidRPr="009844DB">
              <w:rPr>
                <w:rFonts w:ascii="Times New Roman" w:hAnsi="Times New Roman" w:cs="Times New Roman"/>
              </w:rPr>
              <w:t>Лантики</w:t>
            </w:r>
            <w:proofErr w:type="spellEnd"/>
            <w:r w:rsidRPr="009844DB">
              <w:rPr>
                <w:rFonts w:ascii="Times New Roman" w:hAnsi="Times New Roman" w:cs="Times New Roman"/>
              </w:rPr>
              <w:t>-та» (по договору о сетевом взаимодействии)</w:t>
            </w:r>
          </w:p>
        </w:tc>
        <w:tc>
          <w:tcPr>
            <w:tcW w:w="1701" w:type="dxa"/>
            <w:vAlign w:val="center"/>
          </w:tcPr>
          <w:p w:rsidR="00A95094" w:rsidRPr="009844DB" w:rsidRDefault="003057FF" w:rsidP="00A95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A95094" w:rsidRPr="009844DB" w:rsidRDefault="00A95094" w:rsidP="00A95094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A95094" w:rsidRPr="009844DB" w:rsidRDefault="00856249" w:rsidP="005728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984" w:type="dxa"/>
            <w:vMerge w:val="restart"/>
            <w:vAlign w:val="center"/>
          </w:tcPr>
          <w:p w:rsidR="00A95094" w:rsidRPr="00E37807" w:rsidRDefault="000364F9" w:rsidP="007028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2268" w:type="dxa"/>
            <w:vMerge w:val="restart"/>
            <w:vAlign w:val="center"/>
          </w:tcPr>
          <w:p w:rsidR="00A95094" w:rsidRPr="007028C6" w:rsidRDefault="00A95094" w:rsidP="007144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8C6">
              <w:rPr>
                <w:rFonts w:ascii="Times New Roman" w:hAnsi="Times New Roman" w:cs="Times New Roman"/>
                <w:b/>
              </w:rPr>
              <w:t>3</w:t>
            </w:r>
            <w:r w:rsidR="007028C6" w:rsidRPr="007028C6">
              <w:rPr>
                <w:rFonts w:ascii="Times New Roman" w:hAnsi="Times New Roman" w:cs="Times New Roman"/>
                <w:b/>
              </w:rPr>
              <w:t>1</w:t>
            </w:r>
            <w:r w:rsidR="00661859">
              <w:rPr>
                <w:rFonts w:ascii="Times New Roman" w:hAnsi="Times New Roman" w:cs="Times New Roman"/>
                <w:b/>
              </w:rPr>
              <w:t>1</w:t>
            </w:r>
          </w:p>
          <w:p w:rsidR="00A95094" w:rsidRPr="00661859" w:rsidRDefault="00A95094" w:rsidP="005728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1859">
              <w:rPr>
                <w:rFonts w:ascii="Times New Roman" w:hAnsi="Times New Roman" w:cs="Times New Roman"/>
                <w:b/>
                <w:i/>
              </w:rPr>
              <w:t>(</w:t>
            </w:r>
            <w:r w:rsidR="00572868" w:rsidRPr="00661859">
              <w:rPr>
                <w:rFonts w:ascii="Times New Roman" w:hAnsi="Times New Roman" w:cs="Times New Roman"/>
                <w:b/>
                <w:i/>
              </w:rPr>
              <w:t>27</w:t>
            </w:r>
            <w:r w:rsidRPr="00661859">
              <w:rPr>
                <w:rFonts w:ascii="Times New Roman" w:hAnsi="Times New Roman" w:cs="Times New Roman"/>
                <w:b/>
                <w:i/>
              </w:rPr>
              <w:t xml:space="preserve"> групп)</w:t>
            </w:r>
          </w:p>
        </w:tc>
      </w:tr>
      <w:tr w:rsidR="00A95094" w:rsidRPr="009844DB" w:rsidTr="00627208">
        <w:trPr>
          <w:trHeight w:val="291"/>
        </w:trPr>
        <w:tc>
          <w:tcPr>
            <w:tcW w:w="567" w:type="dxa"/>
            <w:vMerge/>
            <w:vAlign w:val="center"/>
          </w:tcPr>
          <w:p w:rsidR="00A95094" w:rsidRPr="009844DB" w:rsidRDefault="00A95094" w:rsidP="00C31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A95094" w:rsidRPr="009844DB" w:rsidRDefault="00A95094" w:rsidP="00CD15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95094" w:rsidRPr="009844DB" w:rsidRDefault="00A95094" w:rsidP="002758B8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  <w:vAlign w:val="center"/>
          </w:tcPr>
          <w:p w:rsidR="00A95094" w:rsidRPr="009844DB" w:rsidRDefault="00A95094" w:rsidP="00BF7406">
            <w:pPr>
              <w:rPr>
                <w:rFonts w:ascii="Times New Roman" w:hAnsi="Times New Roman" w:cs="Times New Roman"/>
                <w:i/>
              </w:rPr>
            </w:pPr>
            <w:r w:rsidRPr="009844DB">
              <w:rPr>
                <w:rFonts w:ascii="Times New Roman" w:hAnsi="Times New Roman" w:cs="Times New Roman"/>
              </w:rPr>
              <w:t xml:space="preserve"> «Теремок» </w:t>
            </w:r>
            <w:r w:rsidRPr="009844DB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057FF" w:rsidRDefault="003057FF" w:rsidP="00BF7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95094" w:rsidRPr="009844DB" w:rsidRDefault="003057FF" w:rsidP="00BF7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A95094" w:rsidRDefault="00A95094" w:rsidP="00BF7406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1</w:t>
            </w:r>
          </w:p>
          <w:p w:rsidR="00160BE8" w:rsidRPr="009844DB" w:rsidRDefault="00160BE8" w:rsidP="00BF7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A95094" w:rsidRDefault="00856249" w:rsidP="005728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  <w:p w:rsidR="00856249" w:rsidRPr="009844DB" w:rsidRDefault="00856249" w:rsidP="005728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984" w:type="dxa"/>
            <w:vMerge/>
            <w:vAlign w:val="center"/>
          </w:tcPr>
          <w:p w:rsidR="00A95094" w:rsidRPr="009844DB" w:rsidRDefault="00A95094" w:rsidP="006928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A95094" w:rsidRPr="009844DB" w:rsidRDefault="00A95094" w:rsidP="00714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5094" w:rsidRPr="009844DB" w:rsidTr="0071441B">
        <w:trPr>
          <w:trHeight w:val="313"/>
        </w:trPr>
        <w:tc>
          <w:tcPr>
            <w:tcW w:w="567" w:type="dxa"/>
            <w:vMerge/>
            <w:vAlign w:val="center"/>
          </w:tcPr>
          <w:p w:rsidR="00A95094" w:rsidRPr="009844DB" w:rsidRDefault="00A95094" w:rsidP="00C31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A95094" w:rsidRPr="009844DB" w:rsidRDefault="00A95094" w:rsidP="00C31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95094" w:rsidRPr="009844DB" w:rsidRDefault="00A95094" w:rsidP="002758B8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  <w:vAlign w:val="center"/>
          </w:tcPr>
          <w:p w:rsidR="00A95094" w:rsidRPr="009844DB" w:rsidRDefault="00A95094" w:rsidP="00BF7406">
            <w:pPr>
              <w:rPr>
                <w:rFonts w:ascii="Times New Roman" w:hAnsi="Times New Roman" w:cs="Times New Roman"/>
                <w:i/>
              </w:rPr>
            </w:pPr>
            <w:r w:rsidRPr="009844DB">
              <w:rPr>
                <w:rFonts w:ascii="Times New Roman" w:hAnsi="Times New Roman" w:cs="Times New Roman"/>
              </w:rPr>
              <w:t>«Теремок»</w:t>
            </w:r>
            <w:r w:rsidRPr="009844DB">
              <w:rPr>
                <w:rFonts w:ascii="Times New Roman" w:hAnsi="Times New Roman" w:cs="Times New Roman"/>
                <w:i/>
              </w:rPr>
              <w:t xml:space="preserve"> </w:t>
            </w:r>
            <w:r w:rsidRPr="009844DB">
              <w:rPr>
                <w:rFonts w:ascii="Times New Roman" w:hAnsi="Times New Roman" w:cs="Times New Roman"/>
              </w:rPr>
              <w:t>(по договору о сетевом взаимодействии)</w:t>
            </w:r>
          </w:p>
        </w:tc>
        <w:tc>
          <w:tcPr>
            <w:tcW w:w="1701" w:type="dxa"/>
            <w:vAlign w:val="center"/>
          </w:tcPr>
          <w:p w:rsidR="00A95094" w:rsidRPr="009844DB" w:rsidRDefault="003057FF" w:rsidP="00BF7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A95094" w:rsidRPr="009844DB" w:rsidRDefault="00A95094" w:rsidP="00BF7406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A95094" w:rsidRPr="009844DB" w:rsidRDefault="00856249" w:rsidP="005728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984" w:type="dxa"/>
            <w:vMerge/>
            <w:vAlign w:val="center"/>
          </w:tcPr>
          <w:p w:rsidR="00A95094" w:rsidRPr="009844DB" w:rsidRDefault="00A95094" w:rsidP="00C315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A95094" w:rsidRPr="009844DB" w:rsidRDefault="00A95094" w:rsidP="00C315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5094" w:rsidRPr="009844DB" w:rsidTr="00AB492B">
        <w:tc>
          <w:tcPr>
            <w:tcW w:w="567" w:type="dxa"/>
            <w:vMerge w:val="restart"/>
            <w:vAlign w:val="center"/>
          </w:tcPr>
          <w:p w:rsidR="00A95094" w:rsidRPr="009844DB" w:rsidRDefault="00A95094" w:rsidP="00C31593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  <w:vMerge w:val="restart"/>
            <w:vAlign w:val="center"/>
          </w:tcPr>
          <w:p w:rsidR="00A95094" w:rsidRPr="009844DB" w:rsidRDefault="00A95094" w:rsidP="00CD158E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Вокальное объединение «БРАВО!»</w:t>
            </w:r>
          </w:p>
        </w:tc>
        <w:tc>
          <w:tcPr>
            <w:tcW w:w="567" w:type="dxa"/>
            <w:vAlign w:val="center"/>
          </w:tcPr>
          <w:p w:rsidR="00A95094" w:rsidRPr="009844DB" w:rsidRDefault="00627208" w:rsidP="002758B8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4</w:t>
            </w:r>
            <w:r w:rsidR="00A95094" w:rsidRPr="0098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A95094" w:rsidRPr="009844DB" w:rsidRDefault="00A95094" w:rsidP="00627208">
            <w:pPr>
              <w:rPr>
                <w:rFonts w:ascii="Times New Roman" w:hAnsi="Times New Roman" w:cs="Times New Roman"/>
                <w:i/>
              </w:rPr>
            </w:pPr>
            <w:r w:rsidRPr="009844DB">
              <w:rPr>
                <w:rFonts w:ascii="Times New Roman" w:hAnsi="Times New Roman" w:cs="Times New Roman"/>
              </w:rPr>
              <w:t xml:space="preserve"> «Браво!» </w:t>
            </w:r>
            <w:r w:rsidRPr="009844DB"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A95094" w:rsidRPr="009844DB" w:rsidRDefault="00A95094" w:rsidP="00825DBF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1</w:t>
            </w:r>
          </w:p>
          <w:p w:rsidR="003057FF" w:rsidRDefault="00A95094" w:rsidP="00A95094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2</w:t>
            </w:r>
          </w:p>
          <w:p w:rsidR="00A95094" w:rsidRPr="009844DB" w:rsidRDefault="003057FF" w:rsidP="00A95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95094" w:rsidRPr="009844D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:rsidR="00D64A7C" w:rsidRDefault="00D64A7C" w:rsidP="0021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60BE8" w:rsidRDefault="00D64A7C" w:rsidP="0021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95094" w:rsidRPr="009844DB" w:rsidRDefault="00160BE8" w:rsidP="00213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95094" w:rsidRPr="009844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A95094" w:rsidRDefault="0067647E" w:rsidP="00A950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67647E" w:rsidRDefault="0067647E" w:rsidP="00A950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67647E" w:rsidRPr="009844DB" w:rsidRDefault="0067647E" w:rsidP="00A950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4" w:type="dxa"/>
            <w:vMerge w:val="restart"/>
            <w:vAlign w:val="center"/>
          </w:tcPr>
          <w:p w:rsidR="00A95094" w:rsidRPr="00E37807" w:rsidRDefault="000364F9" w:rsidP="00D64A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268" w:type="dxa"/>
            <w:vMerge/>
          </w:tcPr>
          <w:p w:rsidR="00A95094" w:rsidRPr="009844DB" w:rsidRDefault="00A95094" w:rsidP="007C2B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5094" w:rsidRPr="009844DB" w:rsidTr="00CD158E">
        <w:tc>
          <w:tcPr>
            <w:tcW w:w="567" w:type="dxa"/>
            <w:vMerge/>
            <w:vAlign w:val="center"/>
          </w:tcPr>
          <w:p w:rsidR="00A95094" w:rsidRPr="009844DB" w:rsidRDefault="00A95094" w:rsidP="00245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A95094" w:rsidRPr="009844DB" w:rsidRDefault="00A95094" w:rsidP="00C31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95094" w:rsidRPr="009844DB" w:rsidRDefault="003057FF" w:rsidP="0027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95094" w:rsidRPr="0098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A95094" w:rsidRPr="009844DB" w:rsidRDefault="00A95094" w:rsidP="00C31593">
            <w:pPr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«</w:t>
            </w:r>
            <w:proofErr w:type="spellStart"/>
            <w:r w:rsidRPr="009844DB">
              <w:rPr>
                <w:rFonts w:ascii="Times New Roman" w:hAnsi="Times New Roman" w:cs="Times New Roman"/>
              </w:rPr>
              <w:t>ФаСоль</w:t>
            </w:r>
            <w:proofErr w:type="spellEnd"/>
            <w:r w:rsidRPr="009844D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vAlign w:val="center"/>
          </w:tcPr>
          <w:p w:rsidR="00A95094" w:rsidRPr="009844DB" w:rsidRDefault="00A95094" w:rsidP="00825DBF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1</w:t>
            </w:r>
          </w:p>
          <w:p w:rsidR="00A95094" w:rsidRPr="009844DB" w:rsidRDefault="0067647E" w:rsidP="00825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</w:t>
            </w:r>
          </w:p>
        </w:tc>
        <w:tc>
          <w:tcPr>
            <w:tcW w:w="1559" w:type="dxa"/>
            <w:vAlign w:val="center"/>
          </w:tcPr>
          <w:p w:rsidR="00A95094" w:rsidRPr="009844DB" w:rsidRDefault="00D64A7C" w:rsidP="00825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95094" w:rsidRPr="009844DB" w:rsidRDefault="00D64A7C" w:rsidP="00825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64A7C" w:rsidRDefault="00661859" w:rsidP="00825D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67647E" w:rsidRPr="009844DB" w:rsidRDefault="0067647E" w:rsidP="00825D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4" w:type="dxa"/>
            <w:vMerge/>
          </w:tcPr>
          <w:p w:rsidR="00A95094" w:rsidRPr="009844DB" w:rsidRDefault="00A95094" w:rsidP="00C315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A95094" w:rsidRPr="009844DB" w:rsidRDefault="00A95094" w:rsidP="00C315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5094" w:rsidRPr="009844DB" w:rsidTr="00CD158E">
        <w:tc>
          <w:tcPr>
            <w:tcW w:w="567" w:type="dxa"/>
            <w:vMerge w:val="restart"/>
            <w:vAlign w:val="center"/>
          </w:tcPr>
          <w:p w:rsidR="00A95094" w:rsidRPr="009844DB" w:rsidRDefault="00A95094" w:rsidP="00245F24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  <w:vMerge w:val="restart"/>
            <w:vAlign w:val="center"/>
          </w:tcPr>
          <w:p w:rsidR="00A95094" w:rsidRPr="009844DB" w:rsidRDefault="00A95094" w:rsidP="00CD158E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«УМЕЛЫЕ РУЧКИ»</w:t>
            </w:r>
          </w:p>
        </w:tc>
        <w:tc>
          <w:tcPr>
            <w:tcW w:w="567" w:type="dxa"/>
            <w:vAlign w:val="center"/>
          </w:tcPr>
          <w:p w:rsidR="00A95094" w:rsidRPr="009844DB" w:rsidRDefault="003057FF" w:rsidP="0027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95094" w:rsidRPr="0098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A95094" w:rsidRPr="009844DB" w:rsidRDefault="00A95094" w:rsidP="001871D5">
            <w:pPr>
              <w:rPr>
                <w:rFonts w:ascii="Times New Roman" w:hAnsi="Times New Roman" w:cs="Times New Roman"/>
                <w:i/>
              </w:rPr>
            </w:pPr>
            <w:r w:rsidRPr="009844DB">
              <w:rPr>
                <w:rFonts w:ascii="Times New Roman" w:hAnsi="Times New Roman" w:cs="Times New Roman"/>
              </w:rPr>
              <w:t xml:space="preserve">«Тестопластика» </w:t>
            </w:r>
            <w:r w:rsidRPr="009844DB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95094" w:rsidRPr="009844DB" w:rsidRDefault="00A95094" w:rsidP="00825D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44D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59" w:type="dxa"/>
            <w:vAlign w:val="center"/>
          </w:tcPr>
          <w:p w:rsidR="00A95094" w:rsidRPr="009844DB" w:rsidRDefault="00A95094" w:rsidP="00825D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44D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</w:tcPr>
          <w:p w:rsidR="00A95094" w:rsidRPr="009844DB" w:rsidRDefault="00660E2B" w:rsidP="00825D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84" w:type="dxa"/>
            <w:vMerge w:val="restart"/>
            <w:vAlign w:val="center"/>
          </w:tcPr>
          <w:p w:rsidR="00A95094" w:rsidRPr="00E37807" w:rsidRDefault="000364F9" w:rsidP="006928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268" w:type="dxa"/>
            <w:vMerge/>
          </w:tcPr>
          <w:p w:rsidR="00A95094" w:rsidRPr="009844DB" w:rsidRDefault="00A95094" w:rsidP="00C315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5094" w:rsidRPr="009844DB" w:rsidTr="00CD158E">
        <w:tc>
          <w:tcPr>
            <w:tcW w:w="567" w:type="dxa"/>
            <w:vMerge/>
            <w:vAlign w:val="center"/>
          </w:tcPr>
          <w:p w:rsidR="00A95094" w:rsidRPr="009844DB" w:rsidRDefault="00A95094" w:rsidP="00245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A95094" w:rsidRPr="009844DB" w:rsidRDefault="00A95094" w:rsidP="001871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95094" w:rsidRPr="009844DB" w:rsidRDefault="003057FF" w:rsidP="0027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95094" w:rsidRPr="0098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A95094" w:rsidRPr="009844DB" w:rsidRDefault="00A95094" w:rsidP="001871D5">
            <w:pPr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«Мукасолька»</w:t>
            </w:r>
          </w:p>
        </w:tc>
        <w:tc>
          <w:tcPr>
            <w:tcW w:w="1701" w:type="dxa"/>
          </w:tcPr>
          <w:p w:rsidR="00A95094" w:rsidRPr="009844DB" w:rsidRDefault="003057FF" w:rsidP="00825D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59" w:type="dxa"/>
          </w:tcPr>
          <w:p w:rsidR="00A95094" w:rsidRPr="009844DB" w:rsidRDefault="00A95094" w:rsidP="00825D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44D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vAlign w:val="center"/>
          </w:tcPr>
          <w:p w:rsidR="00A95094" w:rsidRPr="009844DB" w:rsidRDefault="00660E2B" w:rsidP="00825DBF">
            <w:pPr>
              <w:tabs>
                <w:tab w:val="left" w:pos="690"/>
                <w:tab w:val="center" w:pos="74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84" w:type="dxa"/>
            <w:vMerge/>
            <w:vAlign w:val="center"/>
          </w:tcPr>
          <w:p w:rsidR="00A95094" w:rsidRPr="009844DB" w:rsidRDefault="00A95094" w:rsidP="005C08C0">
            <w:pPr>
              <w:tabs>
                <w:tab w:val="left" w:pos="690"/>
                <w:tab w:val="center" w:pos="74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A95094" w:rsidRPr="009844DB" w:rsidRDefault="00A95094" w:rsidP="005C08C0">
            <w:pPr>
              <w:tabs>
                <w:tab w:val="left" w:pos="690"/>
                <w:tab w:val="center" w:pos="74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64F9" w:rsidRPr="009844DB" w:rsidTr="00AB492B">
        <w:tc>
          <w:tcPr>
            <w:tcW w:w="567" w:type="dxa"/>
            <w:vMerge w:val="restart"/>
            <w:vAlign w:val="center"/>
          </w:tcPr>
          <w:p w:rsidR="000364F9" w:rsidRPr="009844DB" w:rsidRDefault="000364F9" w:rsidP="00CE013A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4.</w:t>
            </w:r>
          </w:p>
          <w:p w:rsidR="000364F9" w:rsidRPr="009844DB" w:rsidRDefault="000364F9" w:rsidP="00245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0364F9" w:rsidRPr="009844DB" w:rsidRDefault="000364F9" w:rsidP="00CD1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364F9" w:rsidRPr="009844DB" w:rsidRDefault="000364F9" w:rsidP="00CD158E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Хореографическое объединение «ЖЕМЧУЖИНА ВОСТОКА»</w:t>
            </w:r>
          </w:p>
        </w:tc>
        <w:tc>
          <w:tcPr>
            <w:tcW w:w="567" w:type="dxa"/>
            <w:vAlign w:val="center"/>
          </w:tcPr>
          <w:p w:rsidR="000364F9" w:rsidRPr="009844DB" w:rsidRDefault="000364F9" w:rsidP="0027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98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0364F9" w:rsidRPr="009844DB" w:rsidRDefault="000364F9" w:rsidP="003057FF">
            <w:pPr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Ориенталь</w:t>
            </w:r>
            <w:r w:rsidRPr="009844D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vAlign w:val="center"/>
          </w:tcPr>
          <w:p w:rsidR="000364F9" w:rsidRPr="009844DB" w:rsidRDefault="000364F9" w:rsidP="00825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364F9" w:rsidRPr="009844DB" w:rsidRDefault="000364F9" w:rsidP="00825DBF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0364F9" w:rsidRPr="009844DB" w:rsidRDefault="000364F9" w:rsidP="00D64A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84" w:type="dxa"/>
            <w:vMerge w:val="restart"/>
            <w:vAlign w:val="center"/>
          </w:tcPr>
          <w:p w:rsidR="000364F9" w:rsidRPr="00E37807" w:rsidRDefault="000364F9" w:rsidP="00D64A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2268" w:type="dxa"/>
            <w:vMerge/>
          </w:tcPr>
          <w:p w:rsidR="000364F9" w:rsidRPr="009844DB" w:rsidRDefault="000364F9" w:rsidP="005C0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64F9" w:rsidRPr="009844DB" w:rsidTr="00627208">
        <w:tc>
          <w:tcPr>
            <w:tcW w:w="567" w:type="dxa"/>
            <w:vMerge/>
            <w:vAlign w:val="center"/>
          </w:tcPr>
          <w:p w:rsidR="000364F9" w:rsidRPr="009844DB" w:rsidRDefault="000364F9" w:rsidP="00245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0364F9" w:rsidRPr="009844DB" w:rsidRDefault="000364F9" w:rsidP="00CD15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0364F9" w:rsidRPr="009844DB" w:rsidRDefault="000364F9" w:rsidP="0062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98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0364F9" w:rsidRPr="009844DB" w:rsidRDefault="000364F9" w:rsidP="009C5F5F">
            <w:pPr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 xml:space="preserve"> «Восточная сказка»</w:t>
            </w:r>
          </w:p>
        </w:tc>
        <w:tc>
          <w:tcPr>
            <w:tcW w:w="1701" w:type="dxa"/>
            <w:vAlign w:val="center"/>
          </w:tcPr>
          <w:p w:rsidR="000364F9" w:rsidRPr="009844DB" w:rsidRDefault="000364F9" w:rsidP="00160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364F9" w:rsidRPr="009844DB" w:rsidRDefault="000364F9" w:rsidP="00825DBF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4</w:t>
            </w:r>
          </w:p>
          <w:p w:rsidR="000364F9" w:rsidRPr="009844DB" w:rsidRDefault="000364F9" w:rsidP="00825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0364F9" w:rsidRPr="009844DB" w:rsidRDefault="000364F9" w:rsidP="00825DBF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1</w:t>
            </w:r>
          </w:p>
          <w:p w:rsidR="000364F9" w:rsidRPr="009844DB" w:rsidRDefault="000364F9" w:rsidP="00825DBF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1</w:t>
            </w:r>
          </w:p>
          <w:p w:rsidR="000364F9" w:rsidRPr="009844DB" w:rsidRDefault="000364F9" w:rsidP="00160BE8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364F9" w:rsidRPr="00660E2B" w:rsidRDefault="000364F9" w:rsidP="00160B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E2B">
              <w:rPr>
                <w:rFonts w:ascii="Times New Roman" w:hAnsi="Times New Roman" w:cs="Times New Roman"/>
                <w:b/>
              </w:rPr>
              <w:t>13</w:t>
            </w:r>
          </w:p>
          <w:p w:rsidR="000364F9" w:rsidRPr="00660E2B" w:rsidRDefault="000364F9" w:rsidP="00160B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E2B">
              <w:rPr>
                <w:rFonts w:ascii="Times New Roman" w:hAnsi="Times New Roman" w:cs="Times New Roman"/>
                <w:b/>
              </w:rPr>
              <w:t>11</w:t>
            </w:r>
          </w:p>
          <w:p w:rsidR="000364F9" w:rsidRPr="00660E2B" w:rsidRDefault="000364F9" w:rsidP="00160B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E2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84" w:type="dxa"/>
            <w:vMerge/>
            <w:vAlign w:val="center"/>
          </w:tcPr>
          <w:p w:rsidR="000364F9" w:rsidRPr="007028C6" w:rsidRDefault="000364F9" w:rsidP="007028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0364F9" w:rsidRPr="009844DB" w:rsidRDefault="000364F9" w:rsidP="00C315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57FF" w:rsidRPr="009844DB" w:rsidTr="00795996">
        <w:tc>
          <w:tcPr>
            <w:tcW w:w="567" w:type="dxa"/>
            <w:vMerge w:val="restart"/>
            <w:vAlign w:val="center"/>
          </w:tcPr>
          <w:p w:rsidR="003057FF" w:rsidRPr="009844DB" w:rsidRDefault="003057FF" w:rsidP="000D2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8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3057FF" w:rsidRPr="009844DB" w:rsidRDefault="003057FF" w:rsidP="00CD158E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«КАЛЕЙДОСКОП»</w:t>
            </w:r>
          </w:p>
        </w:tc>
        <w:tc>
          <w:tcPr>
            <w:tcW w:w="567" w:type="dxa"/>
            <w:vAlign w:val="center"/>
          </w:tcPr>
          <w:p w:rsidR="003057FF" w:rsidRPr="009844DB" w:rsidRDefault="003057FF" w:rsidP="003057FF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98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3057FF" w:rsidRPr="009844DB" w:rsidRDefault="003057FF" w:rsidP="00BF3D23">
            <w:pPr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«Темпера»</w:t>
            </w:r>
          </w:p>
        </w:tc>
        <w:tc>
          <w:tcPr>
            <w:tcW w:w="1701" w:type="dxa"/>
            <w:vAlign w:val="center"/>
          </w:tcPr>
          <w:p w:rsidR="003057FF" w:rsidRDefault="003057FF" w:rsidP="00BF3D23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1</w:t>
            </w:r>
          </w:p>
          <w:p w:rsidR="00160BE8" w:rsidRPr="009844DB" w:rsidRDefault="00160BE8" w:rsidP="00BF3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3057FF" w:rsidRDefault="00160BE8" w:rsidP="00BF3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160BE8" w:rsidRPr="009844DB" w:rsidRDefault="00160BE8" w:rsidP="00BF3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3057FF" w:rsidRDefault="00856249" w:rsidP="00BF3D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856249" w:rsidRPr="009844DB" w:rsidRDefault="00E16EB8" w:rsidP="00BF3D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984" w:type="dxa"/>
            <w:vMerge w:val="restart"/>
            <w:vAlign w:val="center"/>
          </w:tcPr>
          <w:p w:rsidR="003057FF" w:rsidRPr="00E37807" w:rsidRDefault="000364F9" w:rsidP="007028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2268" w:type="dxa"/>
            <w:vMerge/>
          </w:tcPr>
          <w:p w:rsidR="003057FF" w:rsidRPr="009844DB" w:rsidRDefault="003057FF" w:rsidP="00C72C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57FF" w:rsidRPr="009844DB" w:rsidTr="00CD158E">
        <w:tc>
          <w:tcPr>
            <w:tcW w:w="567" w:type="dxa"/>
            <w:vMerge/>
            <w:vAlign w:val="center"/>
          </w:tcPr>
          <w:p w:rsidR="003057FF" w:rsidRPr="009844DB" w:rsidRDefault="003057FF" w:rsidP="000D2E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057FF" w:rsidRPr="009844DB" w:rsidRDefault="003057FF" w:rsidP="00C72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3057FF" w:rsidRPr="009844DB" w:rsidRDefault="003057FF" w:rsidP="003057FF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98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3057FF" w:rsidRPr="009844DB" w:rsidRDefault="003057FF" w:rsidP="00C72CA6">
            <w:pPr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«Калейдоскоп»</w:t>
            </w:r>
          </w:p>
          <w:p w:rsidR="003057FF" w:rsidRPr="009844DB" w:rsidRDefault="003057FF" w:rsidP="00C72CA6">
            <w:pPr>
              <w:rPr>
                <w:rFonts w:ascii="Times New Roman" w:hAnsi="Times New Roman" w:cs="Times New Roman"/>
                <w:i/>
              </w:rPr>
            </w:pPr>
            <w:r w:rsidRPr="009844DB">
              <w:rPr>
                <w:rFonts w:ascii="Times New Roman" w:hAnsi="Times New Roman" w:cs="Times New Roman"/>
              </w:rPr>
              <w:t xml:space="preserve"> </w:t>
            </w:r>
            <w:r w:rsidRPr="009844DB">
              <w:rPr>
                <w:rFonts w:ascii="Times New Roman" w:hAnsi="Times New Roman" w:cs="Times New Roman"/>
                <w:i/>
              </w:rPr>
              <w:t>(фото, дизайн)</w:t>
            </w:r>
          </w:p>
        </w:tc>
        <w:tc>
          <w:tcPr>
            <w:tcW w:w="1701" w:type="dxa"/>
            <w:vAlign w:val="center"/>
          </w:tcPr>
          <w:p w:rsidR="003057FF" w:rsidRPr="009844DB" w:rsidRDefault="003057FF" w:rsidP="00825DBF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1</w:t>
            </w:r>
          </w:p>
          <w:p w:rsidR="003057FF" w:rsidRDefault="003057FF" w:rsidP="00825DBF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2</w:t>
            </w:r>
          </w:p>
          <w:p w:rsidR="00160BE8" w:rsidRPr="009844DB" w:rsidRDefault="00160BE8" w:rsidP="00825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3057FF" w:rsidRPr="009844DB" w:rsidRDefault="003057FF" w:rsidP="00825DBF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1</w:t>
            </w:r>
          </w:p>
          <w:p w:rsidR="003057FF" w:rsidRDefault="003057FF" w:rsidP="00825DBF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1</w:t>
            </w:r>
          </w:p>
          <w:p w:rsidR="00160BE8" w:rsidRPr="009844DB" w:rsidRDefault="00160BE8" w:rsidP="00825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3057FF" w:rsidRDefault="00E16EB8" w:rsidP="00825D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E16EB8" w:rsidRDefault="00E16EB8" w:rsidP="00825D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E16EB8" w:rsidRPr="009844DB" w:rsidRDefault="00E16EB8" w:rsidP="00825D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984" w:type="dxa"/>
            <w:vMerge/>
            <w:vAlign w:val="center"/>
          </w:tcPr>
          <w:p w:rsidR="003057FF" w:rsidRPr="009844DB" w:rsidRDefault="003057FF" w:rsidP="00B112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3057FF" w:rsidRPr="009844DB" w:rsidRDefault="003057FF" w:rsidP="00B112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57FF" w:rsidRPr="009844DB" w:rsidTr="00CD158E">
        <w:tc>
          <w:tcPr>
            <w:tcW w:w="567" w:type="dxa"/>
            <w:vMerge/>
            <w:vAlign w:val="center"/>
          </w:tcPr>
          <w:p w:rsidR="003057FF" w:rsidRPr="009844DB" w:rsidRDefault="003057FF" w:rsidP="00D43F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057FF" w:rsidRPr="009844DB" w:rsidRDefault="003057FF" w:rsidP="00C72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3057FF" w:rsidRPr="009844DB" w:rsidRDefault="003057FF" w:rsidP="003057FF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98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3057FF" w:rsidRPr="009844DB" w:rsidRDefault="003057FF" w:rsidP="00CA7BBE">
            <w:pPr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«Э</w:t>
            </w:r>
            <w:r>
              <w:rPr>
                <w:rFonts w:ascii="Times New Roman" w:hAnsi="Times New Roman" w:cs="Times New Roman"/>
              </w:rPr>
              <w:t>тюд</w:t>
            </w:r>
            <w:r w:rsidRPr="009844D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vAlign w:val="center"/>
          </w:tcPr>
          <w:p w:rsidR="003057FF" w:rsidRPr="009844DB" w:rsidRDefault="00160BE8" w:rsidP="00825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3057FF" w:rsidRPr="009844DB" w:rsidRDefault="003057FF" w:rsidP="00825DBF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3057FF" w:rsidRPr="009844DB" w:rsidRDefault="00E16EB8" w:rsidP="00825D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84" w:type="dxa"/>
            <w:vMerge/>
            <w:vAlign w:val="center"/>
          </w:tcPr>
          <w:p w:rsidR="003057FF" w:rsidRPr="009844DB" w:rsidRDefault="003057FF" w:rsidP="001829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3057FF" w:rsidRPr="009844DB" w:rsidRDefault="003057FF" w:rsidP="001829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57FF" w:rsidRPr="009844DB" w:rsidTr="00CD158E">
        <w:tc>
          <w:tcPr>
            <w:tcW w:w="567" w:type="dxa"/>
            <w:vMerge w:val="restart"/>
            <w:vAlign w:val="center"/>
          </w:tcPr>
          <w:p w:rsidR="003057FF" w:rsidRPr="009844DB" w:rsidRDefault="003057FF" w:rsidP="00623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8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3057FF" w:rsidRPr="009844DB" w:rsidRDefault="003057FF" w:rsidP="00CD158E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Хореографическое объединение «СОЗВЕЗДИЕ»</w:t>
            </w:r>
          </w:p>
        </w:tc>
        <w:tc>
          <w:tcPr>
            <w:tcW w:w="567" w:type="dxa"/>
            <w:vAlign w:val="center"/>
          </w:tcPr>
          <w:p w:rsidR="003057FF" w:rsidRPr="009844DB" w:rsidRDefault="003057FF" w:rsidP="003057FF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98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3057FF" w:rsidRPr="009844DB" w:rsidRDefault="003057FF" w:rsidP="00C72CA6">
            <w:pPr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«Хореография»</w:t>
            </w:r>
          </w:p>
        </w:tc>
        <w:tc>
          <w:tcPr>
            <w:tcW w:w="1701" w:type="dxa"/>
            <w:vAlign w:val="center"/>
          </w:tcPr>
          <w:p w:rsidR="003057FF" w:rsidRPr="009844DB" w:rsidRDefault="00160BE8" w:rsidP="00825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3057FF" w:rsidRPr="009844DB" w:rsidRDefault="00160BE8" w:rsidP="00825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3057FF" w:rsidRPr="009844DB" w:rsidRDefault="00661859" w:rsidP="00927B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984" w:type="dxa"/>
            <w:vMerge w:val="restart"/>
            <w:vAlign w:val="center"/>
          </w:tcPr>
          <w:p w:rsidR="003057FF" w:rsidRPr="00E37807" w:rsidRDefault="000364F9" w:rsidP="00927B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2268" w:type="dxa"/>
            <w:vMerge/>
          </w:tcPr>
          <w:p w:rsidR="003057FF" w:rsidRPr="009844DB" w:rsidRDefault="003057FF" w:rsidP="001829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57FF" w:rsidRPr="009844DB" w:rsidTr="00CD158E">
        <w:tc>
          <w:tcPr>
            <w:tcW w:w="567" w:type="dxa"/>
            <w:vMerge/>
            <w:vAlign w:val="center"/>
          </w:tcPr>
          <w:p w:rsidR="003057FF" w:rsidRPr="009844DB" w:rsidRDefault="003057FF" w:rsidP="00AC1B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057FF" w:rsidRPr="009844DB" w:rsidRDefault="003057FF" w:rsidP="00C72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3057FF" w:rsidRPr="009844DB" w:rsidRDefault="003057FF" w:rsidP="003057FF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8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3057FF" w:rsidRPr="009844DB" w:rsidRDefault="003057FF" w:rsidP="00C72CA6">
            <w:pPr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«Аллегро»</w:t>
            </w:r>
          </w:p>
        </w:tc>
        <w:tc>
          <w:tcPr>
            <w:tcW w:w="1701" w:type="dxa"/>
            <w:vAlign w:val="center"/>
          </w:tcPr>
          <w:p w:rsidR="003057FF" w:rsidRPr="009844DB" w:rsidRDefault="003057FF" w:rsidP="00825DBF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1</w:t>
            </w:r>
          </w:p>
          <w:p w:rsidR="003057FF" w:rsidRDefault="003057FF" w:rsidP="00825DBF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2</w:t>
            </w:r>
          </w:p>
          <w:p w:rsidR="00160BE8" w:rsidRPr="009844DB" w:rsidRDefault="00160BE8" w:rsidP="00825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3057FF" w:rsidRPr="009844DB" w:rsidRDefault="003057FF" w:rsidP="00825DBF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1</w:t>
            </w:r>
          </w:p>
          <w:p w:rsidR="003057FF" w:rsidRDefault="003057FF" w:rsidP="00825DBF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1</w:t>
            </w:r>
          </w:p>
          <w:p w:rsidR="00160BE8" w:rsidRPr="009844DB" w:rsidRDefault="00160BE8" w:rsidP="00825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3057FF" w:rsidRDefault="00661859" w:rsidP="00825D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  <w:p w:rsidR="00661859" w:rsidRDefault="00661859" w:rsidP="00825D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  <w:p w:rsidR="00661859" w:rsidRPr="009844DB" w:rsidRDefault="00661859" w:rsidP="006618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84" w:type="dxa"/>
            <w:vMerge/>
            <w:vAlign w:val="center"/>
          </w:tcPr>
          <w:p w:rsidR="003057FF" w:rsidRPr="009844DB" w:rsidRDefault="003057FF" w:rsidP="001829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3057FF" w:rsidRPr="009844DB" w:rsidRDefault="003057FF" w:rsidP="001829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57FF" w:rsidRPr="009844DB" w:rsidTr="00CD158E">
        <w:trPr>
          <w:trHeight w:val="180"/>
        </w:trPr>
        <w:tc>
          <w:tcPr>
            <w:tcW w:w="567" w:type="dxa"/>
            <w:vMerge/>
            <w:vAlign w:val="center"/>
          </w:tcPr>
          <w:p w:rsidR="003057FF" w:rsidRPr="009844DB" w:rsidRDefault="003057FF" w:rsidP="006A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057FF" w:rsidRPr="009844DB" w:rsidRDefault="003057FF" w:rsidP="006A3E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3057FF" w:rsidRPr="009844DB" w:rsidRDefault="003057FF" w:rsidP="003057FF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8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3057FF" w:rsidRPr="009844DB" w:rsidRDefault="003057FF" w:rsidP="006A3E4F">
            <w:pPr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«Созвездие»</w:t>
            </w:r>
          </w:p>
        </w:tc>
        <w:tc>
          <w:tcPr>
            <w:tcW w:w="1701" w:type="dxa"/>
          </w:tcPr>
          <w:p w:rsidR="003057FF" w:rsidRPr="009844DB" w:rsidRDefault="00160BE8" w:rsidP="00825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3057FF" w:rsidRPr="009844DB" w:rsidRDefault="003057FF" w:rsidP="00825DBF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057FF" w:rsidRPr="009844DB" w:rsidRDefault="00661859" w:rsidP="00825D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84" w:type="dxa"/>
            <w:vMerge/>
          </w:tcPr>
          <w:p w:rsidR="003057FF" w:rsidRPr="009844DB" w:rsidRDefault="003057FF" w:rsidP="006A3E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3057FF" w:rsidRPr="009844DB" w:rsidRDefault="003057FF" w:rsidP="006A3E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57FF" w:rsidRPr="009844DB" w:rsidTr="003057FF">
        <w:trPr>
          <w:trHeight w:val="180"/>
        </w:trPr>
        <w:tc>
          <w:tcPr>
            <w:tcW w:w="567" w:type="dxa"/>
            <w:vAlign w:val="center"/>
          </w:tcPr>
          <w:p w:rsidR="003057FF" w:rsidRPr="009844DB" w:rsidRDefault="003057FF" w:rsidP="00CB4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98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3057FF" w:rsidRPr="00160BE8" w:rsidRDefault="003057FF" w:rsidP="003057FF">
            <w:pPr>
              <w:jc w:val="center"/>
              <w:rPr>
                <w:rFonts w:ascii="Times New Roman" w:hAnsi="Times New Roman" w:cs="Times New Roman"/>
              </w:rPr>
            </w:pPr>
            <w:r w:rsidRPr="00160BE8">
              <w:rPr>
                <w:rFonts w:ascii="Times New Roman" w:hAnsi="Times New Roman" w:cs="Times New Roman"/>
              </w:rPr>
              <w:t>«РАЗВИВАЙКА»</w:t>
            </w:r>
          </w:p>
        </w:tc>
        <w:tc>
          <w:tcPr>
            <w:tcW w:w="567" w:type="dxa"/>
            <w:vAlign w:val="center"/>
          </w:tcPr>
          <w:p w:rsidR="003057FF" w:rsidRPr="00160BE8" w:rsidRDefault="003057FF" w:rsidP="003057FF">
            <w:pPr>
              <w:jc w:val="center"/>
              <w:rPr>
                <w:rFonts w:ascii="Times New Roman" w:hAnsi="Times New Roman" w:cs="Times New Roman"/>
              </w:rPr>
            </w:pPr>
            <w:r w:rsidRPr="00160BE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835" w:type="dxa"/>
          </w:tcPr>
          <w:p w:rsidR="003057FF" w:rsidRPr="00160BE8" w:rsidRDefault="003057FF" w:rsidP="00627208">
            <w:pPr>
              <w:rPr>
                <w:rFonts w:ascii="Times New Roman" w:hAnsi="Times New Roman" w:cs="Times New Roman"/>
              </w:rPr>
            </w:pPr>
            <w:r w:rsidRPr="00160BE8">
              <w:rPr>
                <w:rFonts w:ascii="Times New Roman" w:hAnsi="Times New Roman" w:cs="Times New Roman"/>
              </w:rPr>
              <w:t>«Развивайка»:</w:t>
            </w:r>
          </w:p>
          <w:p w:rsidR="003057FF" w:rsidRPr="00160BE8" w:rsidRDefault="003057FF" w:rsidP="00627208">
            <w:pPr>
              <w:rPr>
                <w:rFonts w:ascii="Times New Roman" w:hAnsi="Times New Roman" w:cs="Times New Roman"/>
                <w:u w:val="single"/>
              </w:rPr>
            </w:pPr>
            <w:r w:rsidRPr="00160BE8">
              <w:rPr>
                <w:rFonts w:ascii="Times New Roman" w:hAnsi="Times New Roman" w:cs="Times New Roman"/>
                <w:u w:val="single"/>
              </w:rPr>
              <w:lastRenderedPageBreak/>
              <w:t>сопутствующие ДООП</w:t>
            </w:r>
          </w:p>
          <w:p w:rsidR="003057FF" w:rsidRPr="00160BE8" w:rsidRDefault="003057FF" w:rsidP="00627208">
            <w:pPr>
              <w:rPr>
                <w:rFonts w:ascii="Times New Roman" w:hAnsi="Times New Roman" w:cs="Times New Roman"/>
                <w:u w:val="single"/>
              </w:rPr>
            </w:pPr>
            <w:r w:rsidRPr="00160BE8">
              <w:rPr>
                <w:rFonts w:ascii="Times New Roman" w:hAnsi="Times New Roman" w:cs="Times New Roman"/>
                <w:u w:val="single"/>
              </w:rPr>
              <w:t>(по выбору)</w:t>
            </w:r>
          </w:p>
          <w:p w:rsidR="003057FF" w:rsidRPr="00160BE8" w:rsidRDefault="003057FF" w:rsidP="00627208">
            <w:pPr>
              <w:rPr>
                <w:rFonts w:ascii="Times New Roman" w:hAnsi="Times New Roman" w:cs="Times New Roman"/>
              </w:rPr>
            </w:pPr>
            <w:r w:rsidRPr="00160BE8">
              <w:rPr>
                <w:rFonts w:ascii="Times New Roman" w:hAnsi="Times New Roman" w:cs="Times New Roman"/>
              </w:rPr>
              <w:t xml:space="preserve">-  </w:t>
            </w:r>
            <w:r w:rsidRPr="00160BE8">
              <w:rPr>
                <w:rFonts w:ascii="Times New Roman" w:hAnsi="Times New Roman" w:cs="Times New Roman"/>
                <w:i/>
              </w:rPr>
              <w:t>«Гримасики»</w:t>
            </w:r>
          </w:p>
        </w:tc>
        <w:tc>
          <w:tcPr>
            <w:tcW w:w="1701" w:type="dxa"/>
          </w:tcPr>
          <w:p w:rsidR="003057FF" w:rsidRPr="009844DB" w:rsidRDefault="00160BE8" w:rsidP="00825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3057FF" w:rsidRPr="009844DB" w:rsidRDefault="003057FF" w:rsidP="00825DBF">
            <w:pPr>
              <w:jc w:val="center"/>
              <w:rPr>
                <w:rFonts w:ascii="Times New Roman" w:hAnsi="Times New Roman" w:cs="Times New Roman"/>
              </w:rPr>
            </w:pPr>
          </w:p>
          <w:p w:rsidR="003057FF" w:rsidRPr="009844DB" w:rsidRDefault="003057FF" w:rsidP="00825DBF">
            <w:pPr>
              <w:jc w:val="center"/>
              <w:rPr>
                <w:rFonts w:ascii="Times New Roman" w:hAnsi="Times New Roman" w:cs="Times New Roman"/>
              </w:rPr>
            </w:pPr>
          </w:p>
          <w:p w:rsidR="003057FF" w:rsidRPr="009844DB" w:rsidRDefault="003057FF" w:rsidP="00825DBF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057FF" w:rsidRPr="009844DB" w:rsidRDefault="00160BE8" w:rsidP="00A2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3057FF" w:rsidRPr="009844DB" w:rsidRDefault="003057FF" w:rsidP="00A21D9D">
            <w:pPr>
              <w:jc w:val="center"/>
              <w:rPr>
                <w:rFonts w:ascii="Times New Roman" w:hAnsi="Times New Roman" w:cs="Times New Roman"/>
              </w:rPr>
            </w:pPr>
          </w:p>
          <w:p w:rsidR="003057FF" w:rsidRPr="009844DB" w:rsidRDefault="003057FF" w:rsidP="00A21D9D">
            <w:pPr>
              <w:jc w:val="center"/>
              <w:rPr>
                <w:rFonts w:ascii="Times New Roman" w:hAnsi="Times New Roman" w:cs="Times New Roman"/>
              </w:rPr>
            </w:pPr>
          </w:p>
          <w:p w:rsidR="003057FF" w:rsidRPr="009844DB" w:rsidRDefault="003057FF" w:rsidP="00A21D9D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057FF" w:rsidRPr="009844DB" w:rsidRDefault="00160BE8" w:rsidP="00A2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3057FF" w:rsidRPr="009844DB" w:rsidRDefault="003057FF" w:rsidP="00A21D9D">
            <w:pPr>
              <w:jc w:val="center"/>
              <w:rPr>
                <w:rFonts w:ascii="Times New Roman" w:hAnsi="Times New Roman" w:cs="Times New Roman"/>
              </w:rPr>
            </w:pPr>
          </w:p>
          <w:p w:rsidR="003057FF" w:rsidRPr="009844DB" w:rsidRDefault="003057FF" w:rsidP="00A21D9D">
            <w:pPr>
              <w:jc w:val="center"/>
              <w:rPr>
                <w:rFonts w:ascii="Times New Roman" w:hAnsi="Times New Roman" w:cs="Times New Roman"/>
              </w:rPr>
            </w:pPr>
          </w:p>
          <w:p w:rsidR="003057FF" w:rsidRPr="009844DB" w:rsidRDefault="003057FF" w:rsidP="00A21D9D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3057FF" w:rsidRPr="009844DB" w:rsidRDefault="003057FF" w:rsidP="00A21D9D">
            <w:pPr>
              <w:jc w:val="center"/>
              <w:rPr>
                <w:rFonts w:ascii="Times New Roman" w:hAnsi="Times New Roman" w:cs="Times New Roman"/>
              </w:rPr>
            </w:pPr>
          </w:p>
          <w:p w:rsidR="003057FF" w:rsidRPr="009844DB" w:rsidRDefault="003057FF" w:rsidP="00A21D9D">
            <w:pPr>
              <w:jc w:val="center"/>
              <w:rPr>
                <w:rFonts w:ascii="Times New Roman" w:hAnsi="Times New Roman" w:cs="Times New Roman"/>
              </w:rPr>
            </w:pPr>
          </w:p>
          <w:p w:rsidR="003057FF" w:rsidRPr="009844DB" w:rsidRDefault="003057FF" w:rsidP="00A21D9D">
            <w:pPr>
              <w:jc w:val="center"/>
              <w:rPr>
                <w:rFonts w:ascii="Times New Roman" w:hAnsi="Times New Roman" w:cs="Times New Roman"/>
              </w:rPr>
            </w:pPr>
          </w:p>
          <w:p w:rsidR="003057FF" w:rsidRPr="009844DB" w:rsidRDefault="003057FF" w:rsidP="00A21D9D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3057FF" w:rsidRPr="009844DB" w:rsidRDefault="003057FF" w:rsidP="006A3E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57FF" w:rsidRPr="009844DB" w:rsidTr="00FD4AD5">
        <w:tc>
          <w:tcPr>
            <w:tcW w:w="15592" w:type="dxa"/>
            <w:gridSpan w:val="9"/>
          </w:tcPr>
          <w:p w:rsidR="003057FF" w:rsidRPr="009844DB" w:rsidRDefault="003057FF" w:rsidP="00C315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4DB">
              <w:rPr>
                <w:rFonts w:ascii="Times New Roman" w:hAnsi="Times New Roman" w:cs="Times New Roman"/>
                <w:b/>
              </w:rPr>
              <w:lastRenderedPageBreak/>
              <w:t>ТЕХНИЧЕСКАЯ направленность</w:t>
            </w:r>
          </w:p>
        </w:tc>
      </w:tr>
      <w:tr w:rsidR="003057FF" w:rsidRPr="009844DB" w:rsidTr="0071441B">
        <w:tc>
          <w:tcPr>
            <w:tcW w:w="567" w:type="dxa"/>
            <w:vMerge w:val="restart"/>
            <w:vAlign w:val="center"/>
          </w:tcPr>
          <w:p w:rsidR="003057FF" w:rsidRPr="009844DB" w:rsidRDefault="003057FF" w:rsidP="00823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98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3057FF" w:rsidRPr="009844DB" w:rsidRDefault="003057FF" w:rsidP="0071441B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«КРУЖЕВНОЕ ДЕРЕВО»</w:t>
            </w:r>
          </w:p>
        </w:tc>
        <w:tc>
          <w:tcPr>
            <w:tcW w:w="567" w:type="dxa"/>
            <w:vAlign w:val="center"/>
          </w:tcPr>
          <w:p w:rsidR="003057FF" w:rsidRPr="009844DB" w:rsidRDefault="003057FF" w:rsidP="003057FF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98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3057FF" w:rsidRPr="009844DB" w:rsidRDefault="003057FF" w:rsidP="00C31593">
            <w:pPr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 xml:space="preserve">  «Выжигание и выпиливание»</w:t>
            </w:r>
          </w:p>
          <w:p w:rsidR="003057FF" w:rsidRPr="009844DB" w:rsidRDefault="003057FF" w:rsidP="0071441B">
            <w:pPr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  <w:i/>
              </w:rPr>
              <w:t>(7 – 11 лет)</w:t>
            </w:r>
          </w:p>
        </w:tc>
        <w:tc>
          <w:tcPr>
            <w:tcW w:w="1701" w:type="dxa"/>
            <w:vAlign w:val="center"/>
          </w:tcPr>
          <w:p w:rsidR="003057FF" w:rsidRPr="009844DB" w:rsidRDefault="003057FF" w:rsidP="00825DBF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1</w:t>
            </w:r>
          </w:p>
          <w:p w:rsidR="003057FF" w:rsidRPr="009844DB" w:rsidRDefault="003057FF" w:rsidP="00825DBF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559" w:type="dxa"/>
            <w:vAlign w:val="center"/>
          </w:tcPr>
          <w:p w:rsidR="003057FF" w:rsidRPr="009844DB" w:rsidRDefault="003057FF" w:rsidP="00825DBF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1</w:t>
            </w:r>
          </w:p>
          <w:p w:rsidR="003057FF" w:rsidRPr="009844DB" w:rsidRDefault="003057FF" w:rsidP="00825DBF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6" w:type="dxa"/>
            <w:vAlign w:val="center"/>
          </w:tcPr>
          <w:p w:rsidR="003057FF" w:rsidRDefault="0067647E" w:rsidP="00825D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856249" w:rsidRPr="009844DB" w:rsidRDefault="00856249" w:rsidP="00825D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84" w:type="dxa"/>
            <w:vMerge w:val="restart"/>
            <w:vAlign w:val="center"/>
          </w:tcPr>
          <w:p w:rsidR="003057FF" w:rsidRPr="009844DB" w:rsidRDefault="000364F9" w:rsidP="00CA7B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268" w:type="dxa"/>
            <w:vMerge w:val="restart"/>
            <w:vAlign w:val="center"/>
          </w:tcPr>
          <w:p w:rsidR="003057FF" w:rsidRPr="00661859" w:rsidRDefault="00660E2B" w:rsidP="007144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859">
              <w:rPr>
                <w:rFonts w:ascii="Times New Roman" w:hAnsi="Times New Roman" w:cs="Times New Roman"/>
                <w:b/>
              </w:rPr>
              <w:t>30</w:t>
            </w:r>
          </w:p>
          <w:p w:rsidR="003057FF" w:rsidRPr="00661859" w:rsidRDefault="003057FF" w:rsidP="0071441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1859">
              <w:rPr>
                <w:rFonts w:ascii="Times New Roman" w:hAnsi="Times New Roman" w:cs="Times New Roman"/>
                <w:b/>
                <w:i/>
              </w:rPr>
              <w:t>(3 группы)</w:t>
            </w:r>
          </w:p>
        </w:tc>
      </w:tr>
      <w:tr w:rsidR="003057FF" w:rsidRPr="009844DB" w:rsidTr="00CD158E">
        <w:tc>
          <w:tcPr>
            <w:tcW w:w="567" w:type="dxa"/>
            <w:vMerge/>
            <w:vAlign w:val="center"/>
          </w:tcPr>
          <w:p w:rsidR="003057FF" w:rsidRPr="009844DB" w:rsidRDefault="003057FF" w:rsidP="000D2E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057FF" w:rsidRPr="009844DB" w:rsidRDefault="003057FF" w:rsidP="00C31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3057FF" w:rsidRPr="009844DB" w:rsidRDefault="003057FF" w:rsidP="00DF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9844DB">
              <w:rPr>
                <w:rFonts w:ascii="Times New Roman" w:hAnsi="Times New Roman" w:cs="Times New Roman"/>
              </w:rPr>
              <w:t>.</w:t>
            </w:r>
          </w:p>
          <w:p w:rsidR="003057FF" w:rsidRPr="009844DB" w:rsidRDefault="003057FF" w:rsidP="00DF7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057FF" w:rsidRPr="009844DB" w:rsidRDefault="003057FF" w:rsidP="0071441B">
            <w:pPr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«Выжигание и выпиливание»</w:t>
            </w:r>
          </w:p>
          <w:p w:rsidR="003057FF" w:rsidRPr="009844DB" w:rsidRDefault="003057FF" w:rsidP="0071441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844DB">
              <w:rPr>
                <w:rFonts w:ascii="Times New Roman" w:hAnsi="Times New Roman" w:cs="Times New Roman"/>
                <w:i/>
              </w:rPr>
              <w:t>(8 – 14 лет)</w:t>
            </w:r>
          </w:p>
        </w:tc>
        <w:tc>
          <w:tcPr>
            <w:tcW w:w="1701" w:type="dxa"/>
            <w:vAlign w:val="center"/>
          </w:tcPr>
          <w:p w:rsidR="003057FF" w:rsidRPr="009844DB" w:rsidRDefault="003057FF" w:rsidP="00825DBF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3057FF" w:rsidRPr="009844DB" w:rsidRDefault="003057FF" w:rsidP="00825DBF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3057FF" w:rsidRPr="009844DB" w:rsidRDefault="0067647E" w:rsidP="00825D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84" w:type="dxa"/>
            <w:vMerge/>
            <w:vAlign w:val="center"/>
          </w:tcPr>
          <w:p w:rsidR="003057FF" w:rsidRPr="009844DB" w:rsidRDefault="003057FF" w:rsidP="00825D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3057FF" w:rsidRPr="009844DB" w:rsidRDefault="003057FF" w:rsidP="00C315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57FF" w:rsidRPr="009844DB" w:rsidTr="000F0F6F">
        <w:tc>
          <w:tcPr>
            <w:tcW w:w="15592" w:type="dxa"/>
            <w:gridSpan w:val="9"/>
          </w:tcPr>
          <w:p w:rsidR="003057FF" w:rsidRPr="009844DB" w:rsidRDefault="003057FF" w:rsidP="003D05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4DB">
              <w:rPr>
                <w:rFonts w:ascii="Times New Roman" w:hAnsi="Times New Roman" w:cs="Times New Roman"/>
                <w:b/>
              </w:rPr>
              <w:t>СОЦИАЛЬНО-ГУМАНИТАРНАЯ направленность</w:t>
            </w:r>
          </w:p>
        </w:tc>
      </w:tr>
      <w:tr w:rsidR="003057FF" w:rsidRPr="009844DB" w:rsidTr="0071441B">
        <w:tc>
          <w:tcPr>
            <w:tcW w:w="567" w:type="dxa"/>
            <w:vAlign w:val="center"/>
          </w:tcPr>
          <w:p w:rsidR="003057FF" w:rsidRPr="009844DB" w:rsidRDefault="003057FF" w:rsidP="001B1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98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3057FF" w:rsidRPr="009844DB" w:rsidRDefault="003057FF" w:rsidP="0071441B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 xml:space="preserve">Студия эстетического развития </w:t>
            </w:r>
          </w:p>
          <w:p w:rsidR="003057FF" w:rsidRPr="009844DB" w:rsidRDefault="003057FF" w:rsidP="0071441B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«ЛУЧИК»</w:t>
            </w:r>
          </w:p>
        </w:tc>
        <w:tc>
          <w:tcPr>
            <w:tcW w:w="567" w:type="dxa"/>
            <w:vAlign w:val="center"/>
          </w:tcPr>
          <w:p w:rsidR="003057FF" w:rsidRPr="009844DB" w:rsidRDefault="003057FF" w:rsidP="00C42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98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3057FF" w:rsidRPr="009844DB" w:rsidRDefault="003057FF" w:rsidP="0085260B">
            <w:pPr>
              <w:rPr>
                <w:rFonts w:ascii="Times New Roman" w:hAnsi="Times New Roman" w:cs="Times New Roman"/>
                <w:i/>
              </w:rPr>
            </w:pPr>
            <w:r w:rsidRPr="009844DB">
              <w:rPr>
                <w:rFonts w:ascii="Times New Roman" w:hAnsi="Times New Roman" w:cs="Times New Roman"/>
              </w:rPr>
              <w:t xml:space="preserve">  «Академия успеха» </w:t>
            </w:r>
            <w:r w:rsidRPr="009844DB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057FF" w:rsidRPr="009844DB" w:rsidRDefault="003057FF" w:rsidP="00355801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59" w:type="dxa"/>
            <w:vAlign w:val="center"/>
          </w:tcPr>
          <w:p w:rsidR="003057FF" w:rsidRPr="009844DB" w:rsidRDefault="003057FF" w:rsidP="00355801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276" w:type="dxa"/>
            <w:vAlign w:val="center"/>
          </w:tcPr>
          <w:p w:rsidR="003057FF" w:rsidRPr="009844DB" w:rsidRDefault="00856249" w:rsidP="006618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66185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4" w:type="dxa"/>
            <w:vAlign w:val="center"/>
          </w:tcPr>
          <w:p w:rsidR="003057FF" w:rsidRPr="00E37807" w:rsidRDefault="000364F9" w:rsidP="005728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268" w:type="dxa"/>
            <w:vMerge w:val="restart"/>
            <w:vAlign w:val="center"/>
          </w:tcPr>
          <w:p w:rsidR="003057FF" w:rsidRPr="00661859" w:rsidRDefault="000364F9" w:rsidP="00714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</w:t>
            </w:r>
          </w:p>
          <w:p w:rsidR="003057FF" w:rsidRPr="00661859" w:rsidRDefault="003057FF" w:rsidP="0071441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1859">
              <w:rPr>
                <w:rFonts w:ascii="Times New Roman" w:hAnsi="Times New Roman" w:cs="Times New Roman"/>
                <w:b/>
                <w:i/>
              </w:rPr>
              <w:t>(1</w:t>
            </w:r>
            <w:r w:rsidR="00160BE8" w:rsidRPr="00661859">
              <w:rPr>
                <w:rFonts w:ascii="Times New Roman" w:hAnsi="Times New Roman" w:cs="Times New Roman"/>
                <w:b/>
                <w:i/>
              </w:rPr>
              <w:t>3</w:t>
            </w:r>
            <w:r w:rsidRPr="00661859">
              <w:rPr>
                <w:rFonts w:ascii="Times New Roman" w:hAnsi="Times New Roman" w:cs="Times New Roman"/>
                <w:b/>
                <w:i/>
              </w:rPr>
              <w:t xml:space="preserve"> групп)</w:t>
            </w:r>
          </w:p>
          <w:p w:rsidR="003057FF" w:rsidRPr="00661859" w:rsidRDefault="003057FF" w:rsidP="00714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57FF" w:rsidRPr="009844DB" w:rsidTr="00213306">
        <w:trPr>
          <w:trHeight w:val="1573"/>
        </w:trPr>
        <w:tc>
          <w:tcPr>
            <w:tcW w:w="567" w:type="dxa"/>
            <w:vAlign w:val="center"/>
          </w:tcPr>
          <w:p w:rsidR="003057FF" w:rsidRPr="009844DB" w:rsidRDefault="003057FF" w:rsidP="00E90C48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98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3057FF" w:rsidRPr="009844DB" w:rsidRDefault="003057FF" w:rsidP="00331E2A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«РАЗВИВАЙКА»</w:t>
            </w:r>
          </w:p>
        </w:tc>
        <w:tc>
          <w:tcPr>
            <w:tcW w:w="567" w:type="dxa"/>
          </w:tcPr>
          <w:p w:rsidR="003057FF" w:rsidRPr="009844DB" w:rsidRDefault="003057FF" w:rsidP="00C42CD7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9844DB">
              <w:rPr>
                <w:rFonts w:ascii="Times New Roman" w:hAnsi="Times New Roman" w:cs="Times New Roman"/>
              </w:rPr>
              <w:t>.</w:t>
            </w:r>
          </w:p>
          <w:p w:rsidR="003057FF" w:rsidRPr="009844DB" w:rsidRDefault="003057FF" w:rsidP="00C42CD7">
            <w:pPr>
              <w:jc w:val="center"/>
              <w:rPr>
                <w:rFonts w:ascii="Times New Roman" w:hAnsi="Times New Roman" w:cs="Times New Roman"/>
              </w:rPr>
            </w:pPr>
          </w:p>
          <w:p w:rsidR="003057FF" w:rsidRPr="009844DB" w:rsidRDefault="003057FF" w:rsidP="00C42CD7">
            <w:pPr>
              <w:jc w:val="center"/>
              <w:rPr>
                <w:rFonts w:ascii="Times New Roman" w:hAnsi="Times New Roman" w:cs="Times New Roman"/>
              </w:rPr>
            </w:pPr>
          </w:p>
          <w:p w:rsidR="003057FF" w:rsidRPr="009844DB" w:rsidRDefault="003057FF" w:rsidP="003057FF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  <w:i/>
              </w:rPr>
              <w:t>2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9844DB">
              <w:rPr>
                <w:rFonts w:ascii="Times New Roman" w:hAnsi="Times New Roman" w:cs="Times New Roman"/>
                <w:i/>
              </w:rPr>
              <w:t>. 2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9844DB">
              <w:rPr>
                <w:rFonts w:ascii="Times New Roman" w:hAnsi="Times New Roman" w:cs="Times New Roman"/>
                <w:i/>
              </w:rPr>
              <w:t>. 2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Pr="009844DB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835" w:type="dxa"/>
          </w:tcPr>
          <w:p w:rsidR="003057FF" w:rsidRPr="009844DB" w:rsidRDefault="003057FF" w:rsidP="00C31593">
            <w:pPr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«Развивайка»:</w:t>
            </w:r>
          </w:p>
          <w:p w:rsidR="003057FF" w:rsidRPr="009844DB" w:rsidRDefault="003057FF" w:rsidP="00C31593">
            <w:pPr>
              <w:rPr>
                <w:rFonts w:ascii="Times New Roman" w:hAnsi="Times New Roman" w:cs="Times New Roman"/>
                <w:u w:val="single"/>
              </w:rPr>
            </w:pPr>
            <w:r w:rsidRPr="009844DB">
              <w:rPr>
                <w:rFonts w:ascii="Times New Roman" w:hAnsi="Times New Roman" w:cs="Times New Roman"/>
                <w:u w:val="single"/>
              </w:rPr>
              <w:t>сопутствующие ДООП</w:t>
            </w:r>
          </w:p>
          <w:p w:rsidR="003057FF" w:rsidRPr="009844DB" w:rsidRDefault="003057FF" w:rsidP="00C31593">
            <w:pPr>
              <w:rPr>
                <w:rFonts w:ascii="Times New Roman" w:hAnsi="Times New Roman" w:cs="Times New Roman"/>
                <w:u w:val="single"/>
              </w:rPr>
            </w:pPr>
            <w:r w:rsidRPr="009844DB">
              <w:rPr>
                <w:rFonts w:ascii="Times New Roman" w:hAnsi="Times New Roman" w:cs="Times New Roman"/>
                <w:u w:val="single"/>
              </w:rPr>
              <w:t>(по выбору)</w:t>
            </w:r>
          </w:p>
          <w:p w:rsidR="003057FF" w:rsidRPr="009844DB" w:rsidRDefault="003057FF" w:rsidP="00C31593">
            <w:pPr>
              <w:rPr>
                <w:rFonts w:ascii="Times New Roman" w:hAnsi="Times New Roman" w:cs="Times New Roman"/>
                <w:i/>
              </w:rPr>
            </w:pPr>
            <w:r w:rsidRPr="009844DB">
              <w:rPr>
                <w:rFonts w:ascii="Times New Roman" w:hAnsi="Times New Roman" w:cs="Times New Roman"/>
              </w:rPr>
              <w:t xml:space="preserve">-  </w:t>
            </w:r>
            <w:r w:rsidRPr="009844DB">
              <w:rPr>
                <w:rFonts w:ascii="Times New Roman" w:hAnsi="Times New Roman" w:cs="Times New Roman"/>
                <w:i/>
              </w:rPr>
              <w:t>«Веселый английский»</w:t>
            </w:r>
          </w:p>
          <w:p w:rsidR="003057FF" w:rsidRPr="009844DB" w:rsidRDefault="003057FF" w:rsidP="00C31593">
            <w:pPr>
              <w:rPr>
                <w:rFonts w:ascii="Times New Roman" w:hAnsi="Times New Roman" w:cs="Times New Roman"/>
                <w:i/>
              </w:rPr>
            </w:pPr>
            <w:r w:rsidRPr="009844DB">
              <w:rPr>
                <w:rFonts w:ascii="Times New Roman" w:hAnsi="Times New Roman" w:cs="Times New Roman"/>
                <w:i/>
              </w:rPr>
              <w:t>-  «Рисование»</w:t>
            </w:r>
          </w:p>
          <w:p w:rsidR="003057FF" w:rsidRPr="009844DB" w:rsidRDefault="003057FF" w:rsidP="00213306">
            <w:pPr>
              <w:rPr>
                <w:rFonts w:ascii="Times New Roman" w:hAnsi="Times New Roman" w:cs="Times New Roman"/>
                <w:i/>
              </w:rPr>
            </w:pPr>
            <w:r w:rsidRPr="009844DB">
              <w:rPr>
                <w:rFonts w:ascii="Times New Roman" w:hAnsi="Times New Roman" w:cs="Times New Roman"/>
                <w:i/>
              </w:rPr>
              <w:t>-  «Тестопластика»</w:t>
            </w:r>
          </w:p>
        </w:tc>
        <w:tc>
          <w:tcPr>
            <w:tcW w:w="1701" w:type="dxa"/>
            <w:vAlign w:val="center"/>
          </w:tcPr>
          <w:p w:rsidR="003057FF" w:rsidRPr="009844DB" w:rsidRDefault="003057FF" w:rsidP="00355801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3057FF" w:rsidRPr="009844DB" w:rsidRDefault="003057FF" w:rsidP="00355801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3057FF" w:rsidRPr="009844DB" w:rsidRDefault="00856249" w:rsidP="005728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984" w:type="dxa"/>
            <w:vAlign w:val="center"/>
          </w:tcPr>
          <w:p w:rsidR="003057FF" w:rsidRPr="00E37807" w:rsidRDefault="000364F9" w:rsidP="00D64A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2268" w:type="dxa"/>
            <w:vMerge/>
          </w:tcPr>
          <w:p w:rsidR="003057FF" w:rsidRPr="009844DB" w:rsidRDefault="003057FF" w:rsidP="00C315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57FF" w:rsidRPr="009844DB" w:rsidTr="00331E2A">
        <w:tc>
          <w:tcPr>
            <w:tcW w:w="567" w:type="dxa"/>
            <w:vMerge w:val="restart"/>
            <w:vAlign w:val="center"/>
          </w:tcPr>
          <w:p w:rsidR="003057FF" w:rsidRPr="009844DB" w:rsidRDefault="003057FF" w:rsidP="00A063BA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98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3057FF" w:rsidRPr="009844DB" w:rsidRDefault="003057FF" w:rsidP="00331E2A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«ВЕСЁЛЫЙ АНГЛИЙСКИЙ»</w:t>
            </w:r>
          </w:p>
        </w:tc>
        <w:tc>
          <w:tcPr>
            <w:tcW w:w="567" w:type="dxa"/>
            <w:vAlign w:val="center"/>
          </w:tcPr>
          <w:p w:rsidR="003057FF" w:rsidRPr="009844DB" w:rsidRDefault="003057FF" w:rsidP="003057FF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98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3057FF" w:rsidRPr="009844DB" w:rsidRDefault="003057FF" w:rsidP="00C31593">
            <w:pPr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«Веселый английский»</w:t>
            </w:r>
          </w:p>
        </w:tc>
        <w:tc>
          <w:tcPr>
            <w:tcW w:w="1701" w:type="dxa"/>
            <w:vAlign w:val="center"/>
          </w:tcPr>
          <w:p w:rsidR="003057FF" w:rsidRPr="009844DB" w:rsidRDefault="003057FF" w:rsidP="00355801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3057FF" w:rsidRPr="009844DB" w:rsidRDefault="00160BE8" w:rsidP="00355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3057FF" w:rsidRPr="009844DB" w:rsidRDefault="0067647E" w:rsidP="003558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984" w:type="dxa"/>
            <w:vMerge w:val="restart"/>
            <w:vAlign w:val="center"/>
          </w:tcPr>
          <w:p w:rsidR="003057FF" w:rsidRPr="009844DB" w:rsidRDefault="000364F9" w:rsidP="00E378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2268" w:type="dxa"/>
            <w:vMerge/>
          </w:tcPr>
          <w:p w:rsidR="003057FF" w:rsidRPr="009844DB" w:rsidRDefault="003057FF" w:rsidP="00C315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57FF" w:rsidRPr="009844DB" w:rsidTr="00CD158E">
        <w:tc>
          <w:tcPr>
            <w:tcW w:w="567" w:type="dxa"/>
            <w:vMerge/>
            <w:vAlign w:val="center"/>
          </w:tcPr>
          <w:p w:rsidR="003057FF" w:rsidRPr="009844DB" w:rsidRDefault="003057FF" w:rsidP="006A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057FF" w:rsidRPr="009844DB" w:rsidRDefault="003057FF" w:rsidP="00C315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3057FF" w:rsidRPr="009844DB" w:rsidRDefault="003057FF" w:rsidP="003057FF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98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3057FF" w:rsidRPr="009844DB" w:rsidRDefault="003057FF" w:rsidP="00C31593">
            <w:pPr>
              <w:rPr>
                <w:rFonts w:ascii="Times New Roman" w:hAnsi="Times New Roman" w:cs="Times New Roman"/>
                <w:b/>
              </w:rPr>
            </w:pPr>
            <w:r w:rsidRPr="009844DB">
              <w:rPr>
                <w:rFonts w:ascii="Times New Roman" w:hAnsi="Times New Roman" w:cs="Times New Roman"/>
                <w:b/>
              </w:rPr>
              <w:t>«</w:t>
            </w:r>
            <w:r w:rsidRPr="009844DB">
              <w:rPr>
                <w:rFonts w:ascii="Times New Roman" w:hAnsi="Times New Roman" w:cs="Times New Roman"/>
                <w:lang w:val="en-US"/>
              </w:rPr>
              <w:t>English Planet</w:t>
            </w:r>
            <w:r w:rsidRPr="009844D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vAlign w:val="center"/>
          </w:tcPr>
          <w:p w:rsidR="003057FF" w:rsidRPr="009844DB" w:rsidRDefault="003057FF" w:rsidP="00355801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1</w:t>
            </w:r>
          </w:p>
          <w:p w:rsidR="003057FF" w:rsidRPr="009844DB" w:rsidRDefault="003057FF" w:rsidP="00355801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3057FF" w:rsidRPr="009844DB" w:rsidRDefault="00160BE8" w:rsidP="00355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057FF" w:rsidRPr="009844DB" w:rsidRDefault="00160BE8" w:rsidP="00355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3057FF" w:rsidRDefault="0067647E" w:rsidP="003558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  <w:p w:rsidR="0067647E" w:rsidRPr="009844DB" w:rsidRDefault="0067647E" w:rsidP="003558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984" w:type="dxa"/>
            <w:vMerge/>
            <w:vAlign w:val="center"/>
          </w:tcPr>
          <w:p w:rsidR="003057FF" w:rsidRPr="009844DB" w:rsidRDefault="003057FF" w:rsidP="000B3E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3057FF" w:rsidRPr="009844DB" w:rsidRDefault="003057FF" w:rsidP="000B3E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57FF" w:rsidRPr="009844DB" w:rsidTr="00CD158E">
        <w:tc>
          <w:tcPr>
            <w:tcW w:w="567" w:type="dxa"/>
            <w:vMerge/>
            <w:vAlign w:val="center"/>
          </w:tcPr>
          <w:p w:rsidR="003057FF" w:rsidRPr="009844DB" w:rsidRDefault="003057FF" w:rsidP="006A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057FF" w:rsidRPr="009844DB" w:rsidRDefault="003057FF" w:rsidP="00C3159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057FF" w:rsidRPr="009844DB" w:rsidRDefault="003057FF" w:rsidP="003057FF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98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3057FF" w:rsidRPr="009844DB" w:rsidRDefault="003057FF" w:rsidP="00C3159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844DB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9844DB">
              <w:rPr>
                <w:rFonts w:ascii="Times New Roman" w:hAnsi="Times New Roman" w:cs="Times New Roman"/>
                <w:color w:val="000000" w:themeColor="text1"/>
                <w:lang w:val="en-US"/>
              </w:rPr>
              <w:t>Speak English</w:t>
            </w:r>
            <w:r w:rsidRPr="009844D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701" w:type="dxa"/>
            <w:vAlign w:val="center"/>
          </w:tcPr>
          <w:p w:rsidR="003057FF" w:rsidRPr="009844DB" w:rsidRDefault="003057FF" w:rsidP="00355801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3057FF" w:rsidRPr="009844DB" w:rsidRDefault="003057FF" w:rsidP="00355801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3057FF" w:rsidRPr="009844DB" w:rsidRDefault="0067647E" w:rsidP="003558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84" w:type="dxa"/>
            <w:vMerge/>
            <w:vAlign w:val="center"/>
          </w:tcPr>
          <w:p w:rsidR="003057FF" w:rsidRPr="009844DB" w:rsidRDefault="003057FF" w:rsidP="000B3E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3057FF" w:rsidRPr="009844DB" w:rsidRDefault="003057FF" w:rsidP="000B3E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57FF" w:rsidRPr="009844DB" w:rsidTr="00CD158E">
        <w:tc>
          <w:tcPr>
            <w:tcW w:w="567" w:type="dxa"/>
            <w:vMerge/>
            <w:vAlign w:val="center"/>
          </w:tcPr>
          <w:p w:rsidR="003057FF" w:rsidRPr="009844DB" w:rsidRDefault="003057FF" w:rsidP="006A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057FF" w:rsidRPr="009844DB" w:rsidRDefault="003057FF" w:rsidP="00C3159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057FF" w:rsidRPr="009844DB" w:rsidRDefault="003057FF" w:rsidP="003057FF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98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3057FF" w:rsidRPr="009844DB" w:rsidRDefault="003057FF" w:rsidP="00001A1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844DB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9844DB">
              <w:rPr>
                <w:rFonts w:ascii="Times New Roman" w:hAnsi="Times New Roman" w:cs="Times New Roman"/>
                <w:color w:val="000000" w:themeColor="text1"/>
                <w:lang w:val="en-US"/>
              </w:rPr>
              <w:t>Let’s study English</w:t>
            </w:r>
            <w:r w:rsidRPr="009844DB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1701" w:type="dxa"/>
            <w:vAlign w:val="center"/>
          </w:tcPr>
          <w:p w:rsidR="003057FF" w:rsidRPr="009844DB" w:rsidRDefault="003057FF" w:rsidP="00E65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3057FF" w:rsidRPr="009844DB" w:rsidRDefault="00160BE8" w:rsidP="00E65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3057FF" w:rsidRPr="009844DB" w:rsidRDefault="0067647E" w:rsidP="00E65C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84" w:type="dxa"/>
            <w:vMerge/>
            <w:vAlign w:val="center"/>
          </w:tcPr>
          <w:p w:rsidR="003057FF" w:rsidRPr="009844DB" w:rsidRDefault="003057FF" w:rsidP="000B3E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3057FF" w:rsidRPr="009844DB" w:rsidRDefault="003057FF" w:rsidP="000B3E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57FF" w:rsidRPr="009844DB" w:rsidTr="00CD158E">
        <w:tc>
          <w:tcPr>
            <w:tcW w:w="567" w:type="dxa"/>
            <w:vMerge/>
            <w:vAlign w:val="center"/>
          </w:tcPr>
          <w:p w:rsidR="003057FF" w:rsidRPr="009844DB" w:rsidRDefault="003057FF" w:rsidP="006A3E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057FF" w:rsidRPr="009844DB" w:rsidRDefault="003057FF" w:rsidP="00C3159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3057FF" w:rsidRPr="009844DB" w:rsidRDefault="003057FF" w:rsidP="00086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9844D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35" w:type="dxa"/>
            <w:vAlign w:val="center"/>
          </w:tcPr>
          <w:p w:rsidR="003057FF" w:rsidRPr="009844DB" w:rsidRDefault="003057FF" w:rsidP="00643C4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844DB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9844DB">
              <w:rPr>
                <w:rFonts w:ascii="Times New Roman" w:hAnsi="Times New Roman" w:cs="Times New Roman"/>
                <w:color w:val="000000" w:themeColor="text1"/>
                <w:lang w:val="en-US"/>
              </w:rPr>
              <w:t>Let’s study English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+</w:t>
            </w:r>
            <w:r w:rsidRPr="009844DB">
              <w:rPr>
                <w:rFonts w:ascii="Times New Roman" w:hAnsi="Times New Roman" w:cs="Times New Roman"/>
                <w:color w:val="000000" w:themeColor="text1"/>
              </w:rPr>
              <w:t>"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3057FF" w:rsidRPr="009844DB" w:rsidRDefault="00160BE8" w:rsidP="00852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3057FF" w:rsidRPr="009844DB" w:rsidRDefault="003057FF" w:rsidP="0085260B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3057FF" w:rsidRPr="009844DB" w:rsidRDefault="0067647E" w:rsidP="008526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84" w:type="dxa"/>
            <w:vMerge/>
            <w:vAlign w:val="center"/>
          </w:tcPr>
          <w:p w:rsidR="003057FF" w:rsidRPr="009844DB" w:rsidRDefault="003057FF" w:rsidP="000B3E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3057FF" w:rsidRPr="009844DB" w:rsidRDefault="003057FF" w:rsidP="000B3E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57FF" w:rsidRPr="009844DB" w:rsidTr="008959D3">
        <w:tc>
          <w:tcPr>
            <w:tcW w:w="15592" w:type="dxa"/>
            <w:gridSpan w:val="9"/>
          </w:tcPr>
          <w:p w:rsidR="003057FF" w:rsidRPr="009844DB" w:rsidRDefault="003057FF" w:rsidP="000161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4DB">
              <w:rPr>
                <w:rFonts w:ascii="Times New Roman" w:hAnsi="Times New Roman" w:cs="Times New Roman"/>
                <w:b/>
              </w:rPr>
              <w:t>ФИЗКУЛЬТУРНО – СПОРТИВНАЯ направленность</w:t>
            </w:r>
          </w:p>
        </w:tc>
      </w:tr>
      <w:tr w:rsidR="003057FF" w:rsidRPr="009844DB" w:rsidTr="00331E2A">
        <w:tc>
          <w:tcPr>
            <w:tcW w:w="567" w:type="dxa"/>
            <w:vMerge w:val="restart"/>
            <w:vAlign w:val="center"/>
          </w:tcPr>
          <w:p w:rsidR="003057FF" w:rsidRPr="009844DB" w:rsidRDefault="003057FF" w:rsidP="003057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35" w:type="dxa"/>
            <w:vMerge w:val="restart"/>
            <w:vAlign w:val="center"/>
          </w:tcPr>
          <w:p w:rsidR="003057FF" w:rsidRPr="009844DB" w:rsidRDefault="003057FF" w:rsidP="00331E2A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Шахматное объединение «ГАМБИТ»</w:t>
            </w:r>
          </w:p>
        </w:tc>
        <w:tc>
          <w:tcPr>
            <w:tcW w:w="567" w:type="dxa"/>
            <w:vMerge w:val="restart"/>
            <w:vAlign w:val="center"/>
          </w:tcPr>
          <w:p w:rsidR="003057FF" w:rsidRPr="009844DB" w:rsidRDefault="003057FF" w:rsidP="00870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98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3057FF" w:rsidRPr="009844DB" w:rsidRDefault="003057FF" w:rsidP="00C31593">
            <w:pPr>
              <w:rPr>
                <w:rFonts w:ascii="Times New Roman" w:hAnsi="Times New Roman" w:cs="Times New Roman"/>
                <w:b/>
              </w:rPr>
            </w:pPr>
            <w:r w:rsidRPr="009844DB">
              <w:rPr>
                <w:rFonts w:ascii="Times New Roman" w:hAnsi="Times New Roman" w:cs="Times New Roman"/>
                <w:b/>
              </w:rPr>
              <w:t xml:space="preserve">ДООП «Подготовка юных шахматистов», </w:t>
            </w:r>
          </w:p>
          <w:p w:rsidR="003057FF" w:rsidRPr="009844DB" w:rsidRDefault="003057FF" w:rsidP="00C31593">
            <w:pPr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подпрограмма</w:t>
            </w:r>
          </w:p>
          <w:p w:rsidR="003057FF" w:rsidRPr="009844DB" w:rsidRDefault="003057FF" w:rsidP="00C31593">
            <w:pPr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«Первые шаги в шахматах»</w:t>
            </w:r>
          </w:p>
        </w:tc>
        <w:tc>
          <w:tcPr>
            <w:tcW w:w="1701" w:type="dxa"/>
            <w:vAlign w:val="center"/>
          </w:tcPr>
          <w:p w:rsidR="003057FF" w:rsidRPr="009844DB" w:rsidRDefault="003057FF" w:rsidP="00F63CA2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 xml:space="preserve"> </w:t>
            </w:r>
          </w:p>
          <w:p w:rsidR="003057FF" w:rsidRDefault="003057FF" w:rsidP="00F63CA2">
            <w:pPr>
              <w:jc w:val="center"/>
              <w:rPr>
                <w:rFonts w:ascii="Times New Roman" w:hAnsi="Times New Roman" w:cs="Times New Roman"/>
              </w:rPr>
            </w:pPr>
          </w:p>
          <w:p w:rsidR="003057FF" w:rsidRPr="009844DB" w:rsidRDefault="00160BE8" w:rsidP="00F63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3057FF" w:rsidRPr="009844DB" w:rsidRDefault="003057FF" w:rsidP="00F63CA2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 xml:space="preserve"> </w:t>
            </w:r>
          </w:p>
          <w:p w:rsidR="003057FF" w:rsidRDefault="003057FF" w:rsidP="00F63CA2">
            <w:pPr>
              <w:jc w:val="center"/>
              <w:rPr>
                <w:rFonts w:ascii="Times New Roman" w:hAnsi="Times New Roman" w:cs="Times New Roman"/>
              </w:rPr>
            </w:pPr>
          </w:p>
          <w:p w:rsidR="003057FF" w:rsidRPr="009844DB" w:rsidRDefault="00160BE8" w:rsidP="00F63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3057FF" w:rsidRPr="009844DB" w:rsidRDefault="003057FF" w:rsidP="00F63C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44D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057FF" w:rsidRDefault="003057FF" w:rsidP="00D64A7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057FF" w:rsidRPr="009844DB" w:rsidRDefault="00160BE8" w:rsidP="00D64A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4" w:type="dxa"/>
            <w:vMerge w:val="restart"/>
            <w:vAlign w:val="center"/>
          </w:tcPr>
          <w:p w:rsidR="003057FF" w:rsidRPr="009E6CAD" w:rsidRDefault="00AB17E7" w:rsidP="00927B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2268" w:type="dxa"/>
            <w:vMerge w:val="restart"/>
            <w:vAlign w:val="center"/>
          </w:tcPr>
          <w:p w:rsidR="003057FF" w:rsidRPr="00661859" w:rsidRDefault="00AB17E7" w:rsidP="007144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859">
              <w:rPr>
                <w:rFonts w:ascii="Times New Roman" w:hAnsi="Times New Roman" w:cs="Times New Roman"/>
                <w:b/>
              </w:rPr>
              <w:t>45</w:t>
            </w:r>
          </w:p>
          <w:p w:rsidR="003057FF" w:rsidRPr="00661859" w:rsidRDefault="003057FF" w:rsidP="0071441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1859">
              <w:rPr>
                <w:rFonts w:ascii="Times New Roman" w:hAnsi="Times New Roman" w:cs="Times New Roman"/>
                <w:b/>
                <w:i/>
              </w:rPr>
              <w:t>(</w:t>
            </w:r>
            <w:r w:rsidR="00160BE8" w:rsidRPr="00661859">
              <w:rPr>
                <w:rFonts w:ascii="Times New Roman" w:hAnsi="Times New Roman" w:cs="Times New Roman"/>
                <w:b/>
                <w:i/>
              </w:rPr>
              <w:t>4</w:t>
            </w:r>
            <w:r w:rsidRPr="00661859">
              <w:rPr>
                <w:rFonts w:ascii="Times New Roman" w:hAnsi="Times New Roman" w:cs="Times New Roman"/>
                <w:b/>
                <w:i/>
              </w:rPr>
              <w:t xml:space="preserve"> групп</w:t>
            </w:r>
            <w:r w:rsidR="00160BE8" w:rsidRPr="00661859">
              <w:rPr>
                <w:rFonts w:ascii="Times New Roman" w:hAnsi="Times New Roman" w:cs="Times New Roman"/>
                <w:b/>
                <w:i/>
              </w:rPr>
              <w:t>ы</w:t>
            </w:r>
            <w:r w:rsidRPr="00661859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3057FF" w:rsidRPr="00661859" w:rsidRDefault="003057FF" w:rsidP="00714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57FF" w:rsidRPr="009844DB" w:rsidTr="00CD158E">
        <w:tc>
          <w:tcPr>
            <w:tcW w:w="567" w:type="dxa"/>
            <w:vMerge/>
            <w:vAlign w:val="center"/>
          </w:tcPr>
          <w:p w:rsidR="003057FF" w:rsidRPr="009844DB" w:rsidRDefault="003057FF" w:rsidP="00C31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057FF" w:rsidRPr="009844DB" w:rsidRDefault="003057FF" w:rsidP="00C31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057FF" w:rsidRPr="009844DB" w:rsidRDefault="003057FF" w:rsidP="00C31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057FF" w:rsidRPr="009844DB" w:rsidRDefault="003057FF" w:rsidP="00C31593">
            <w:pPr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подпрограмма «Королевство шахмат»</w:t>
            </w:r>
          </w:p>
        </w:tc>
        <w:tc>
          <w:tcPr>
            <w:tcW w:w="1701" w:type="dxa"/>
            <w:vAlign w:val="center"/>
          </w:tcPr>
          <w:p w:rsidR="003057FF" w:rsidRPr="009844DB" w:rsidRDefault="003057FF" w:rsidP="00F63CA2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1</w:t>
            </w:r>
          </w:p>
          <w:p w:rsidR="003057FF" w:rsidRPr="009844DB" w:rsidRDefault="003057FF" w:rsidP="00160BE8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3057FF" w:rsidRPr="009844DB" w:rsidRDefault="003057FF" w:rsidP="00F63CA2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1</w:t>
            </w:r>
          </w:p>
          <w:p w:rsidR="003057FF" w:rsidRPr="009844DB" w:rsidRDefault="003057FF" w:rsidP="00F63CA2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3057FF" w:rsidRDefault="00AB17E7" w:rsidP="00F63C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  <w:p w:rsidR="00AB17E7" w:rsidRPr="009844DB" w:rsidRDefault="00AB17E7" w:rsidP="00F63C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84" w:type="dxa"/>
            <w:vMerge/>
            <w:vAlign w:val="center"/>
          </w:tcPr>
          <w:p w:rsidR="003057FF" w:rsidRPr="009844DB" w:rsidRDefault="003057FF" w:rsidP="00897A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3057FF" w:rsidRPr="009844DB" w:rsidRDefault="003057FF" w:rsidP="00897A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57FF" w:rsidRPr="009844DB" w:rsidTr="00CD158E">
        <w:tc>
          <w:tcPr>
            <w:tcW w:w="567" w:type="dxa"/>
            <w:vMerge/>
            <w:vAlign w:val="center"/>
          </w:tcPr>
          <w:p w:rsidR="003057FF" w:rsidRPr="009844DB" w:rsidRDefault="003057FF" w:rsidP="00C31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057FF" w:rsidRPr="009844DB" w:rsidRDefault="003057FF" w:rsidP="00C31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057FF" w:rsidRPr="009844DB" w:rsidRDefault="003057FF" w:rsidP="00C31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057FF" w:rsidRPr="009844DB" w:rsidRDefault="003057FF" w:rsidP="0071441B">
            <w:pPr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подпрограмма «Стратегические навыки шахматной игры»</w:t>
            </w:r>
          </w:p>
        </w:tc>
        <w:tc>
          <w:tcPr>
            <w:tcW w:w="1701" w:type="dxa"/>
            <w:vAlign w:val="center"/>
          </w:tcPr>
          <w:p w:rsidR="003057FF" w:rsidRPr="009844DB" w:rsidRDefault="00160BE8" w:rsidP="00F63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3057FF" w:rsidRPr="009844DB" w:rsidRDefault="003057FF" w:rsidP="00F63CA2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3057FF" w:rsidRPr="009844DB" w:rsidRDefault="00AB17E7" w:rsidP="00F63C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84" w:type="dxa"/>
            <w:vMerge/>
            <w:vAlign w:val="center"/>
          </w:tcPr>
          <w:p w:rsidR="003057FF" w:rsidRPr="009844DB" w:rsidRDefault="003057FF" w:rsidP="000B3E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3057FF" w:rsidRPr="009844DB" w:rsidRDefault="003057FF" w:rsidP="000B3E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57FF" w:rsidRPr="009844DB" w:rsidTr="00CD158E">
        <w:tc>
          <w:tcPr>
            <w:tcW w:w="567" w:type="dxa"/>
            <w:vMerge/>
            <w:vAlign w:val="center"/>
          </w:tcPr>
          <w:p w:rsidR="003057FF" w:rsidRPr="009844DB" w:rsidRDefault="003057FF" w:rsidP="00C31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057FF" w:rsidRPr="009844DB" w:rsidRDefault="003057FF" w:rsidP="00C315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3057FF" w:rsidRPr="009844DB" w:rsidRDefault="003057FF" w:rsidP="003057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835" w:type="dxa"/>
            <w:vAlign w:val="center"/>
          </w:tcPr>
          <w:p w:rsidR="003057FF" w:rsidRPr="009844DB" w:rsidRDefault="003057FF" w:rsidP="00C31593">
            <w:pPr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«Путь чемпиона»</w:t>
            </w:r>
          </w:p>
        </w:tc>
        <w:tc>
          <w:tcPr>
            <w:tcW w:w="1701" w:type="dxa"/>
            <w:vAlign w:val="center"/>
          </w:tcPr>
          <w:p w:rsidR="003057FF" w:rsidRPr="009844DB" w:rsidRDefault="00160BE8" w:rsidP="00F32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3057FF" w:rsidRPr="009844DB" w:rsidRDefault="003057FF" w:rsidP="00F327ED">
            <w:pPr>
              <w:jc w:val="center"/>
              <w:rPr>
                <w:rFonts w:ascii="Times New Roman" w:hAnsi="Times New Roman" w:cs="Times New Roman"/>
              </w:rPr>
            </w:pPr>
            <w:r w:rsidRPr="009844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3057FF" w:rsidRPr="009844DB" w:rsidRDefault="00AB17E7" w:rsidP="00F327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84" w:type="dxa"/>
            <w:vMerge/>
            <w:vAlign w:val="center"/>
          </w:tcPr>
          <w:p w:rsidR="003057FF" w:rsidRPr="009844DB" w:rsidRDefault="003057FF" w:rsidP="000B3E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3057FF" w:rsidRPr="009844DB" w:rsidRDefault="003057FF" w:rsidP="000B3E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57FF" w:rsidRPr="009844DB" w:rsidTr="00CD44C3">
        <w:tc>
          <w:tcPr>
            <w:tcW w:w="8505" w:type="dxa"/>
            <w:gridSpan w:val="5"/>
          </w:tcPr>
          <w:p w:rsidR="003057FF" w:rsidRPr="009844DB" w:rsidRDefault="003057FF" w:rsidP="0089202A">
            <w:pPr>
              <w:rPr>
                <w:rFonts w:ascii="Times New Roman" w:hAnsi="Times New Roman" w:cs="Times New Roman"/>
                <w:b/>
              </w:rPr>
            </w:pPr>
            <w:r w:rsidRPr="009844D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59" w:type="dxa"/>
          </w:tcPr>
          <w:p w:rsidR="003057FF" w:rsidRPr="009E6CAD" w:rsidRDefault="003057FF" w:rsidP="00572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gridSpan w:val="3"/>
          </w:tcPr>
          <w:p w:rsidR="003057FF" w:rsidRPr="000D3CDA" w:rsidRDefault="000364F9" w:rsidP="00160B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</w:t>
            </w:r>
            <w:r w:rsidR="003057FF" w:rsidRPr="000D3CD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551</w:t>
            </w:r>
          </w:p>
        </w:tc>
      </w:tr>
    </w:tbl>
    <w:p w:rsidR="00213306" w:rsidRPr="009844DB" w:rsidRDefault="00213306" w:rsidP="0071441B">
      <w:pPr>
        <w:tabs>
          <w:tab w:val="left" w:pos="3810"/>
        </w:tabs>
        <w:spacing w:after="0"/>
        <w:rPr>
          <w:rFonts w:ascii="Times New Roman" w:hAnsi="Times New Roman" w:cs="Times New Roman"/>
        </w:rPr>
      </w:pPr>
    </w:p>
    <w:p w:rsidR="00C31593" w:rsidRPr="009844DB" w:rsidRDefault="00692806" w:rsidP="0071441B">
      <w:pPr>
        <w:tabs>
          <w:tab w:val="left" w:pos="3810"/>
        </w:tabs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9844DB">
        <w:rPr>
          <w:rFonts w:ascii="Times New Roman" w:hAnsi="Times New Roman" w:cs="Times New Roman"/>
        </w:rPr>
        <w:t>Исп</w:t>
      </w:r>
      <w:proofErr w:type="spellEnd"/>
      <w:proofErr w:type="gramEnd"/>
      <w:r w:rsidRPr="009844DB">
        <w:rPr>
          <w:rFonts w:ascii="Times New Roman" w:hAnsi="Times New Roman" w:cs="Times New Roman"/>
        </w:rPr>
        <w:t>: Ананьева М.Н., заместитель директора по УВР</w:t>
      </w:r>
      <w:r w:rsidR="00C31593" w:rsidRPr="009844DB">
        <w:rPr>
          <w:rFonts w:ascii="Times New Roman" w:hAnsi="Times New Roman" w:cs="Times New Roman"/>
        </w:rPr>
        <w:tab/>
        <w:t xml:space="preserve"> </w:t>
      </w:r>
    </w:p>
    <w:sectPr w:rsidR="00C31593" w:rsidRPr="009844DB" w:rsidSect="0001619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902" w:rsidRDefault="00864902" w:rsidP="00356411">
      <w:pPr>
        <w:spacing w:after="0" w:line="240" w:lineRule="auto"/>
      </w:pPr>
      <w:r>
        <w:separator/>
      </w:r>
    </w:p>
  </w:endnote>
  <w:endnote w:type="continuationSeparator" w:id="0">
    <w:p w:rsidR="00864902" w:rsidRDefault="00864902" w:rsidP="00356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902" w:rsidRDefault="00864902" w:rsidP="00356411">
      <w:pPr>
        <w:spacing w:after="0" w:line="240" w:lineRule="auto"/>
      </w:pPr>
      <w:r>
        <w:separator/>
      </w:r>
    </w:p>
  </w:footnote>
  <w:footnote w:type="continuationSeparator" w:id="0">
    <w:p w:rsidR="00864902" w:rsidRDefault="00864902" w:rsidP="00356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2EE3"/>
    <w:rsid w:val="00006196"/>
    <w:rsid w:val="000072FD"/>
    <w:rsid w:val="00016199"/>
    <w:rsid w:val="00022148"/>
    <w:rsid w:val="00026ACE"/>
    <w:rsid w:val="000304AA"/>
    <w:rsid w:val="00033A37"/>
    <w:rsid w:val="00034351"/>
    <w:rsid w:val="000364F9"/>
    <w:rsid w:val="000379E4"/>
    <w:rsid w:val="0004092E"/>
    <w:rsid w:val="00044225"/>
    <w:rsid w:val="00057B64"/>
    <w:rsid w:val="00074D7E"/>
    <w:rsid w:val="00092176"/>
    <w:rsid w:val="00092E03"/>
    <w:rsid w:val="000A64B8"/>
    <w:rsid w:val="000A7E2C"/>
    <w:rsid w:val="000B0352"/>
    <w:rsid w:val="000B13FF"/>
    <w:rsid w:val="000B3E25"/>
    <w:rsid w:val="000D3CDA"/>
    <w:rsid w:val="000D4D0A"/>
    <w:rsid w:val="000E2E2C"/>
    <w:rsid w:val="000E401A"/>
    <w:rsid w:val="000E6E70"/>
    <w:rsid w:val="00102910"/>
    <w:rsid w:val="00103A5F"/>
    <w:rsid w:val="00104E29"/>
    <w:rsid w:val="0010757C"/>
    <w:rsid w:val="00107A82"/>
    <w:rsid w:val="00113F63"/>
    <w:rsid w:val="001141FB"/>
    <w:rsid w:val="001347DB"/>
    <w:rsid w:val="00136FE3"/>
    <w:rsid w:val="00144B4A"/>
    <w:rsid w:val="00151635"/>
    <w:rsid w:val="001525A4"/>
    <w:rsid w:val="00160BE8"/>
    <w:rsid w:val="001723B5"/>
    <w:rsid w:val="001726E7"/>
    <w:rsid w:val="001829AF"/>
    <w:rsid w:val="001845EC"/>
    <w:rsid w:val="0019174F"/>
    <w:rsid w:val="0019689A"/>
    <w:rsid w:val="001A008C"/>
    <w:rsid w:val="001B5DE2"/>
    <w:rsid w:val="001C265E"/>
    <w:rsid w:val="001C6154"/>
    <w:rsid w:val="001E379E"/>
    <w:rsid w:val="001E4B14"/>
    <w:rsid w:val="001F5636"/>
    <w:rsid w:val="001F7D1D"/>
    <w:rsid w:val="001F7F47"/>
    <w:rsid w:val="00207338"/>
    <w:rsid w:val="00213306"/>
    <w:rsid w:val="002140C2"/>
    <w:rsid w:val="002174F9"/>
    <w:rsid w:val="002219DD"/>
    <w:rsid w:val="002259FB"/>
    <w:rsid w:val="00243CB9"/>
    <w:rsid w:val="00245F24"/>
    <w:rsid w:val="00246294"/>
    <w:rsid w:val="002471CD"/>
    <w:rsid w:val="00247F5D"/>
    <w:rsid w:val="00250769"/>
    <w:rsid w:val="002520AB"/>
    <w:rsid w:val="00255FC7"/>
    <w:rsid w:val="0026177B"/>
    <w:rsid w:val="002766EE"/>
    <w:rsid w:val="00277424"/>
    <w:rsid w:val="0028100A"/>
    <w:rsid w:val="002900CC"/>
    <w:rsid w:val="00290DF2"/>
    <w:rsid w:val="002953EE"/>
    <w:rsid w:val="002A096F"/>
    <w:rsid w:val="002A0A81"/>
    <w:rsid w:val="002A13F5"/>
    <w:rsid w:val="002A3F52"/>
    <w:rsid w:val="002B4895"/>
    <w:rsid w:val="002C098A"/>
    <w:rsid w:val="002F0F65"/>
    <w:rsid w:val="002F61A6"/>
    <w:rsid w:val="0030500D"/>
    <w:rsid w:val="003057FF"/>
    <w:rsid w:val="00315E18"/>
    <w:rsid w:val="00317686"/>
    <w:rsid w:val="00331E2A"/>
    <w:rsid w:val="00345BF3"/>
    <w:rsid w:val="003522BA"/>
    <w:rsid w:val="00356411"/>
    <w:rsid w:val="003566DF"/>
    <w:rsid w:val="00360A7B"/>
    <w:rsid w:val="00366380"/>
    <w:rsid w:val="00383907"/>
    <w:rsid w:val="003A0DED"/>
    <w:rsid w:val="003A3E99"/>
    <w:rsid w:val="003A4E6C"/>
    <w:rsid w:val="003B066A"/>
    <w:rsid w:val="003D054F"/>
    <w:rsid w:val="003D6755"/>
    <w:rsid w:val="003E6E63"/>
    <w:rsid w:val="00404ABD"/>
    <w:rsid w:val="00407159"/>
    <w:rsid w:val="004112AB"/>
    <w:rsid w:val="0041661D"/>
    <w:rsid w:val="00417DD6"/>
    <w:rsid w:val="004327C1"/>
    <w:rsid w:val="00433138"/>
    <w:rsid w:val="00457019"/>
    <w:rsid w:val="0046191E"/>
    <w:rsid w:val="004653BD"/>
    <w:rsid w:val="00465541"/>
    <w:rsid w:val="00476459"/>
    <w:rsid w:val="00483A49"/>
    <w:rsid w:val="00484FC2"/>
    <w:rsid w:val="00490E10"/>
    <w:rsid w:val="00490E84"/>
    <w:rsid w:val="004A08A8"/>
    <w:rsid w:val="004A0F3A"/>
    <w:rsid w:val="004B2AC4"/>
    <w:rsid w:val="004C2238"/>
    <w:rsid w:val="004C27AE"/>
    <w:rsid w:val="004D6469"/>
    <w:rsid w:val="004F28CA"/>
    <w:rsid w:val="004F48C6"/>
    <w:rsid w:val="005066D6"/>
    <w:rsid w:val="00506C5D"/>
    <w:rsid w:val="00506DBB"/>
    <w:rsid w:val="005276FC"/>
    <w:rsid w:val="00546497"/>
    <w:rsid w:val="00564D21"/>
    <w:rsid w:val="005710C7"/>
    <w:rsid w:val="00572868"/>
    <w:rsid w:val="00574316"/>
    <w:rsid w:val="00581D0C"/>
    <w:rsid w:val="00583C1C"/>
    <w:rsid w:val="005878C7"/>
    <w:rsid w:val="005A2B9A"/>
    <w:rsid w:val="005A709D"/>
    <w:rsid w:val="005B1356"/>
    <w:rsid w:val="005B1EBE"/>
    <w:rsid w:val="005B505F"/>
    <w:rsid w:val="005B5B03"/>
    <w:rsid w:val="005C08C0"/>
    <w:rsid w:val="005D1132"/>
    <w:rsid w:val="005D27C9"/>
    <w:rsid w:val="005D7238"/>
    <w:rsid w:val="005F37CD"/>
    <w:rsid w:val="00605E37"/>
    <w:rsid w:val="006063E5"/>
    <w:rsid w:val="00607856"/>
    <w:rsid w:val="00614820"/>
    <w:rsid w:val="0061596B"/>
    <w:rsid w:val="00615DB5"/>
    <w:rsid w:val="006167D3"/>
    <w:rsid w:val="00625CB2"/>
    <w:rsid w:val="00627208"/>
    <w:rsid w:val="006438AE"/>
    <w:rsid w:val="00654BDC"/>
    <w:rsid w:val="00660E2B"/>
    <w:rsid w:val="00661494"/>
    <w:rsid w:val="00661859"/>
    <w:rsid w:val="00664358"/>
    <w:rsid w:val="006710A2"/>
    <w:rsid w:val="0067647E"/>
    <w:rsid w:val="00677A20"/>
    <w:rsid w:val="006863FD"/>
    <w:rsid w:val="00687E3B"/>
    <w:rsid w:val="00692806"/>
    <w:rsid w:val="00693615"/>
    <w:rsid w:val="006A3E4F"/>
    <w:rsid w:val="006B52A4"/>
    <w:rsid w:val="006B6386"/>
    <w:rsid w:val="006B7B59"/>
    <w:rsid w:val="006C00AA"/>
    <w:rsid w:val="006E5EC7"/>
    <w:rsid w:val="006F43ED"/>
    <w:rsid w:val="007028C6"/>
    <w:rsid w:val="007121C4"/>
    <w:rsid w:val="0071441B"/>
    <w:rsid w:val="007348D2"/>
    <w:rsid w:val="0075402F"/>
    <w:rsid w:val="00754DFE"/>
    <w:rsid w:val="00757F5B"/>
    <w:rsid w:val="00762EDD"/>
    <w:rsid w:val="00776738"/>
    <w:rsid w:val="0078682D"/>
    <w:rsid w:val="007B4EA6"/>
    <w:rsid w:val="007B4ED9"/>
    <w:rsid w:val="007C103A"/>
    <w:rsid w:val="007C2B1F"/>
    <w:rsid w:val="007D014E"/>
    <w:rsid w:val="007D2020"/>
    <w:rsid w:val="007F0744"/>
    <w:rsid w:val="00805F5B"/>
    <w:rsid w:val="008075EE"/>
    <w:rsid w:val="0084198E"/>
    <w:rsid w:val="0084599F"/>
    <w:rsid w:val="00850014"/>
    <w:rsid w:val="00850B40"/>
    <w:rsid w:val="0085260B"/>
    <w:rsid w:val="00856249"/>
    <w:rsid w:val="008579FE"/>
    <w:rsid w:val="00864902"/>
    <w:rsid w:val="008705C6"/>
    <w:rsid w:val="00886961"/>
    <w:rsid w:val="00886C64"/>
    <w:rsid w:val="0089202A"/>
    <w:rsid w:val="00896104"/>
    <w:rsid w:val="00897AB9"/>
    <w:rsid w:val="008A3A20"/>
    <w:rsid w:val="008A5489"/>
    <w:rsid w:val="008C032B"/>
    <w:rsid w:val="008D5502"/>
    <w:rsid w:val="008E0113"/>
    <w:rsid w:val="008F0AB0"/>
    <w:rsid w:val="008F771A"/>
    <w:rsid w:val="00912BE4"/>
    <w:rsid w:val="00913E80"/>
    <w:rsid w:val="00920E28"/>
    <w:rsid w:val="0092350E"/>
    <w:rsid w:val="00927B7F"/>
    <w:rsid w:val="00933032"/>
    <w:rsid w:val="009377A3"/>
    <w:rsid w:val="00946341"/>
    <w:rsid w:val="009518B0"/>
    <w:rsid w:val="00951F42"/>
    <w:rsid w:val="009551CB"/>
    <w:rsid w:val="00982EE3"/>
    <w:rsid w:val="009844DB"/>
    <w:rsid w:val="00990F49"/>
    <w:rsid w:val="009912D6"/>
    <w:rsid w:val="009A3747"/>
    <w:rsid w:val="009A7006"/>
    <w:rsid w:val="009B2CA7"/>
    <w:rsid w:val="009C639B"/>
    <w:rsid w:val="009D1F9C"/>
    <w:rsid w:val="009D3184"/>
    <w:rsid w:val="009D3788"/>
    <w:rsid w:val="009D3CD0"/>
    <w:rsid w:val="009E6CAD"/>
    <w:rsid w:val="009F128F"/>
    <w:rsid w:val="009F2735"/>
    <w:rsid w:val="009F649F"/>
    <w:rsid w:val="00A16B90"/>
    <w:rsid w:val="00A2011E"/>
    <w:rsid w:val="00A2046C"/>
    <w:rsid w:val="00A241AA"/>
    <w:rsid w:val="00A266AC"/>
    <w:rsid w:val="00A3363F"/>
    <w:rsid w:val="00A52CD4"/>
    <w:rsid w:val="00A65BB4"/>
    <w:rsid w:val="00A66EBB"/>
    <w:rsid w:val="00A73395"/>
    <w:rsid w:val="00A94AE6"/>
    <w:rsid w:val="00A95094"/>
    <w:rsid w:val="00AA1E23"/>
    <w:rsid w:val="00AA7F5D"/>
    <w:rsid w:val="00AB17E7"/>
    <w:rsid w:val="00AB492B"/>
    <w:rsid w:val="00AC0A0D"/>
    <w:rsid w:val="00AC3A62"/>
    <w:rsid w:val="00AD2F6A"/>
    <w:rsid w:val="00AD68F3"/>
    <w:rsid w:val="00AD73E1"/>
    <w:rsid w:val="00AE16D9"/>
    <w:rsid w:val="00AE2087"/>
    <w:rsid w:val="00AE676A"/>
    <w:rsid w:val="00B11245"/>
    <w:rsid w:val="00B25C97"/>
    <w:rsid w:val="00B275DF"/>
    <w:rsid w:val="00B45E7B"/>
    <w:rsid w:val="00B64A13"/>
    <w:rsid w:val="00B74C53"/>
    <w:rsid w:val="00B832EA"/>
    <w:rsid w:val="00B861AE"/>
    <w:rsid w:val="00BA5D10"/>
    <w:rsid w:val="00BD2DCD"/>
    <w:rsid w:val="00BD62CD"/>
    <w:rsid w:val="00BE1B95"/>
    <w:rsid w:val="00BE787C"/>
    <w:rsid w:val="00BF19FE"/>
    <w:rsid w:val="00C05C33"/>
    <w:rsid w:val="00C132BC"/>
    <w:rsid w:val="00C30B47"/>
    <w:rsid w:val="00C31593"/>
    <w:rsid w:val="00C41C04"/>
    <w:rsid w:val="00C462BD"/>
    <w:rsid w:val="00C634E0"/>
    <w:rsid w:val="00C65C19"/>
    <w:rsid w:val="00C70BBE"/>
    <w:rsid w:val="00C72CA6"/>
    <w:rsid w:val="00C8156A"/>
    <w:rsid w:val="00C82E42"/>
    <w:rsid w:val="00C939D2"/>
    <w:rsid w:val="00C93B57"/>
    <w:rsid w:val="00CA1F39"/>
    <w:rsid w:val="00CA7BBE"/>
    <w:rsid w:val="00CC1810"/>
    <w:rsid w:val="00CC3693"/>
    <w:rsid w:val="00CC7939"/>
    <w:rsid w:val="00CD158E"/>
    <w:rsid w:val="00CD75BF"/>
    <w:rsid w:val="00CE3B44"/>
    <w:rsid w:val="00CF06A6"/>
    <w:rsid w:val="00CF31A9"/>
    <w:rsid w:val="00CF6449"/>
    <w:rsid w:val="00D01977"/>
    <w:rsid w:val="00D123B5"/>
    <w:rsid w:val="00D16EF2"/>
    <w:rsid w:val="00D17C43"/>
    <w:rsid w:val="00D22737"/>
    <w:rsid w:val="00D36A41"/>
    <w:rsid w:val="00D466D3"/>
    <w:rsid w:val="00D64A7C"/>
    <w:rsid w:val="00D64F53"/>
    <w:rsid w:val="00D65361"/>
    <w:rsid w:val="00D65F40"/>
    <w:rsid w:val="00D71A27"/>
    <w:rsid w:val="00D82288"/>
    <w:rsid w:val="00DA5023"/>
    <w:rsid w:val="00DB24D9"/>
    <w:rsid w:val="00DB6813"/>
    <w:rsid w:val="00DC03D4"/>
    <w:rsid w:val="00DC6862"/>
    <w:rsid w:val="00DC6D90"/>
    <w:rsid w:val="00DD30E0"/>
    <w:rsid w:val="00DE7F5B"/>
    <w:rsid w:val="00DF000C"/>
    <w:rsid w:val="00DF32DB"/>
    <w:rsid w:val="00DF75EA"/>
    <w:rsid w:val="00E05C55"/>
    <w:rsid w:val="00E16EB8"/>
    <w:rsid w:val="00E37807"/>
    <w:rsid w:val="00E37A51"/>
    <w:rsid w:val="00E52AF5"/>
    <w:rsid w:val="00E63537"/>
    <w:rsid w:val="00E641A7"/>
    <w:rsid w:val="00E71F32"/>
    <w:rsid w:val="00E7426E"/>
    <w:rsid w:val="00EA02D1"/>
    <w:rsid w:val="00EA6DFD"/>
    <w:rsid w:val="00EB151B"/>
    <w:rsid w:val="00EB2EC6"/>
    <w:rsid w:val="00EB3504"/>
    <w:rsid w:val="00EC05CB"/>
    <w:rsid w:val="00ED1051"/>
    <w:rsid w:val="00ED49C5"/>
    <w:rsid w:val="00EE0D35"/>
    <w:rsid w:val="00EE539C"/>
    <w:rsid w:val="00EF7E1F"/>
    <w:rsid w:val="00F0620F"/>
    <w:rsid w:val="00F12A87"/>
    <w:rsid w:val="00F1489B"/>
    <w:rsid w:val="00F2390E"/>
    <w:rsid w:val="00F26AA8"/>
    <w:rsid w:val="00F2701D"/>
    <w:rsid w:val="00F308CA"/>
    <w:rsid w:val="00F44155"/>
    <w:rsid w:val="00F476E4"/>
    <w:rsid w:val="00F654AB"/>
    <w:rsid w:val="00F71DC5"/>
    <w:rsid w:val="00F72064"/>
    <w:rsid w:val="00F75AC5"/>
    <w:rsid w:val="00F77543"/>
    <w:rsid w:val="00F841ED"/>
    <w:rsid w:val="00FA0A2A"/>
    <w:rsid w:val="00FA0D8D"/>
    <w:rsid w:val="00FA0F45"/>
    <w:rsid w:val="00FB65C8"/>
    <w:rsid w:val="00FC1470"/>
    <w:rsid w:val="00FC203D"/>
    <w:rsid w:val="00FC2EBB"/>
    <w:rsid w:val="00FC5F6C"/>
    <w:rsid w:val="00FD26A0"/>
    <w:rsid w:val="00FD637F"/>
    <w:rsid w:val="00FE05BB"/>
    <w:rsid w:val="00FE3041"/>
    <w:rsid w:val="00FE5A95"/>
    <w:rsid w:val="00FF46E2"/>
    <w:rsid w:val="00F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7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56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6411"/>
  </w:style>
  <w:style w:type="paragraph" w:styleId="a6">
    <w:name w:val="footer"/>
    <w:basedOn w:val="a"/>
    <w:link w:val="a7"/>
    <w:uiPriority w:val="99"/>
    <w:semiHidden/>
    <w:unhideWhenUsed/>
    <w:rsid w:val="00356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56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4709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89</cp:revision>
  <cp:lastPrinted>2023-02-02T08:48:00Z</cp:lastPrinted>
  <dcterms:created xsi:type="dcterms:W3CDTF">2014-02-24T09:00:00Z</dcterms:created>
  <dcterms:modified xsi:type="dcterms:W3CDTF">2024-10-11T11:04:00Z</dcterms:modified>
</cp:coreProperties>
</file>