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ED" w:rsidRPr="00D843E2" w:rsidRDefault="003E18ED" w:rsidP="007B495E">
      <w:pPr>
        <w:spacing w:after="0"/>
        <w:rPr>
          <w:rFonts w:ascii="Times New Roman" w:eastAsia="Times New Roman" w:hAnsi="Times New Roman" w:cs="Times New Roman"/>
          <w:i/>
          <w:spacing w:val="5"/>
          <w:sz w:val="32"/>
          <w:szCs w:val="32"/>
        </w:rPr>
      </w:pPr>
    </w:p>
    <w:p w:rsidR="003E18ED" w:rsidRPr="00D843E2" w:rsidRDefault="00D843E2" w:rsidP="00D843E2">
      <w:pPr>
        <w:spacing w:after="0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D843E2">
        <w:rPr>
          <w:rFonts w:ascii="Times New Roman" w:eastAsia="Calibri" w:hAnsi="Times New Roman" w:cs="Times New Roman"/>
          <w:i/>
          <w:spacing w:val="5"/>
          <w:sz w:val="32"/>
          <w:szCs w:val="32"/>
        </w:rPr>
        <w:t>Итоги</w:t>
      </w:r>
      <w:r w:rsidR="003E18ED" w:rsidRPr="00D843E2">
        <w:rPr>
          <w:rFonts w:ascii="Times New Roman" w:eastAsia="Calibri" w:hAnsi="Times New Roman" w:cs="Times New Roman"/>
          <w:i/>
          <w:spacing w:val="5"/>
          <w:sz w:val="32"/>
          <w:szCs w:val="32"/>
        </w:rPr>
        <w:t xml:space="preserve"> </w:t>
      </w:r>
      <w:r w:rsidR="003E18ED" w:rsidRPr="00D843E2">
        <w:rPr>
          <w:rFonts w:ascii="Times New Roman" w:eastAsia="Calibri" w:hAnsi="Times New Roman" w:cs="Times New Roman"/>
          <w:i/>
          <w:iCs/>
          <w:sz w:val="32"/>
          <w:szCs w:val="32"/>
        </w:rPr>
        <w:t>муниципальной творческой</w:t>
      </w:r>
      <w:r w:rsidRPr="00D843E2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</w:t>
      </w:r>
      <w:r w:rsidR="003E18ED" w:rsidRPr="00D843E2">
        <w:rPr>
          <w:rFonts w:ascii="Times New Roman" w:eastAsia="Calibri" w:hAnsi="Times New Roman" w:cs="Times New Roman"/>
          <w:i/>
          <w:iCs/>
          <w:sz w:val="32"/>
          <w:szCs w:val="32"/>
        </w:rPr>
        <w:t>выставки-конкурса среди педагогов</w:t>
      </w:r>
    </w:p>
    <w:p w:rsidR="003E18ED" w:rsidRPr="00D843E2" w:rsidRDefault="003E18ED" w:rsidP="00D843E2">
      <w:pPr>
        <w:spacing w:after="0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D843E2">
        <w:rPr>
          <w:rFonts w:ascii="Times New Roman" w:eastAsia="Calibri" w:hAnsi="Times New Roman" w:cs="Times New Roman"/>
          <w:i/>
          <w:iCs/>
          <w:sz w:val="32"/>
          <w:szCs w:val="32"/>
        </w:rPr>
        <w:t>«Золотые руки, золотые сердца»</w:t>
      </w:r>
    </w:p>
    <w:p w:rsidR="003E18ED" w:rsidRPr="00412230" w:rsidRDefault="003E18ED" w:rsidP="007B495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323D3" w:rsidRPr="00FA7BFA" w:rsidRDefault="00A96B8D" w:rsidP="007B49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 марта</w:t>
      </w:r>
      <w:r w:rsidR="00FA7BFA" w:rsidRPr="00FA7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E04D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E18ED" w:rsidRPr="00FA7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были подведены итоги муниципальной творческой выставки-конкурса среди педагогов «Золотые руки, золотые сердца»  (далее – </w:t>
      </w:r>
      <w:r w:rsidR="007B495E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r w:rsidR="003E18ED" w:rsidRPr="00FA7BF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E18ED" w:rsidRPr="00412230" w:rsidRDefault="003E18ED" w:rsidP="007B495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hAnsi="Times New Roman" w:cs="Times New Roman"/>
          <w:sz w:val="24"/>
          <w:szCs w:val="24"/>
        </w:rPr>
        <w:t xml:space="preserve">В </w:t>
      </w:r>
      <w:r w:rsidR="007B495E">
        <w:rPr>
          <w:rFonts w:ascii="Times New Roman" w:hAnsi="Times New Roman" w:cs="Times New Roman"/>
          <w:sz w:val="24"/>
          <w:szCs w:val="24"/>
        </w:rPr>
        <w:t>Конкурсе</w:t>
      </w:r>
      <w:r w:rsidRPr="00412230">
        <w:rPr>
          <w:rFonts w:ascii="Times New Roman" w:hAnsi="Times New Roman" w:cs="Times New Roman"/>
          <w:sz w:val="24"/>
          <w:szCs w:val="24"/>
        </w:rPr>
        <w:t xml:space="preserve"> приняли участие  </w:t>
      </w:r>
      <w:r w:rsidR="00A96B8D">
        <w:rPr>
          <w:rFonts w:ascii="Times New Roman" w:eastAsia="Calibri" w:hAnsi="Times New Roman" w:cs="Times New Roman"/>
          <w:sz w:val="24"/>
          <w:szCs w:val="24"/>
        </w:rPr>
        <w:t xml:space="preserve">педагоги 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 w:rsidR="00A96B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6B8D" w:rsidRPr="00A96B8D">
        <w:rPr>
          <w:rFonts w:ascii="Times New Roman" w:eastAsia="Calibri" w:hAnsi="Times New Roman" w:cs="Times New Roman"/>
          <w:b/>
          <w:sz w:val="24"/>
          <w:szCs w:val="24"/>
        </w:rPr>
        <w:t>16–</w:t>
      </w:r>
      <w:proofErr w:type="spellStart"/>
      <w:r w:rsidR="00A96B8D" w:rsidRPr="00A96B8D">
        <w:rPr>
          <w:rFonts w:ascii="Times New Roman" w:eastAsia="Calibri" w:hAnsi="Times New Roman" w:cs="Times New Roman"/>
          <w:b/>
          <w:sz w:val="24"/>
          <w:szCs w:val="24"/>
        </w:rPr>
        <w:t>ти</w:t>
      </w:r>
      <w:proofErr w:type="spellEnd"/>
      <w:r w:rsidR="00A96B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6B8D" w:rsidRPr="00A96B8D">
        <w:rPr>
          <w:rFonts w:ascii="Times New Roman" w:eastAsia="Calibri" w:hAnsi="Times New Roman" w:cs="Times New Roman"/>
          <w:sz w:val="24"/>
          <w:szCs w:val="24"/>
        </w:rPr>
        <w:t xml:space="preserve">дошкольных </w:t>
      </w:r>
      <w:r w:rsidR="00A96B8D">
        <w:rPr>
          <w:rFonts w:ascii="Times New Roman" w:eastAsia="Calibri" w:hAnsi="Times New Roman" w:cs="Times New Roman"/>
          <w:sz w:val="24"/>
          <w:szCs w:val="24"/>
        </w:rPr>
        <w:t xml:space="preserve">образовательных учреждений, </w:t>
      </w:r>
      <w:r w:rsidR="00A96B8D" w:rsidRPr="00A96B8D">
        <w:rPr>
          <w:rFonts w:ascii="Times New Roman" w:eastAsia="Calibri" w:hAnsi="Times New Roman" w:cs="Times New Roman"/>
          <w:b/>
          <w:sz w:val="24"/>
          <w:szCs w:val="24"/>
        </w:rPr>
        <w:t>8-ми</w:t>
      </w:r>
      <w:r w:rsidR="00A96B8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учреждений, </w:t>
      </w:r>
      <w:r w:rsidR="00A96B8D" w:rsidRPr="00A96B8D">
        <w:rPr>
          <w:rFonts w:ascii="Times New Roman" w:eastAsia="Calibri" w:hAnsi="Times New Roman" w:cs="Times New Roman"/>
          <w:b/>
          <w:sz w:val="24"/>
          <w:szCs w:val="24"/>
        </w:rPr>
        <w:t>3-х</w:t>
      </w:r>
      <w:r w:rsidR="00A96B8D">
        <w:rPr>
          <w:rFonts w:ascii="Times New Roman" w:eastAsia="Calibri" w:hAnsi="Times New Roman" w:cs="Times New Roman"/>
          <w:sz w:val="24"/>
          <w:szCs w:val="24"/>
        </w:rPr>
        <w:t xml:space="preserve"> учреждений дополнительного образования</w:t>
      </w:r>
      <w:r w:rsidR="00B04EF6" w:rsidRPr="00A96B8D">
        <w:rPr>
          <w:rFonts w:ascii="Times New Roman" w:eastAsia="Calibri" w:hAnsi="Times New Roman" w:cs="Times New Roman"/>
          <w:sz w:val="24"/>
          <w:szCs w:val="24"/>
        </w:rPr>
        <w:t>:</w:t>
      </w:r>
      <w:r w:rsidR="00A96B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96B8D">
        <w:rPr>
          <w:rFonts w:ascii="Times New Roman" w:eastAsia="Calibri" w:hAnsi="Times New Roman" w:cs="Times New Roman"/>
          <w:sz w:val="24"/>
          <w:szCs w:val="24"/>
        </w:rPr>
        <w:t>МБДОУ «ДС комбинированного вида №2», МБДОУ «ЦРР – ДС №4», МБДОУ «ДС комбинированного вида №5», МБДОУ «ДС комбинированного №7», МБДОУ «ДС комбинированного вида №8», МБДОУ «ДС общеразвивающего вида №10», МБДОУ «ДС комбинированного вида №11», МБДОУ «ДС комбинированного №12», МБДОУ «ЦРР – ДС №13», МБДОУ «ЦРР – ДС №15», МБДОУ «ДС общеразвивающего вида №16», МБДОУ «ДС комбинированного вида №18», МБДОУ «ДС комбинированного вида №19</w:t>
      </w:r>
      <w:proofErr w:type="gramEnd"/>
      <w:r w:rsidR="00A96B8D">
        <w:rPr>
          <w:rFonts w:ascii="Times New Roman" w:eastAsia="Calibri" w:hAnsi="Times New Roman" w:cs="Times New Roman"/>
          <w:sz w:val="24"/>
          <w:szCs w:val="24"/>
        </w:rPr>
        <w:t xml:space="preserve">», МБДОУ «ДС комбинированного вида №26», МБДОУ «ДС комбинированного вида №27», МБДОУ «ДС комбинированного вида №28», МБОУ «СОШ №2», </w:t>
      </w:r>
      <w:r w:rsidR="000667EC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0667EC">
        <w:rPr>
          <w:rFonts w:ascii="Times New Roman" w:eastAsia="Calibri" w:hAnsi="Times New Roman" w:cs="Times New Roman"/>
          <w:sz w:val="24"/>
          <w:szCs w:val="24"/>
        </w:rPr>
        <w:t>Авангардская</w:t>
      </w:r>
      <w:proofErr w:type="spellEnd"/>
      <w:r w:rsidR="000667EC">
        <w:rPr>
          <w:rFonts w:ascii="Times New Roman" w:eastAsia="Calibri" w:hAnsi="Times New Roman" w:cs="Times New Roman"/>
          <w:sz w:val="24"/>
          <w:szCs w:val="24"/>
        </w:rPr>
        <w:t xml:space="preserve"> СОШ №7», МБОУ «Гимназия №18», МБОУ «Поповская СОШ №19», МБОУ «Пушкинская ООШ №22», </w:t>
      </w:r>
      <w:r w:rsidR="000667EC">
        <w:rPr>
          <w:rFonts w:ascii="Times New Roman" w:eastAsia="Calibri" w:hAnsi="Times New Roman"/>
          <w:color w:val="000000"/>
          <w:sz w:val="24"/>
          <w:szCs w:val="24"/>
        </w:rPr>
        <w:t>МБОУ «</w:t>
      </w:r>
      <w:proofErr w:type="spellStart"/>
      <w:r w:rsidR="000667EC">
        <w:rPr>
          <w:rFonts w:ascii="Times New Roman" w:eastAsia="Calibri" w:hAnsi="Times New Roman"/>
          <w:color w:val="000000"/>
          <w:sz w:val="24"/>
          <w:szCs w:val="24"/>
        </w:rPr>
        <w:t>Спас-</w:t>
      </w:r>
      <w:r w:rsidR="000667EC" w:rsidRPr="004579D4">
        <w:rPr>
          <w:rFonts w:ascii="Times New Roman" w:eastAsia="Calibri" w:hAnsi="Times New Roman"/>
          <w:color w:val="000000"/>
          <w:sz w:val="24"/>
          <w:szCs w:val="24"/>
        </w:rPr>
        <w:t>Конинская</w:t>
      </w:r>
      <w:proofErr w:type="spellEnd"/>
      <w:r w:rsidR="000667E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667EC" w:rsidRPr="004579D4">
        <w:rPr>
          <w:rFonts w:ascii="Times New Roman" w:eastAsia="Calibri" w:hAnsi="Times New Roman"/>
          <w:color w:val="000000"/>
          <w:sz w:val="24"/>
          <w:szCs w:val="24"/>
        </w:rPr>
        <w:t>СОШ</w:t>
      </w:r>
      <w:r w:rsidR="000667E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667EC" w:rsidRPr="004579D4">
        <w:rPr>
          <w:rFonts w:ascii="Times New Roman" w:eastAsia="Calibri" w:hAnsi="Times New Roman"/>
          <w:color w:val="000000"/>
          <w:sz w:val="24"/>
          <w:szCs w:val="24"/>
        </w:rPr>
        <w:t>№24 им. Героя Советского Союза М.С. Поливановой</w:t>
      </w:r>
      <w:r w:rsidR="000667EC">
        <w:rPr>
          <w:rFonts w:ascii="Times New Roman" w:eastAsia="Calibri" w:hAnsi="Times New Roman"/>
          <w:color w:val="000000"/>
          <w:sz w:val="24"/>
          <w:szCs w:val="24"/>
        </w:rPr>
        <w:t>»; МБОУ «</w:t>
      </w:r>
      <w:proofErr w:type="spellStart"/>
      <w:r w:rsidR="000667EC">
        <w:rPr>
          <w:rFonts w:ascii="Times New Roman" w:eastAsia="Calibri" w:hAnsi="Times New Roman"/>
          <w:color w:val="000000"/>
          <w:sz w:val="24"/>
          <w:szCs w:val="24"/>
        </w:rPr>
        <w:t>Борисовская</w:t>
      </w:r>
      <w:proofErr w:type="spellEnd"/>
      <w:r w:rsidR="000667EC">
        <w:rPr>
          <w:rFonts w:ascii="Times New Roman" w:eastAsia="Calibri" w:hAnsi="Times New Roman"/>
          <w:color w:val="000000"/>
          <w:sz w:val="24"/>
          <w:szCs w:val="24"/>
        </w:rPr>
        <w:t xml:space="preserve"> НОШ №26»,  МБОУ «</w:t>
      </w:r>
      <w:proofErr w:type="spellStart"/>
      <w:r w:rsidR="000667EC">
        <w:rPr>
          <w:rFonts w:ascii="Times New Roman" w:eastAsia="Calibri" w:hAnsi="Times New Roman"/>
          <w:color w:val="000000"/>
          <w:sz w:val="24"/>
          <w:szCs w:val="24"/>
        </w:rPr>
        <w:t>Шелепинская</w:t>
      </w:r>
      <w:proofErr w:type="spellEnd"/>
      <w:r w:rsidR="000667EC">
        <w:rPr>
          <w:rFonts w:ascii="Times New Roman" w:eastAsia="Calibri" w:hAnsi="Times New Roman"/>
          <w:color w:val="000000"/>
          <w:sz w:val="24"/>
          <w:szCs w:val="24"/>
        </w:rPr>
        <w:t xml:space="preserve"> СОШ №27», МБУ ДО «ДДТ», МБУ ДО «</w:t>
      </w:r>
      <w:proofErr w:type="spellStart"/>
      <w:r w:rsidR="000667EC">
        <w:rPr>
          <w:rFonts w:ascii="Times New Roman" w:eastAsia="Calibri" w:hAnsi="Times New Roman"/>
          <w:color w:val="000000"/>
          <w:sz w:val="24"/>
          <w:szCs w:val="24"/>
        </w:rPr>
        <w:t>ЦППМиСП</w:t>
      </w:r>
      <w:proofErr w:type="spellEnd"/>
      <w:r w:rsidR="000667EC">
        <w:rPr>
          <w:rFonts w:ascii="Times New Roman" w:eastAsia="Calibri" w:hAnsi="Times New Roman"/>
          <w:color w:val="000000"/>
          <w:sz w:val="24"/>
          <w:szCs w:val="24"/>
        </w:rPr>
        <w:t>», МБУ ДО «ЦРТДиЮ».</w:t>
      </w:r>
    </w:p>
    <w:p w:rsidR="00EC64D8" w:rsidRPr="00412230" w:rsidRDefault="00EC64D8" w:rsidP="007B495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Всего в </w:t>
      </w:r>
      <w:r w:rsidR="007B495E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приняло участие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96B8D">
        <w:rPr>
          <w:rFonts w:ascii="Times New Roman" w:eastAsia="Calibri" w:hAnsi="Times New Roman" w:cs="Times New Roman"/>
          <w:b/>
          <w:sz w:val="24"/>
          <w:szCs w:val="24"/>
        </w:rPr>
        <w:t>160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учителей, воспитателей, педагогов дополнительного образования, которыми было представлено </w:t>
      </w:r>
      <w:r w:rsidR="00A96B8D">
        <w:rPr>
          <w:rFonts w:ascii="Times New Roman" w:eastAsia="Calibri" w:hAnsi="Times New Roman" w:cs="Times New Roman"/>
          <w:b/>
          <w:sz w:val="24"/>
          <w:szCs w:val="24"/>
        </w:rPr>
        <w:t>159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2230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творческих работ</w:t>
      </w:r>
      <w:r w:rsidRPr="004122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64D8" w:rsidRPr="00412230" w:rsidRDefault="00EC64D8" w:rsidP="007B495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</w:t>
      </w:r>
      <w:r w:rsidR="007B495E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 п </w:t>
      </w:r>
      <w:proofErr w:type="spellStart"/>
      <w:proofErr w:type="gramStart"/>
      <w:r w:rsidRPr="00412230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и к а </w:t>
      </w:r>
      <w:proofErr w:type="spellStart"/>
      <w:r w:rsidRPr="00412230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2230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в а ю:</w:t>
      </w:r>
    </w:p>
    <w:p w:rsidR="00EC64D8" w:rsidRPr="00412230" w:rsidRDefault="00EC64D8" w:rsidP="007B495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D5476" w:rsidRPr="00AC336C">
        <w:rPr>
          <w:rFonts w:ascii="Times New Roman" w:eastAsia="Calibri" w:hAnsi="Times New Roman"/>
          <w:color w:val="000000"/>
          <w:sz w:val="24"/>
          <w:szCs w:val="24"/>
        </w:rPr>
        <w:t>Наградить</w:t>
      </w:r>
      <w:r w:rsidR="00CD5476">
        <w:rPr>
          <w:rFonts w:ascii="Times New Roman" w:eastAsia="Calibri" w:hAnsi="Times New Roman"/>
          <w:color w:val="000000"/>
          <w:sz w:val="24"/>
          <w:szCs w:val="24"/>
        </w:rPr>
        <w:t xml:space="preserve"> электронными </w:t>
      </w:r>
      <w:r w:rsidR="00CD5476" w:rsidRPr="00AC336C">
        <w:rPr>
          <w:rFonts w:ascii="Times New Roman" w:eastAsia="Calibri" w:hAnsi="Times New Roman"/>
          <w:color w:val="000000"/>
          <w:sz w:val="24"/>
          <w:szCs w:val="24"/>
        </w:rPr>
        <w:t>дипломами</w:t>
      </w:r>
      <w:r w:rsidR="00CD547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CD5476"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Управления образования администрации муниципального образования город Алексин </w:t>
      </w:r>
      <w:r w:rsidR="00CD5476">
        <w:rPr>
          <w:rFonts w:ascii="Times New Roman" w:eastAsia="Calibri" w:hAnsi="Times New Roman"/>
          <w:color w:val="000000"/>
          <w:sz w:val="24"/>
          <w:szCs w:val="24"/>
        </w:rPr>
        <w:t xml:space="preserve">победителей и призёров </w:t>
      </w:r>
      <w:r w:rsidR="00CD5476" w:rsidRPr="00AC336C">
        <w:rPr>
          <w:rFonts w:ascii="Times New Roman" w:eastAsia="Calibri" w:hAnsi="Times New Roman"/>
          <w:color w:val="000000"/>
          <w:sz w:val="24"/>
          <w:szCs w:val="24"/>
        </w:rPr>
        <w:t>в следующих номинациях:</w:t>
      </w:r>
    </w:p>
    <w:p w:rsidR="00EC64D8" w:rsidRPr="00412230" w:rsidRDefault="00EC64D8" w:rsidP="007B495E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4D8" w:rsidRPr="00412230" w:rsidRDefault="00A96B8D" w:rsidP="007B495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Номинация </w:t>
      </w:r>
      <w:r w:rsidR="00EC64D8" w:rsidRPr="00412230">
        <w:rPr>
          <w:rFonts w:ascii="Times New Roman" w:eastAsia="Calibri" w:hAnsi="Times New Roman" w:cs="Times New Roman"/>
          <w:b/>
          <w:i/>
          <w:sz w:val="24"/>
          <w:szCs w:val="24"/>
        </w:rPr>
        <w:t>«Изобразительное творчество»</w:t>
      </w:r>
    </w:p>
    <w:p w:rsidR="000B7083" w:rsidRDefault="000B7083" w:rsidP="007B49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Митрофанову Валентину Петровну, педагога  ДО МБУ ДО «ЦРТДиЮ» (1 место);</w:t>
      </w:r>
    </w:p>
    <w:p w:rsidR="000B7083" w:rsidRDefault="000B7083" w:rsidP="007B49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Янчилину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Елену Геннадьевну, учителя МБОУ «СОШ №2» (2 место);</w:t>
      </w:r>
    </w:p>
    <w:p w:rsidR="000B7083" w:rsidRDefault="000B7083" w:rsidP="007B49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Мухину Елену Николаевну, музыкального работника МБДОУ «ДС комбинированного вида №5» (2 место);</w:t>
      </w:r>
    </w:p>
    <w:p w:rsidR="000B7083" w:rsidRDefault="000B7083" w:rsidP="007B49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Цубан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Оксану Анатольевну, воспитателя МБДОУ «ДС комбинированного вида №8» (2 место);</w:t>
      </w:r>
    </w:p>
    <w:p w:rsidR="000B7083" w:rsidRDefault="000B7083" w:rsidP="007B49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Пискун Наталью Константиновну, учителя-логопеда МБДОУ «ЦРР – ДС №15» (3 место);</w:t>
      </w:r>
    </w:p>
    <w:p w:rsidR="000B7083" w:rsidRDefault="000B7083" w:rsidP="007B49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Яковле</w:t>
      </w:r>
      <w:r w:rsidR="00893C5C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у Ольгу В</w:t>
      </w:r>
      <w:r w:rsidR="00383FC0">
        <w:rPr>
          <w:rFonts w:ascii="Times New Roman" w:eastAsia="Calibri" w:hAnsi="Times New Roman" w:cs="Times New Roman"/>
          <w:sz w:val="24"/>
          <w:szCs w:val="24"/>
        </w:rPr>
        <w:t>икторовну, воспитателя МБДОУ «ДС комбинированного вида №27» (3 место);</w:t>
      </w:r>
    </w:p>
    <w:p w:rsidR="00383FC0" w:rsidRDefault="00383FC0" w:rsidP="007B49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Кузнецову Наталью Дмитриевну, воспитателя МБДОУ «ДС комбинированного вида №26» (3 место);</w:t>
      </w:r>
    </w:p>
    <w:p w:rsidR="00383FC0" w:rsidRPr="00412230" w:rsidRDefault="00383FC0" w:rsidP="007B49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Гайдину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Татьяну Анатольевну, воспитателя МБД</w:t>
      </w:r>
      <w:r w:rsidR="00893C5C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У «ДС комбинированного вида №28» (3 место).</w:t>
      </w:r>
    </w:p>
    <w:p w:rsidR="00325FBA" w:rsidRPr="00412230" w:rsidRDefault="00325FBA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96800" w:rsidRPr="00412230" w:rsidRDefault="00A96B8D" w:rsidP="007B495E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Номинация </w:t>
      </w:r>
      <w:r w:rsidR="00496800"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«Декоративно-прикладное творчество»</w:t>
      </w:r>
    </w:p>
    <w:p w:rsidR="00361FD5" w:rsidRDefault="00D95AD0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Крунову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Валентину Александровну, Семёнову Людмилу Юрьевну, воспитателей МБДОУ «ЦРР – ДС №13» (1 место);</w:t>
      </w:r>
    </w:p>
    <w:p w:rsidR="00D95AD0" w:rsidRDefault="00D95AD0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Антонову Наталью Николаевну, воспитателя МБДОУ «ДС комбинированного вида №28» (2 место);</w:t>
      </w:r>
    </w:p>
    <w:p w:rsidR="00D95AD0" w:rsidRDefault="00D95AD0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Шепилову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Любовь Ивановну, педагога ДО МБУ ДО «ЦРТДиЮ» (2 место);</w:t>
      </w:r>
    </w:p>
    <w:p w:rsidR="00D95AD0" w:rsidRDefault="00D95AD0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Струж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Светлану Алексеевну, Анохину Наталью Николаевну, Наумову Татьяну Анатольевну, Наумову Олесю Владимировну, Воробьёву Наталью Викторовну,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Шитикову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Светлану Ивановну, воспитателей МБДОУ «ДС комбинированного вида №27» (2 место);</w:t>
      </w:r>
    </w:p>
    <w:p w:rsidR="00D95AD0" w:rsidRDefault="00D95AD0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Хрусталеву Елену Михайловну, воспитателя МБДОУ «ДС комбинированного вида №19» (2 место);</w:t>
      </w:r>
    </w:p>
    <w:p w:rsidR="00D95AD0" w:rsidRDefault="00D95AD0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Судакову Наталью Владимировну, воспитателя </w:t>
      </w:r>
      <w:r w:rsidR="00232C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</w:t>
      </w:r>
      <w:r w:rsidR="00232C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«ДС комбинированного вида №</w:t>
      </w:r>
      <w:r w:rsidR="00232C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2» (2 место);</w:t>
      </w:r>
    </w:p>
    <w:p w:rsidR="00232C02" w:rsidRDefault="00232C02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Финогенову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Кристину Евгеньевну, воспитателя МБДОУ «ДС комбинированного вида №2» (2 место);</w:t>
      </w:r>
    </w:p>
    <w:p w:rsidR="00232C02" w:rsidRDefault="00232C02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Белякову Валентину Васильевну, воспитателя МБДОУ «ДС комбинированного вида №12» (3 место);</w:t>
      </w:r>
    </w:p>
    <w:p w:rsidR="00232C02" w:rsidRDefault="00232C02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Козыреву Татьяну Владимировну, педагога ДО МБУ ДО «ЦРТДиЮ» (3 место);</w:t>
      </w:r>
    </w:p>
    <w:p w:rsidR="00232C02" w:rsidRDefault="00232C02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Макшанову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Марию Валентиновну, воспитателя МБДОУ «ДС общеразвивающего вида №10» (3 место);</w:t>
      </w:r>
    </w:p>
    <w:p w:rsidR="00232C02" w:rsidRDefault="00232C02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Крытцину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Наталью Валерьевну, воспитателя МБДОУ «ДС комбинированного вида №2» (3 место).</w:t>
      </w:r>
    </w:p>
    <w:p w:rsidR="00232C02" w:rsidRPr="00412230" w:rsidRDefault="00232C02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D36DE" w:rsidRPr="00412230" w:rsidRDefault="00A96B8D" w:rsidP="007B495E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Номинация </w:t>
      </w:r>
      <w:r w:rsidR="00ED36DE"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«Декоративно-прикладное творчество. Вышивка»</w:t>
      </w:r>
    </w:p>
    <w:p w:rsidR="00D41912" w:rsidRDefault="00FB4897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Довыдову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Елену Владимировну, педагога-психолога МБДОУ «ДС комбинированного вида №26» (1 место);</w:t>
      </w:r>
    </w:p>
    <w:p w:rsidR="00FB4897" w:rsidRDefault="00FB4897" w:rsidP="007B495E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Прокофьеву Татьяну Николаевну, учителя </w:t>
      </w:r>
      <w:r>
        <w:rPr>
          <w:rFonts w:ascii="Times New Roman" w:eastAsia="Calibri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Спас-</w:t>
      </w:r>
      <w:r w:rsidRPr="004579D4">
        <w:rPr>
          <w:rFonts w:ascii="Times New Roman" w:eastAsia="Calibri" w:hAnsi="Times New Roman"/>
          <w:color w:val="000000"/>
          <w:sz w:val="24"/>
          <w:szCs w:val="24"/>
        </w:rPr>
        <w:t>Конинская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579D4">
        <w:rPr>
          <w:rFonts w:ascii="Times New Roman" w:eastAsia="Calibri" w:hAnsi="Times New Roman"/>
          <w:color w:val="000000"/>
          <w:sz w:val="24"/>
          <w:szCs w:val="24"/>
        </w:rPr>
        <w:t>СОШ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579D4">
        <w:rPr>
          <w:rFonts w:ascii="Times New Roman" w:eastAsia="Calibri" w:hAnsi="Times New Roman"/>
          <w:color w:val="000000"/>
          <w:sz w:val="24"/>
          <w:szCs w:val="24"/>
        </w:rPr>
        <w:t>№24 им. Героя Советского Союза М.С. Поливановой</w:t>
      </w:r>
      <w:r>
        <w:rPr>
          <w:rFonts w:ascii="Times New Roman" w:eastAsia="Calibri" w:hAnsi="Times New Roman"/>
          <w:color w:val="000000"/>
          <w:sz w:val="24"/>
          <w:szCs w:val="24"/>
        </w:rPr>
        <w:t>» (2 место);</w:t>
      </w:r>
    </w:p>
    <w:p w:rsidR="00FB4897" w:rsidRDefault="00FB4897" w:rsidP="007B495E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Уваровскую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Ларису Викторовну, воспитателя МБДОУ «ДС комбинированного вида №2» (2 место);</w:t>
      </w:r>
    </w:p>
    <w:p w:rsidR="00FB4897" w:rsidRDefault="00FB4897" w:rsidP="007B495E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Головатову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Ирину Александровну, воспитателя МБДОУ «ДС комбинированного вида №7» (3 место).</w:t>
      </w:r>
    </w:p>
    <w:p w:rsidR="00FB4897" w:rsidRPr="00412230" w:rsidRDefault="00FB4897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D36DE" w:rsidRPr="00412230" w:rsidRDefault="00A96B8D" w:rsidP="007B495E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Номинация </w:t>
      </w:r>
      <w:r w:rsidR="00ED36DE"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«Декоративно-прикладное творчество. Вязание»</w:t>
      </w:r>
    </w:p>
    <w:p w:rsidR="0015752D" w:rsidRDefault="007B39AB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Рябову Марину Сергеевну, методиста МБУ ДО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(1 место);</w:t>
      </w:r>
    </w:p>
    <w:p w:rsidR="007B39AB" w:rsidRDefault="007B39AB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Голованову Марину Николаевну, учителя</w:t>
      </w:r>
      <w:r w:rsidR="00432F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№2» (2 место);</w:t>
      </w:r>
    </w:p>
    <w:p w:rsidR="007B39AB" w:rsidRDefault="007B39AB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Рындину Елизавету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Инверовну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воспитателя МБДОУ «ДС комбинированного вида №19» (2 место);</w:t>
      </w:r>
    </w:p>
    <w:p w:rsidR="007B39AB" w:rsidRDefault="007B39AB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Исмагулову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Валентину Ивановну, старшего воспитателя МБДОУ «ДС общеразвивающего вида №10»;</w:t>
      </w:r>
    </w:p>
    <w:p w:rsidR="007B39AB" w:rsidRDefault="007B39AB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Ануфриеву Светлану Николаевну, воспитателя МБДОУ «ДС комбинированного вида №26» (3 место);</w:t>
      </w:r>
    </w:p>
    <w:p w:rsidR="007B39AB" w:rsidRDefault="007B39AB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Филиппову Наталью Сергеевну, воспитателя МБДОУ «ДС общеразвивающего вида №16» (3 место);</w:t>
      </w:r>
    </w:p>
    <w:p w:rsidR="007B39AB" w:rsidRDefault="007B39AB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Яровую Лилию Анатольевн</w:t>
      </w:r>
      <w:r w:rsidR="00432F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у, педагога-психолога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«ДДТ» (3 место);</w:t>
      </w:r>
    </w:p>
    <w:p w:rsidR="007B39AB" w:rsidRDefault="007B39AB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Зубову Яну Евгеньевну, педагога ДО МБУ ДО «ДДТ» (3 место).</w:t>
      </w:r>
    </w:p>
    <w:p w:rsidR="007B39AB" w:rsidRPr="0015752D" w:rsidRDefault="007B39AB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5752D" w:rsidRDefault="00A96B8D" w:rsidP="007B495E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Номинация </w:t>
      </w:r>
      <w:r w:rsidR="0015752D"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«Декоративно-прикладное творчество. </w:t>
      </w:r>
      <w:r w:rsidR="007B39AB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Мягкая и</w:t>
      </w:r>
      <w:r w:rsidR="0015752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грушка</w:t>
      </w:r>
      <w:r w:rsidR="0015752D"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A96B8D" w:rsidRDefault="000B03BA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Волкову Кристину Николаевну, инструктора по физической культуре МБДОУ «ЦРР – ДС №13» (1 место);</w:t>
      </w:r>
    </w:p>
    <w:p w:rsidR="000B03BA" w:rsidRDefault="000B03BA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Струж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Светлану Алексеевну, воспитателя МБДОУ «ДС комбинированного вида №27» (2 место);</w:t>
      </w:r>
    </w:p>
    <w:p w:rsidR="000B03BA" w:rsidRDefault="00770EAD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Ловянову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Оксану Викторовну, учителя-логопеда МБДОУ «ДС общеразвивающего вида №10» (2 место);</w:t>
      </w:r>
    </w:p>
    <w:p w:rsidR="00770EAD" w:rsidRDefault="00770EAD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Серегину Надежду Викторовну, воспитателя  МБДОУ «ДС комбинированного вида №19» (3 место).</w:t>
      </w:r>
    </w:p>
    <w:p w:rsidR="00770EAD" w:rsidRDefault="00770EAD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70EAD" w:rsidRDefault="00770EAD" w:rsidP="007B495E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Номинация </w:t>
      </w: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«Декоративно-прикладное творчество. 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Шитьё. Работа с тканью</w:t>
      </w: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770EAD" w:rsidRDefault="00770EAD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Джанибекову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Сону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Мамедовну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воспитателя МБДОУ «ЦРР – ДС №15» (1 место);</w:t>
      </w:r>
    </w:p>
    <w:p w:rsidR="00770EAD" w:rsidRDefault="00770EAD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Стойкину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Татьяну Васильевну, учителя МБОУ «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Поповская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№19» (2 место);</w:t>
      </w:r>
    </w:p>
    <w:p w:rsidR="00770EAD" w:rsidRDefault="00770EAD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Шагалину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Ирину Александровну, музыкального руководителя МБДОУ «ДС комбинированного вида №8» (2 место);</w:t>
      </w:r>
    </w:p>
    <w:p w:rsidR="00770EAD" w:rsidRDefault="00770EAD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Анохину Ольгу Васильевну, воспитателя МБДОУ «ДС комбинированного вида №11» (3 место);</w:t>
      </w:r>
    </w:p>
    <w:p w:rsidR="00770EAD" w:rsidRDefault="00770EAD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Мельни</w:t>
      </w:r>
      <w:r w:rsidR="00C63D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ову Лидию Михайловну, воспитателя МБДОУ «ДС комбинированного вида №19» (3 место);</w:t>
      </w:r>
    </w:p>
    <w:p w:rsidR="007B39AB" w:rsidRDefault="00770EAD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Гаврикову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Татьяну Викторовну, воспитателя МБДОУ «ДС комбинированного вида №19» (3 место).</w:t>
      </w:r>
    </w:p>
    <w:p w:rsidR="00CD5476" w:rsidRPr="007B39AB" w:rsidRDefault="00CD5476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96B8D" w:rsidRDefault="00A96B8D" w:rsidP="007B495E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Номинация «Фотография. Территория добрых дел»</w:t>
      </w:r>
    </w:p>
    <w:p w:rsidR="00120EEC" w:rsidRDefault="00120EEC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Наумову Олесю Владимировну, Воробьеву Наталью Викторовну,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Струж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Светлану Алексеевну,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Фрыкину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Юлию Викторовну, воспитателей МБДОУ  «ДС комбинированного вида №27» (1 место);</w:t>
      </w:r>
    </w:p>
    <w:p w:rsidR="00120EEC" w:rsidRDefault="00120EEC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Рослову Людмилу Львовну, учителя МБОУ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Шелепинская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№27» (2 место);</w:t>
      </w:r>
    </w:p>
    <w:p w:rsidR="00120EEC" w:rsidRDefault="00120EEC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Кочеткову Веру Николаевну, воспитателя МБДО</w:t>
      </w:r>
      <w:r w:rsidR="00893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«ДС комбинированного вида №7» (2 место);</w:t>
      </w:r>
    </w:p>
    <w:p w:rsidR="00120EEC" w:rsidRDefault="00120EEC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Сосницкую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Екатерину Вячеславовну, педагога ДО МБУ ДО «ЦРТДиЮ» (2 место);</w:t>
      </w:r>
    </w:p>
    <w:p w:rsidR="00120EEC" w:rsidRPr="00120EEC" w:rsidRDefault="00120EEC" w:rsidP="007B495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Чукареву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Наталью Петровну, учителя МБОУ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Шелепинская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№27» (3 место).</w:t>
      </w:r>
    </w:p>
    <w:p w:rsidR="00FD23E4" w:rsidRPr="00412230" w:rsidRDefault="00FD23E4" w:rsidP="007B49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3E4" w:rsidRDefault="00FD23E4" w:rsidP="007B49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476" w:rsidRDefault="00CD5476" w:rsidP="007B49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476" w:rsidRPr="00412230" w:rsidRDefault="00CD5476" w:rsidP="007B49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3E4" w:rsidRPr="00412230" w:rsidRDefault="00FD23E4" w:rsidP="007B495E">
      <w:pPr>
        <w:spacing w:after="0"/>
        <w:ind w:right="-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sz w:val="24"/>
          <w:szCs w:val="24"/>
        </w:rPr>
        <w:t>Начальник Управления образования</w:t>
      </w:r>
    </w:p>
    <w:p w:rsidR="00FD23E4" w:rsidRPr="00412230" w:rsidRDefault="00FD23E4" w:rsidP="007B495E">
      <w:pPr>
        <w:spacing w:after="0"/>
        <w:ind w:right="-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FD23E4" w:rsidRPr="00412230" w:rsidRDefault="00FD23E4" w:rsidP="007B495E">
      <w:pPr>
        <w:spacing w:after="0"/>
        <w:ind w:right="-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город Алексин                                                                                 </w:t>
      </w:r>
      <w:r w:rsidR="0066667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AA24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B495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AA2441">
        <w:rPr>
          <w:rFonts w:ascii="Times New Roman" w:eastAsia="Calibri" w:hAnsi="Times New Roman" w:cs="Times New Roman"/>
          <w:b/>
          <w:sz w:val="24"/>
          <w:szCs w:val="24"/>
        </w:rPr>
        <w:t xml:space="preserve">И.А. </w:t>
      </w:r>
      <w:proofErr w:type="spellStart"/>
      <w:r w:rsidR="00AA2441">
        <w:rPr>
          <w:rFonts w:ascii="Times New Roman" w:eastAsia="Calibri" w:hAnsi="Times New Roman" w:cs="Times New Roman"/>
          <w:b/>
          <w:sz w:val="24"/>
          <w:szCs w:val="24"/>
        </w:rPr>
        <w:t>Шумицкая</w:t>
      </w:r>
      <w:proofErr w:type="spellEnd"/>
    </w:p>
    <w:p w:rsidR="00FD23E4" w:rsidRPr="00412230" w:rsidRDefault="00FD23E4" w:rsidP="00A96B8D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412230" w:rsidRDefault="00FD23E4" w:rsidP="00A96B8D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412230" w:rsidRDefault="00FD23E4" w:rsidP="00A96B8D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412230" w:rsidRDefault="00FD23E4" w:rsidP="00A96B8D">
      <w:pPr>
        <w:spacing w:after="0"/>
        <w:rPr>
          <w:rFonts w:ascii="Times New Roman" w:hAnsi="Times New Roman"/>
          <w:sz w:val="24"/>
          <w:szCs w:val="24"/>
        </w:rPr>
      </w:pPr>
    </w:p>
    <w:p w:rsidR="0066667A" w:rsidRDefault="0066667A" w:rsidP="00A96B8D">
      <w:pPr>
        <w:spacing w:after="0"/>
        <w:rPr>
          <w:rFonts w:ascii="Times New Roman" w:hAnsi="Times New Roman"/>
          <w:sz w:val="24"/>
          <w:szCs w:val="24"/>
        </w:rPr>
      </w:pPr>
    </w:p>
    <w:p w:rsidR="0066667A" w:rsidRPr="00412230" w:rsidRDefault="0066667A" w:rsidP="00A96B8D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66667A" w:rsidRDefault="00FD23E4" w:rsidP="00A96B8D">
      <w:pPr>
        <w:spacing w:after="0"/>
        <w:rPr>
          <w:rFonts w:ascii="Times New Roman" w:hAnsi="Times New Roman"/>
          <w:sz w:val="20"/>
          <w:szCs w:val="20"/>
        </w:rPr>
      </w:pPr>
      <w:r w:rsidRPr="0066667A">
        <w:rPr>
          <w:rFonts w:ascii="Times New Roman" w:hAnsi="Times New Roman"/>
          <w:sz w:val="20"/>
          <w:szCs w:val="20"/>
        </w:rPr>
        <w:t xml:space="preserve">Исп.: </w:t>
      </w:r>
      <w:r w:rsidR="0066667A" w:rsidRPr="0066667A">
        <w:rPr>
          <w:rFonts w:ascii="Times New Roman" w:hAnsi="Times New Roman"/>
          <w:sz w:val="20"/>
          <w:szCs w:val="20"/>
        </w:rPr>
        <w:t xml:space="preserve">Телкова К.В. </w:t>
      </w:r>
    </w:p>
    <w:p w:rsidR="00FD23E4" w:rsidRPr="0066667A" w:rsidRDefault="00FD23E4" w:rsidP="00A96B8D">
      <w:pPr>
        <w:rPr>
          <w:rFonts w:ascii="Times New Roman" w:hAnsi="Times New Roman"/>
          <w:sz w:val="20"/>
          <w:szCs w:val="20"/>
        </w:rPr>
      </w:pPr>
      <w:r w:rsidRPr="0066667A">
        <w:rPr>
          <w:rFonts w:ascii="Times New Roman" w:hAnsi="Times New Roman"/>
          <w:sz w:val="20"/>
          <w:szCs w:val="20"/>
        </w:rPr>
        <w:t xml:space="preserve">8 (48753) </w:t>
      </w:r>
      <w:r w:rsidR="0066667A" w:rsidRPr="0066667A">
        <w:rPr>
          <w:rFonts w:ascii="Times New Roman" w:hAnsi="Times New Roman"/>
          <w:sz w:val="20"/>
          <w:szCs w:val="20"/>
        </w:rPr>
        <w:t>6-62-21</w:t>
      </w:r>
    </w:p>
    <w:p w:rsidR="0066667A" w:rsidRDefault="0066667A" w:rsidP="00A96B8D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6667A" w:rsidSect="003E1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18ED"/>
    <w:rsid w:val="000323D3"/>
    <w:rsid w:val="000667EC"/>
    <w:rsid w:val="00066F41"/>
    <w:rsid w:val="00085F31"/>
    <w:rsid w:val="000B03BA"/>
    <w:rsid w:val="000B7083"/>
    <w:rsid w:val="00120EEC"/>
    <w:rsid w:val="0015752D"/>
    <w:rsid w:val="001E51CA"/>
    <w:rsid w:val="00232C02"/>
    <w:rsid w:val="00325FBA"/>
    <w:rsid w:val="00335C91"/>
    <w:rsid w:val="00354D0A"/>
    <w:rsid w:val="00361FD5"/>
    <w:rsid w:val="00383FC0"/>
    <w:rsid w:val="003A60C3"/>
    <w:rsid w:val="003E18ED"/>
    <w:rsid w:val="00412230"/>
    <w:rsid w:val="00432F95"/>
    <w:rsid w:val="00496800"/>
    <w:rsid w:val="005665A5"/>
    <w:rsid w:val="005B7E12"/>
    <w:rsid w:val="005D55E6"/>
    <w:rsid w:val="005D7EE6"/>
    <w:rsid w:val="005F5C6C"/>
    <w:rsid w:val="0066667A"/>
    <w:rsid w:val="00705B92"/>
    <w:rsid w:val="00707C34"/>
    <w:rsid w:val="00770EAD"/>
    <w:rsid w:val="007B39AB"/>
    <w:rsid w:val="007B495E"/>
    <w:rsid w:val="007E3249"/>
    <w:rsid w:val="00817BE8"/>
    <w:rsid w:val="008835A1"/>
    <w:rsid w:val="00893C5C"/>
    <w:rsid w:val="0091017D"/>
    <w:rsid w:val="00911E26"/>
    <w:rsid w:val="00987149"/>
    <w:rsid w:val="009A624A"/>
    <w:rsid w:val="00A5780B"/>
    <w:rsid w:val="00A84B66"/>
    <w:rsid w:val="00A96B8D"/>
    <w:rsid w:val="00AA2441"/>
    <w:rsid w:val="00AC6B62"/>
    <w:rsid w:val="00AD0B29"/>
    <w:rsid w:val="00B04EF6"/>
    <w:rsid w:val="00BA2188"/>
    <w:rsid w:val="00C63DBD"/>
    <w:rsid w:val="00C94D4F"/>
    <w:rsid w:val="00CD5476"/>
    <w:rsid w:val="00D41912"/>
    <w:rsid w:val="00D843E2"/>
    <w:rsid w:val="00D95AD0"/>
    <w:rsid w:val="00DB076B"/>
    <w:rsid w:val="00E259F5"/>
    <w:rsid w:val="00EC3715"/>
    <w:rsid w:val="00EC64D8"/>
    <w:rsid w:val="00ED36DE"/>
    <w:rsid w:val="00EE04D7"/>
    <w:rsid w:val="00F50819"/>
    <w:rsid w:val="00F50B94"/>
    <w:rsid w:val="00FA7BFA"/>
    <w:rsid w:val="00FB4897"/>
    <w:rsid w:val="00FB6E88"/>
    <w:rsid w:val="00FC1783"/>
    <w:rsid w:val="00FD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23E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2025-03-28T06:55:00Z</cp:lastPrinted>
  <dcterms:created xsi:type="dcterms:W3CDTF">2025-03-28T06:08:00Z</dcterms:created>
  <dcterms:modified xsi:type="dcterms:W3CDTF">2025-03-31T08:54:00Z</dcterms:modified>
</cp:coreProperties>
</file>