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565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86"/>
        <w:gridCol w:w="2626"/>
        <w:gridCol w:w="2014"/>
        <w:gridCol w:w="2785"/>
        <w:gridCol w:w="1903"/>
        <w:gridCol w:w="2694"/>
        <w:gridCol w:w="1657"/>
      </w:tblGrid>
      <w:tr w:rsidR="00A04480" w:rsidRPr="00A04480" w:rsidTr="00E52566">
        <w:trPr>
          <w:trHeight w:val="400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A04480" w:rsidRPr="00A04480" w:rsidRDefault="00A04480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A707C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Итоги Межрегионального творческого конкурса «Как прекрасен мир вокруг»</w:t>
            </w:r>
          </w:p>
        </w:tc>
      </w:tr>
      <w:tr w:rsidR="009A668E" w:rsidRPr="00A04480" w:rsidTr="00A04480">
        <w:trPr>
          <w:trHeight w:val="400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A668E" w:rsidP="00A044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ФИ участника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Результат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Название работы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Номинация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Куратор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Статус</w:t>
            </w:r>
          </w:p>
        </w:tc>
      </w:tr>
      <w:tr w:rsidR="00A04480" w:rsidRPr="00A04480" w:rsidTr="00A04480">
        <w:trPr>
          <w:trHeight w:val="635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A04480" w:rsidRPr="00A04480" w:rsidRDefault="00A04480" w:rsidP="00A04480">
            <w:pPr>
              <w:pStyle w:val="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ПОИСК УЧАСТНИКА</w:t>
            </w:r>
            <w:r w:rsidRPr="00A0448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: CTRL + F</w:t>
            </w:r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44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Номинации "РИСУНОК", "ПОДЕЛКА"</w:t>
            </w:r>
          </w:p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Возрастная категория: 7 – 10 лет</w:t>
            </w:r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Морозов Даниил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A4F1F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"Прогулка в парке"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Бендюг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Ирина Дмитриевна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Морозов Максим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A4F1F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"Весеннее пробуждение"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Бендюг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Ирина Дмитриевна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Чернова Милана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"Часики"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Чернова Виктория Сергеевна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Сомикова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София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 берегу реки"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Мухина Ольга Викторовна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Коновалов</w:t>
            </w:r>
            <w:proofErr w:type="gram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Федор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"Пасхальный венок"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Беляева Наталья Андреевна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Солодова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Любовь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"Миру мир!"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Беляева Наталья Андреевна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Морозова Пелагея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"Ароматный букет"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Кулакова Марина Алексеевна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Лесных Ульяна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"Букет для мамы"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Кулакова Марина Алексеевна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Корченова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Кристина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"Букет </w:t>
            </w:r>
            <w:proofErr w:type="spellStart"/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тульпанов</w:t>
            </w:r>
            <w:proofErr w:type="spellEnd"/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Кулакова Марина Алексеевна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Попова Полина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"Тюльпаны"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Кулакова Марина Алексеевна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Агапова Ульяна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"Приход весны"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Кулакова Марина Алексеевна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Фурсов Захар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"Расцвели нарциссы"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Кулакова Марина Алексеевна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Дежкина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Кира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"Нарциссы"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Кулакова Марина Алексеевна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Фролова Вик</w:t>
            </w:r>
            <w:r w:rsidRPr="00A044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тория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A04480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"Летний луг"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Волкова Ирина Евгеньевна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Власова Ирина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"Любимая деревня"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Папковская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Голенков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Елисей</w:t>
            </w:r>
            <w:proofErr w:type="spellEnd"/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"Сельский луг"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Папковская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Дягилева Анастасия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"Городская фантазия"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Папковская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Игнатьева Дарья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52EA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"Утро в деревне"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Папковская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Артюхова Милана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94058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"Весенняя верба"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Полещук Ольга Дмитриевна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Калакина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Маргарита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94058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"Весна в горах"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Полещук Ольга Дмитриевна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Косачева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Алиса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94058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"Красота природы"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Полещук Ольга Дмитриевна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Киселева Елизавета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94058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"Первые </w:t>
            </w:r>
            <w:proofErr w:type="spellStart"/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уветы</w:t>
            </w:r>
            <w:proofErr w:type="spellEnd"/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Полещук Ольга Дмитриевна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Тюрина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Дарина</w:t>
            </w:r>
            <w:proofErr w:type="spellEnd"/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94058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"Птички прилетели"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Полещук Ольга Дмитриевна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Федина Василиса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94058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"Весенняя палитра"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Полещук Ольга Дмитриевна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Худякова Елизавета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94058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"Весеннее настроение"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Полещук Ольга Дмитриевна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Курбатова Виктория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94058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"Корзина подснежников"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Полещук Ольга Дмитриевна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Гребенюк Анастасия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94058" w:rsidP="00A044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Дипломант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"Краски осени"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Олифир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Леляков Дмитрий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94058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Котовасия</w:t>
            </w:r>
            <w:proofErr w:type="spellEnd"/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Олифир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Амелина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Злата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06C83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"Ранняя весна"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Глушкова Оксана Ивановна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Брежнева Полина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06C83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"Подснежники"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Глушкова Оксана Ивановна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Лысикова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Ксения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06C83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"Тает снег"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Глушкова Оксана Ивановна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127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Сиверцева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AE48D6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"Весна идёт, весне дорогу!"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Дворникова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Ирина Николаевна,</w:t>
            </w:r>
          </w:p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Данильченко Ирина Валерьевна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127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Арендт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Василиса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AE48D6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"Весенний сад"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Агеева Екатерина Сергеевна, Кузнецова Зоя Васильевна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Анискевич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"Весенний перезвон"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Бычкова Алиса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"Птичья трель"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Бурова Анастасия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"Весенний букет"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Воробьева Анна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"Первые подснежники"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Голодаева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Ангелина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"Весенний букет"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Гудочкова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"Мимоза в вазе"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Доброрадных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Артём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"Весна пришла"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Костюрина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Милана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"Синичкина песня"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Кузьминова Алена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"Весенний праздник"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Макарова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Алесса</w:t>
            </w:r>
            <w:proofErr w:type="spellEnd"/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"Первые бабочки"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Никулина Дарья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"Аромат весны"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Пантюхова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Ксения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"А в городе весна"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Панченко Николай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"Весенний дуэт"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Терешкина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Софья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"Цветы в корзине"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Трунова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Марьяна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"Весенний букет"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Никоаевна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Золотарева Валерия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"Пчёлка"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Ряузова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Татьяна Анатольевна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Стихарева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Василиса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"Птички в лесу"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Ряузова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Татьяна Анатольевна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Морозова Мария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"Рассвет"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Межанкова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Евгения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Хомутова Ксения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"Шмель"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Межанкова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Евгения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Яхница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"Луг"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Межанкова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Евгения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Дарья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"Букет"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Межанкова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Евгения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Лещенко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04ED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"Завтрак на природе"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Межанкова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Евгения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Барашкова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Василиса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36DC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"Утки прилетели"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Доронина Юлия Игоревна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Баталова Кристина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36DC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"Последний снег"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Доронина Юлия Игоревна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Шаповалова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Виктория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36DC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"Весна пришла"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Доронина Юлия Игоревна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Лукина Ульяна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36DC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"Медведь в весеннем лесу"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Доронина Юлия Игоревна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Горжанова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Екатерина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0F36DC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"Подснежники"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Доронина Юлия Игоревна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Зайцева Екатерина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210D5B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"Цветущее персиковое дерево"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Котова Инна Вячеславовна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Зайцева Екатерина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210D5B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"Мир похож на цветной луг"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Котова Инна Вячеславовна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Кондрашов Кирилл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210D5B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"Красота земли в наших руках!"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Котова Инна Вячеславовна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Назаренко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София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210D5B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"Сохраним планету вместе!"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Котова Инна Вячеславовна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Салихова Ангелина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210D5B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"Модель Земли"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Котова Инна Вячеславовна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Дворецкая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Изабелла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210D5B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"Луг"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Гордеева Оксана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Аксёнова Ирина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1171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"Чудо на цветке"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Вольвака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Алиса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1171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"У ручья"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Кочергина Варвара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1171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"Весенним днём"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Фёдорова Екатерина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1171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"Чудеса весны"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Шамигулова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1171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"Весенняя прогулка"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Щербак Ксения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1171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"Какой аромат!"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73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Цурикова Алиса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1171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"Букет цветов"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Пенинг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1171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"Букет тюльпанов"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Петренко София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1171" w:rsidP="00A04480">
            <w:pPr>
              <w:jc w:val="center"/>
              <w:rPr>
                <w:b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"Крольчата"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Маслихина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Вахрушкин Дмитрий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24DE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"Мой мир"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Вахрушкина Марина Тимофеевна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Вахрушкин Тимур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24DE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"Национальная бурятская игра шагай </w:t>
            </w:r>
            <w:proofErr w:type="spellStart"/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наадан</w:t>
            </w:r>
            <w:proofErr w:type="spellEnd"/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Вахрушкина Марина Тимофеевна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Шерстобитова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Надежда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124DE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 заре"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Минина Татьяна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Влдаимировна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Баграенак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Елизавета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621EF1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"Деревенский пейзаж"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Птахина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Желтов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Матвей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"Змейка"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Шепилова Любовь Ивановна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Чигрик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"Сердечко для мамы"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Шепилова Любовь Ивановна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Горелов Артём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"Любимой мамочке"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Шепилова Любовь Ивановна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Назаров Леонид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"Лев"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Шепилова Любовь Ивановна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Блинов Владимир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"Зайчишка"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Шепилова Любовь Ивановна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85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Абдуллаев Матвей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"Зайчик"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Шепилова Любовь Ивановна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Литвинова Дарья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"Цветы - источник вдохновения"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Абросимова Мария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"Живём на планете Земля"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Осередько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Алиса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"Благоухающая поляна"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Дюкова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Елизавета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"Морской берег"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Голушко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"Весенний букет"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Филиппова Екатерина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"Храм на Красном холме"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Дрокина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Ульяна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"Светлый день"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Ворогущина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"Пасхальная корзина"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Васина Виктория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"Кот Миша"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95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Зубкова Елизавета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"Павлин"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Соломатина Анна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"Салют"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Мусаева </w:t>
            </w: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Софийя</w:t>
            </w:r>
            <w:proofErr w:type="spellEnd"/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900974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Дипломант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"Открываю мир"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Немцова Дарья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A706B2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"Пасха в красках"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Валентина Петровна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Торбина Алина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245C0C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Спаниэлька</w:t>
            </w:r>
            <w:proofErr w:type="spellEnd"/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Куковинец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Лелькова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Ангелина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245C0C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"Флаг России"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Гулынина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Викторовна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Герасименко Вера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245C0C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"Флаг России"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Гулынина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Викторовна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Козлова Анастасия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3F4F21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"Мир фантазий"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Вохонцева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Семенова Анна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3F4F21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"Зимняя прогулка"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Кузнецова Татьяна Игоревна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63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Мирошкина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3F4F21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"Портрет сестры"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Сухарева Наталья Васильевна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105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Петухова Евгения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A04480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не представлена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"На сенокосе"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Коляскина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A04480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106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Гусева Екатерина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A04480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"Семейные выходные"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Коляскина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Выграненко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A04480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"Речушка"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Коляскина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108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Шелковникова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A04480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Дипломант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"Старая деревенька"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Коляскина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Гусева Екатерина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A04480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"Возвращение домой"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Коляскина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668E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110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Выграненко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A04480" w:rsidP="00A04480">
            <w:pPr>
              <w:pStyle w:val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"Озеро в деревне"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Коляскина</w:t>
            </w:r>
            <w:proofErr w:type="spellEnd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668E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BE3E69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r w:rsidRPr="00A04480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Титова</w:t>
            </w:r>
            <w:proofErr w:type="spellEnd"/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A706B2" w:rsidP="00A04480">
            <w:pPr>
              <w:spacing w:before="90" w:after="90"/>
              <w:jc w:val="center"/>
              <w:rPr>
                <w:b/>
                <w:color w:val="707070"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r w:rsidRPr="00A04480">
              <w:rPr>
                <w:rStyle w:val="a5"/>
                <w:color w:val="000000"/>
                <w:sz w:val="28"/>
                <w:szCs w:val="28"/>
              </w:rPr>
              <w:t>"</w:t>
            </w:r>
            <w:proofErr w:type="spellStart"/>
            <w:r w:rsidRPr="00A04480">
              <w:rPr>
                <w:rStyle w:val="a5"/>
                <w:color w:val="000000"/>
                <w:sz w:val="28"/>
                <w:szCs w:val="28"/>
              </w:rPr>
              <w:t>Белочка</w:t>
            </w:r>
            <w:proofErr w:type="spellEnd"/>
            <w:r w:rsidRPr="00A04480">
              <w:rPr>
                <w:rStyle w:val="a5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Поделка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Козырева</w:t>
            </w:r>
            <w:proofErr w:type="spellEnd"/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Татьяна</w:t>
            </w:r>
            <w:proofErr w:type="spellEnd"/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Принята</w:t>
            </w:r>
            <w:proofErr w:type="spellEnd"/>
          </w:p>
        </w:tc>
      </w:tr>
      <w:tr w:rsidR="00BE3E69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r w:rsidRPr="00A04480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Жутова</w:t>
            </w:r>
            <w:proofErr w:type="spellEnd"/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Алиса</w:t>
            </w:r>
            <w:proofErr w:type="spellEnd"/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A706B2" w:rsidP="00A04480">
            <w:pPr>
              <w:spacing w:before="90" w:after="90"/>
              <w:jc w:val="center"/>
              <w:rPr>
                <w:b/>
                <w:color w:val="707070"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r w:rsidRPr="00A04480">
              <w:rPr>
                <w:rStyle w:val="a5"/>
                <w:color w:val="000000"/>
                <w:sz w:val="28"/>
                <w:szCs w:val="28"/>
              </w:rPr>
              <w:t>"</w:t>
            </w:r>
            <w:proofErr w:type="spellStart"/>
            <w:r w:rsidRPr="00A04480">
              <w:rPr>
                <w:rStyle w:val="a5"/>
                <w:color w:val="000000"/>
                <w:sz w:val="28"/>
                <w:szCs w:val="28"/>
              </w:rPr>
              <w:t>Фруктовая</w:t>
            </w:r>
            <w:proofErr w:type="spellEnd"/>
            <w:r w:rsidRPr="00A04480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rStyle w:val="a5"/>
                <w:color w:val="000000"/>
                <w:sz w:val="28"/>
                <w:szCs w:val="28"/>
              </w:rPr>
              <w:t>корзина</w:t>
            </w:r>
            <w:proofErr w:type="spellEnd"/>
            <w:r w:rsidRPr="00A04480">
              <w:rPr>
                <w:rStyle w:val="a5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Поделка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Козырева</w:t>
            </w:r>
            <w:proofErr w:type="spellEnd"/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Татьяна</w:t>
            </w:r>
            <w:proofErr w:type="spellEnd"/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Принята</w:t>
            </w:r>
            <w:proofErr w:type="spellEnd"/>
          </w:p>
        </w:tc>
      </w:tr>
      <w:tr w:rsidR="00BE3E69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r w:rsidRPr="00A04480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Липатова</w:t>
            </w:r>
            <w:proofErr w:type="spellEnd"/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Василиса</w:t>
            </w:r>
            <w:proofErr w:type="spellEnd"/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A706B2" w:rsidP="00A04480">
            <w:pPr>
              <w:spacing w:before="90" w:after="90"/>
              <w:jc w:val="center"/>
              <w:rPr>
                <w:b/>
                <w:color w:val="707070"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r w:rsidRPr="00A04480">
              <w:rPr>
                <w:rStyle w:val="a5"/>
                <w:color w:val="000000"/>
                <w:sz w:val="28"/>
                <w:szCs w:val="28"/>
              </w:rPr>
              <w:t>"</w:t>
            </w:r>
            <w:proofErr w:type="spellStart"/>
            <w:r w:rsidRPr="00A04480">
              <w:rPr>
                <w:rStyle w:val="a5"/>
                <w:color w:val="000000"/>
                <w:sz w:val="28"/>
                <w:szCs w:val="28"/>
              </w:rPr>
              <w:t>Первые</w:t>
            </w:r>
            <w:proofErr w:type="spellEnd"/>
            <w:r w:rsidRPr="00A04480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rStyle w:val="a5"/>
                <w:color w:val="000000"/>
                <w:sz w:val="28"/>
                <w:szCs w:val="28"/>
              </w:rPr>
              <w:t>цветы</w:t>
            </w:r>
            <w:proofErr w:type="spellEnd"/>
            <w:r w:rsidRPr="00A04480">
              <w:rPr>
                <w:rStyle w:val="a5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Поделка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Козырева</w:t>
            </w:r>
            <w:proofErr w:type="spellEnd"/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Татьяна</w:t>
            </w:r>
            <w:proofErr w:type="spellEnd"/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</w:tc>
      </w:tr>
      <w:tr w:rsidR="00BE3E69" w:rsidRPr="00A04480" w:rsidTr="00A04480">
        <w:trPr>
          <w:trHeight w:val="955"/>
          <w:jc w:val="center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r w:rsidRPr="00A04480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r w:rsidRPr="00A04480">
              <w:rPr>
                <w:color w:val="000000"/>
                <w:sz w:val="28"/>
                <w:szCs w:val="28"/>
                <w:lang w:val="ru-RU"/>
              </w:rPr>
              <w:t>Ивлев</w:t>
            </w:r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Степан</w:t>
            </w:r>
            <w:proofErr w:type="spellEnd"/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A706B2" w:rsidP="00A04480">
            <w:pPr>
              <w:spacing w:before="90" w:after="90"/>
              <w:jc w:val="center"/>
              <w:rPr>
                <w:b/>
                <w:color w:val="707070"/>
                <w:sz w:val="28"/>
                <w:szCs w:val="28"/>
              </w:rPr>
            </w:pPr>
            <w:r w:rsidRPr="00A04480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r w:rsidRPr="00A04480">
              <w:rPr>
                <w:rStyle w:val="a5"/>
                <w:color w:val="000000"/>
                <w:sz w:val="28"/>
                <w:szCs w:val="28"/>
              </w:rPr>
              <w:t>"</w:t>
            </w:r>
            <w:proofErr w:type="spellStart"/>
            <w:r w:rsidRPr="00A04480">
              <w:rPr>
                <w:rStyle w:val="a5"/>
                <w:color w:val="000000"/>
                <w:sz w:val="28"/>
                <w:szCs w:val="28"/>
              </w:rPr>
              <w:t>Весенняя</w:t>
            </w:r>
            <w:proofErr w:type="spellEnd"/>
            <w:r w:rsidRPr="00A04480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rStyle w:val="a5"/>
                <w:color w:val="000000"/>
                <w:sz w:val="28"/>
                <w:szCs w:val="28"/>
              </w:rPr>
              <w:t>прогулка</w:t>
            </w:r>
            <w:proofErr w:type="spellEnd"/>
            <w:r w:rsidRPr="00A04480">
              <w:rPr>
                <w:rStyle w:val="a5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Поделка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spacing w:before="90" w:after="90"/>
              <w:jc w:val="center"/>
              <w:rPr>
                <w:color w:val="707070"/>
                <w:sz w:val="28"/>
                <w:szCs w:val="28"/>
              </w:rPr>
            </w:pPr>
            <w:proofErr w:type="spellStart"/>
            <w:r w:rsidRPr="00A04480">
              <w:rPr>
                <w:color w:val="000000"/>
                <w:sz w:val="28"/>
                <w:szCs w:val="28"/>
              </w:rPr>
              <w:t>Козырева</w:t>
            </w:r>
            <w:proofErr w:type="spellEnd"/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Татьяна</w:t>
            </w:r>
            <w:proofErr w:type="spellEnd"/>
            <w:r w:rsidRPr="00A044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80">
              <w:rPr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BE3E69" w:rsidRPr="00A04480" w:rsidRDefault="00BE3E69" w:rsidP="00A0448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04480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</w:tc>
      </w:tr>
    </w:tbl>
    <w:p w:rsidR="009A668E" w:rsidRDefault="009A668E">
      <w:pPr>
        <w:pStyle w:val="a4"/>
        <w:spacing w:before="0" w:line="240" w:lineRule="auto"/>
        <w:jc w:val="center"/>
      </w:pPr>
    </w:p>
    <w:sectPr w:rsidR="009A668E" w:rsidSect="009A668E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1F" w:rsidRDefault="009A4F1F" w:rsidP="009A668E">
      <w:r>
        <w:separator/>
      </w:r>
    </w:p>
  </w:endnote>
  <w:endnote w:type="continuationSeparator" w:id="1">
    <w:p w:rsidR="009A4F1F" w:rsidRDefault="009A4F1F" w:rsidP="009A6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1F" w:rsidRDefault="009A4F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1F" w:rsidRDefault="009A4F1F" w:rsidP="009A668E">
      <w:r>
        <w:separator/>
      </w:r>
    </w:p>
  </w:footnote>
  <w:footnote w:type="continuationSeparator" w:id="1">
    <w:p w:rsidR="009A4F1F" w:rsidRDefault="009A4F1F" w:rsidP="009A6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1F" w:rsidRDefault="009A4F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68E"/>
    <w:rsid w:val="000F04ED"/>
    <w:rsid w:val="000F36DC"/>
    <w:rsid w:val="00210D5B"/>
    <w:rsid w:val="00245C0C"/>
    <w:rsid w:val="003F4F21"/>
    <w:rsid w:val="00621EF1"/>
    <w:rsid w:val="00900974"/>
    <w:rsid w:val="009A4F1F"/>
    <w:rsid w:val="009A668E"/>
    <w:rsid w:val="00A04480"/>
    <w:rsid w:val="00A706B2"/>
    <w:rsid w:val="00AE48D6"/>
    <w:rsid w:val="00B06C83"/>
    <w:rsid w:val="00B124DE"/>
    <w:rsid w:val="00B152EA"/>
    <w:rsid w:val="00B94058"/>
    <w:rsid w:val="00BE1171"/>
    <w:rsid w:val="00BE3E69"/>
    <w:rsid w:val="00D40FAE"/>
    <w:rsid w:val="00E2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68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668E"/>
    <w:rPr>
      <w:u w:val="single"/>
    </w:rPr>
  </w:style>
  <w:style w:type="table" w:customStyle="1" w:styleId="TableNormal">
    <w:name w:val="Table Normal"/>
    <w:rsid w:val="009A6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9A668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2">
    <w:name w:val="Стиль таблицы 2"/>
    <w:rsid w:val="009A668E"/>
    <w:rPr>
      <w:rFonts w:ascii="Helvetica Neue" w:hAnsi="Helvetica Neue" w:cs="Arial Unicode MS"/>
      <w:color w:val="000000"/>
      <w:shd w:val="nil"/>
    </w:rPr>
  </w:style>
  <w:style w:type="character" w:styleId="a5">
    <w:name w:val="Emphasis"/>
    <w:basedOn w:val="a0"/>
    <w:uiPriority w:val="20"/>
    <w:qFormat/>
    <w:rsid w:val="00BE3E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18</cp:revision>
  <dcterms:created xsi:type="dcterms:W3CDTF">2025-05-26T06:18:00Z</dcterms:created>
  <dcterms:modified xsi:type="dcterms:W3CDTF">2025-05-26T09:57:00Z</dcterms:modified>
</cp:coreProperties>
</file>