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4565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19"/>
        <w:gridCol w:w="2826"/>
        <w:gridCol w:w="2119"/>
        <w:gridCol w:w="2601"/>
        <w:gridCol w:w="2167"/>
        <w:gridCol w:w="1938"/>
        <w:gridCol w:w="2095"/>
      </w:tblGrid>
      <w:tr w:rsidR="00590C73" w:rsidRPr="00590C73" w:rsidTr="002918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  <w:jc w:val="center"/>
        </w:trPr>
        <w:tc>
          <w:tcPr>
            <w:tcW w:w="1456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590C73" w:rsidRDefault="00590C73">
            <w:pPr>
              <w:pStyle w:val="2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8A707C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  <w:shd w:val="clear" w:color="auto" w:fill="FFFFFF"/>
              </w:rPr>
              <w:t>Итоги Межрегионального творческого конкурса «Как прекрасен мир вокруг»</w:t>
            </w:r>
          </w:p>
        </w:tc>
      </w:tr>
      <w:tr w:rsidR="009A2282" w:rsidTr="00590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  <w:jc w:val="center"/>
        </w:trPr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Pr="00590C73" w:rsidRDefault="009A2282">
            <w:pPr>
              <w:rPr>
                <w:lang w:val="ru-RU"/>
              </w:rPr>
            </w:pP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ФИ участника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Результат</w:t>
            </w: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Название работы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Номинация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Куратор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Статус</w:t>
            </w:r>
          </w:p>
        </w:tc>
      </w:tr>
      <w:tr w:rsidR="009A22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  <w:jc w:val="center"/>
        </w:trPr>
        <w:tc>
          <w:tcPr>
            <w:tcW w:w="1456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Pr="00590C73" w:rsidRDefault="00590C73">
            <w:pPr>
              <w:rPr>
                <w:b/>
                <w:color w:val="C00000"/>
                <w:sz w:val="28"/>
                <w:szCs w:val="28"/>
                <w:lang w:val="ru-RU"/>
              </w:rPr>
            </w:pPr>
            <w:r w:rsidRPr="00590C73">
              <w:rPr>
                <w:b/>
                <w:color w:val="C00000"/>
                <w:sz w:val="28"/>
                <w:szCs w:val="28"/>
                <w:lang w:val="ru-RU"/>
              </w:rPr>
              <w:t>ПОИСК УЧАСТНИКА</w:t>
            </w:r>
            <w:r w:rsidRPr="00590C73">
              <w:rPr>
                <w:b/>
                <w:bCs/>
                <w:color w:val="C00000"/>
                <w:sz w:val="28"/>
                <w:szCs w:val="28"/>
                <w:shd w:val="clear" w:color="auto" w:fill="FFFFFF"/>
              </w:rPr>
              <w:t>: CTRL + F</w:t>
            </w:r>
          </w:p>
        </w:tc>
      </w:tr>
      <w:tr w:rsidR="009A2282" w:rsidRPr="00625E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1456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Номинация 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"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РИСУНОК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", "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ПОДЕЛКА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"</w:t>
            </w:r>
          </w:p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Возрастная категория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: 21 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год и старше</w:t>
            </w:r>
          </w:p>
        </w:tc>
      </w:tr>
      <w:tr w:rsidR="009A2282" w:rsidTr="00590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Ярош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Марина Васильевна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Pr="00590C73" w:rsidRDefault="00270421" w:rsidP="00590C73">
            <w:pPr>
              <w:jc w:val="center"/>
              <w:rPr>
                <w:b/>
                <w:color w:val="C00000"/>
              </w:rPr>
            </w:pPr>
            <w:r w:rsidRPr="00590C73">
              <w:rPr>
                <w:b/>
                <w:color w:val="C00000"/>
                <w:sz w:val="28"/>
                <w:szCs w:val="28"/>
                <w:lang w:val="ru-RU"/>
              </w:rPr>
              <w:t>Лауреат 3 степени</w:t>
            </w: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Прекрасная планета Земля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Поделка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2282" w:rsidTr="00590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Сулимова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Любовь Сергеевна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Pr="00590C73" w:rsidRDefault="00270421" w:rsidP="00590C73">
            <w:pPr>
              <w:jc w:val="center"/>
              <w:rPr>
                <w:b/>
                <w:color w:val="C00000"/>
              </w:rPr>
            </w:pPr>
            <w:r w:rsidRPr="00590C73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Летнее чудо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2282" w:rsidTr="00590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/>
          <w:jc w:val="center"/>
        </w:trPr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Довыдова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Елена Владимировна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</w:p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Елагина Регина Владимировна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Pr="00590C73" w:rsidRDefault="00270421" w:rsidP="00590C73">
            <w:pPr>
              <w:jc w:val="center"/>
              <w:rPr>
                <w:b/>
                <w:color w:val="C00000"/>
                <w:lang w:val="ru-RU"/>
              </w:rPr>
            </w:pPr>
            <w:r w:rsidRPr="00590C73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Сосновый бор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Поделка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2282" w:rsidTr="00590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Хасьянова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Ирина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Влдаимировна</w:t>
            </w:r>
            <w:proofErr w:type="spellEnd"/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Pr="00590C73" w:rsidRDefault="00270421" w:rsidP="00590C73">
            <w:pPr>
              <w:jc w:val="center"/>
              <w:rPr>
                <w:b/>
                <w:color w:val="C00000"/>
              </w:rPr>
            </w:pPr>
            <w:r w:rsidRPr="00590C73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Цветущая весна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2282" w:rsidTr="00590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Андрианова Ирина Вячеславовна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Pr="00590C73" w:rsidRDefault="00270421" w:rsidP="00590C73">
            <w:pPr>
              <w:jc w:val="center"/>
              <w:rPr>
                <w:b/>
                <w:color w:val="C00000"/>
              </w:rPr>
            </w:pPr>
            <w:r w:rsidRPr="00590C73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Нежность пионов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2282" w:rsidTr="00590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Федорова Ольга Васильевна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Pr="00590C73" w:rsidRDefault="00270421" w:rsidP="00590C73">
            <w:pPr>
              <w:jc w:val="center"/>
              <w:rPr>
                <w:b/>
                <w:color w:val="C00000"/>
              </w:rPr>
            </w:pPr>
            <w:r w:rsidRPr="00590C73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Розовая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 xml:space="preserve"> нежность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2282" w:rsidTr="00590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Ванина Ирина Владимировна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Pr="00590C73" w:rsidRDefault="00270421" w:rsidP="00590C73">
            <w:pPr>
              <w:jc w:val="center"/>
              <w:rPr>
                <w:b/>
                <w:color w:val="C00000"/>
              </w:rPr>
            </w:pPr>
            <w:r w:rsidRPr="00590C73">
              <w:rPr>
                <w:b/>
                <w:color w:val="C00000"/>
                <w:sz w:val="28"/>
                <w:szCs w:val="28"/>
                <w:lang w:val="ru-RU"/>
              </w:rPr>
              <w:t>Лауреат 3 степени</w:t>
            </w: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Вид из окна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2282" w:rsidTr="00590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Исакова Елена Федоровна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Pr="00590C73" w:rsidRDefault="00270421" w:rsidP="00590C73">
            <w:pPr>
              <w:jc w:val="center"/>
              <w:rPr>
                <w:b/>
                <w:color w:val="C00000"/>
              </w:rPr>
            </w:pPr>
            <w:r w:rsidRPr="00590C73">
              <w:rPr>
                <w:b/>
                <w:color w:val="C00000"/>
                <w:sz w:val="28"/>
                <w:szCs w:val="28"/>
                <w:lang w:val="ru-RU"/>
              </w:rPr>
              <w:t>Лауреат 3 степени</w:t>
            </w: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Весенний пейзаж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2282" w:rsidTr="00590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Крытцина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Наталья Валерьевна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Pr="00590C73" w:rsidRDefault="00270421" w:rsidP="00590C73">
            <w:pPr>
              <w:jc w:val="center"/>
              <w:rPr>
                <w:b/>
                <w:color w:val="C00000"/>
              </w:rPr>
            </w:pPr>
            <w:r w:rsidRPr="00590C73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Золотые рыбки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Поделка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2282" w:rsidTr="00590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Ласкина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Олеся Владимировна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Pr="00590C73" w:rsidRDefault="00270421" w:rsidP="00590C73">
            <w:pPr>
              <w:jc w:val="center"/>
              <w:rPr>
                <w:b/>
                <w:color w:val="C00000"/>
              </w:rPr>
            </w:pPr>
            <w:r w:rsidRPr="00590C73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Рассвет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2282" w:rsidTr="00590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Тарабарова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Елена Александровна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Pr="00590C73" w:rsidRDefault="00270421" w:rsidP="00590C73">
            <w:pPr>
              <w:jc w:val="center"/>
              <w:rPr>
                <w:b/>
                <w:color w:val="C00000"/>
              </w:rPr>
            </w:pPr>
            <w:r w:rsidRPr="00590C73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Неразлучные друзья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Поделка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2282" w:rsidTr="00590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/>
          <w:jc w:val="center"/>
        </w:trPr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shd w:val="clear" w:color="auto" w:fill="FFFFFF"/>
              </w:rPr>
              <w:lastRenderedPageBreak/>
              <w:t>12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Финогенова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Кристина Евгеньевна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Pr="00590C73" w:rsidRDefault="00270421" w:rsidP="00590C73">
            <w:pPr>
              <w:jc w:val="center"/>
              <w:rPr>
                <w:b/>
                <w:color w:val="C00000"/>
              </w:rPr>
            </w:pPr>
            <w:r w:rsidRPr="00590C73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Моя деревня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2282" w:rsidTr="00590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Синицына Татьяна Юрьевна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Pr="00590C73" w:rsidRDefault="00270421" w:rsidP="00590C73">
            <w:pPr>
              <w:jc w:val="center"/>
              <w:rPr>
                <w:b/>
                <w:color w:val="C00000"/>
              </w:rPr>
            </w:pPr>
            <w:r w:rsidRPr="00590C73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Русские берёзы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2282" w:rsidTr="00590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Мурыгина Наталья Михайловна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Pr="00590C73" w:rsidRDefault="00270421" w:rsidP="00590C73">
            <w:pPr>
              <w:jc w:val="center"/>
              <w:rPr>
                <w:b/>
                <w:color w:val="C00000"/>
              </w:rPr>
            </w:pPr>
            <w:r w:rsidRPr="00590C73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Мир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в котором я живу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2282" w:rsidTr="00590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Кононова Юлия Владимировна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Pr="00590C73" w:rsidRDefault="00464A12" w:rsidP="00590C73">
            <w:pPr>
              <w:jc w:val="center"/>
              <w:rPr>
                <w:b/>
                <w:color w:val="C00000"/>
              </w:rPr>
            </w:pPr>
            <w:r w:rsidRPr="00590C73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Корзинка цветов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2282" w:rsidTr="00590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Митрофанова Евгения Игоревна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Pr="00590C73" w:rsidRDefault="00464A12" w:rsidP="00590C73">
            <w:pPr>
              <w:jc w:val="center"/>
              <w:rPr>
                <w:b/>
                <w:color w:val="C00000"/>
              </w:rPr>
            </w:pPr>
            <w:r w:rsidRPr="00590C73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Сиреневые цветы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2282" w:rsidTr="00590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Койпаш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Анастасия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Юрьевна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Pr="00590C73" w:rsidRDefault="00464A12" w:rsidP="00590C73">
            <w:pPr>
              <w:jc w:val="center"/>
              <w:rPr>
                <w:b/>
                <w:color w:val="C00000"/>
              </w:rPr>
            </w:pPr>
            <w:r w:rsidRPr="00590C73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Нежность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2282" w:rsidTr="00590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Паршикова Марина Геннадьевна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Pr="00590C73" w:rsidRDefault="00464A12" w:rsidP="00590C73">
            <w:pPr>
              <w:jc w:val="center"/>
              <w:rPr>
                <w:b/>
                <w:color w:val="C00000"/>
              </w:rPr>
            </w:pPr>
            <w:r w:rsidRPr="00590C73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Пионы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2282" w:rsidTr="00590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Зюзина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Елена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Нкиолаевна</w:t>
            </w:r>
            <w:proofErr w:type="spellEnd"/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Pr="00590C73" w:rsidRDefault="008A1CEF" w:rsidP="00590C73">
            <w:pPr>
              <w:jc w:val="center"/>
              <w:rPr>
                <w:b/>
                <w:color w:val="C00000"/>
              </w:rPr>
            </w:pPr>
            <w:r w:rsidRPr="00590C73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Краски весны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Поделка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2282" w:rsidTr="00590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Межанкова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Евгения Владимировна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Pr="00590C73" w:rsidRDefault="008A1CEF" w:rsidP="00590C73">
            <w:pPr>
              <w:jc w:val="center"/>
              <w:rPr>
                <w:b/>
                <w:color w:val="C00000"/>
              </w:rPr>
            </w:pPr>
            <w:r w:rsidRPr="00590C73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Утро на реке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2282" w:rsidTr="00590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Пятисосткая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Зинаида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Сергеевна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Pr="00590C73" w:rsidRDefault="0086157F" w:rsidP="00590C73">
            <w:pPr>
              <w:jc w:val="center"/>
              <w:rPr>
                <w:b/>
                <w:color w:val="C00000"/>
              </w:rPr>
            </w:pPr>
            <w:r w:rsidRPr="00590C73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Весеннее пробуждение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Поделка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2282" w:rsidTr="00590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Доронина Юлия Игоревна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Pr="00590C73" w:rsidRDefault="0086157F" w:rsidP="00590C73">
            <w:pPr>
              <w:jc w:val="center"/>
              <w:rPr>
                <w:b/>
                <w:color w:val="C00000"/>
              </w:rPr>
            </w:pPr>
            <w:r w:rsidRPr="00590C73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Апрель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2282" w:rsidTr="00590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Акимова Светлана Андреевна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Pr="00590C73" w:rsidRDefault="00050E9A" w:rsidP="00590C73">
            <w:pPr>
              <w:jc w:val="center"/>
              <w:rPr>
                <w:b/>
                <w:color w:val="C00000"/>
              </w:rPr>
            </w:pPr>
            <w:r w:rsidRPr="00590C73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Кукла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Поделка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2282" w:rsidTr="00590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Гордеева Оксана Владимировна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Pr="00590C73" w:rsidRDefault="00050E9A" w:rsidP="00590C73">
            <w:pPr>
              <w:jc w:val="center"/>
              <w:rPr>
                <w:b/>
                <w:color w:val="C00000"/>
              </w:rPr>
            </w:pPr>
            <w:r w:rsidRPr="00590C73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Летний букет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Поделка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2282" w:rsidTr="00590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Птицына Юлия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Дмитриевна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Pr="00590C73" w:rsidRDefault="00050E9A" w:rsidP="00590C73">
            <w:pPr>
              <w:jc w:val="center"/>
              <w:rPr>
                <w:b/>
                <w:color w:val="C00000"/>
              </w:rPr>
            </w:pPr>
            <w:r w:rsidRPr="00590C73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Лилии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Поделка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2282" w:rsidTr="00590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shd w:val="clear" w:color="auto" w:fill="FFFFFF"/>
              </w:rPr>
              <w:lastRenderedPageBreak/>
              <w:t>26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Минчева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Ольга Сергеевна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Pr="00590C73" w:rsidRDefault="00050E9A" w:rsidP="00590C73">
            <w:pPr>
              <w:jc w:val="center"/>
              <w:rPr>
                <w:b/>
                <w:color w:val="C00000"/>
              </w:rPr>
            </w:pPr>
            <w:r w:rsidRPr="00590C73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Места любимого города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2282" w:rsidTr="00590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shd w:val="clear" w:color="auto" w:fill="FFFFFF"/>
              </w:rPr>
              <w:t>27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Белова Елена Алексеевна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Pr="00590C73" w:rsidRDefault="00050E9A" w:rsidP="00590C73">
            <w:pPr>
              <w:jc w:val="center"/>
              <w:rPr>
                <w:b/>
                <w:color w:val="C00000"/>
              </w:rPr>
            </w:pPr>
            <w:r w:rsidRPr="00590C73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Кот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Поделка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2282" w:rsidTr="00590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5"/>
          <w:jc w:val="center"/>
        </w:trPr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shd w:val="clear" w:color="auto" w:fill="FFFFFF"/>
              </w:rPr>
              <w:t>28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Роговская Ирина Вячеславовна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Кузнецова Наталья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ДМитриевна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Орлова Наталья Николаевна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Pr="00590C73" w:rsidRDefault="00050E9A" w:rsidP="00590C73">
            <w:pPr>
              <w:jc w:val="center"/>
              <w:rPr>
                <w:b/>
                <w:color w:val="C00000"/>
                <w:lang w:val="ru-RU"/>
              </w:rPr>
            </w:pPr>
            <w:r w:rsidRPr="00590C73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Заповедник России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Поделка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2282" w:rsidTr="00590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shd w:val="clear" w:color="auto" w:fill="FFFFFF"/>
              </w:rPr>
              <w:t>29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Вахрушкина Марина Тимофеевна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Pr="00590C73" w:rsidRDefault="00525411" w:rsidP="00590C73">
            <w:pPr>
              <w:jc w:val="center"/>
              <w:rPr>
                <w:b/>
                <w:color w:val="C00000"/>
              </w:rPr>
            </w:pPr>
            <w:r w:rsidRPr="00590C73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Тоодэйнууд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</w:p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("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Наши бабушки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")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2282" w:rsidTr="00590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Птахина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Ольга Николаевна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Pr="00590C73" w:rsidRDefault="00625E8B" w:rsidP="00590C73">
            <w:pPr>
              <w:jc w:val="center"/>
              <w:rPr>
                <w:b/>
                <w:color w:val="C00000"/>
              </w:rPr>
            </w:pPr>
            <w:r w:rsidRPr="00590C73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Лед на реке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2282" w:rsidTr="00590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shd w:val="clear" w:color="auto" w:fill="FFFFFF"/>
              </w:rPr>
              <w:t>31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Федорова Марина Геннадиевна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Pr="00590C73" w:rsidRDefault="00625E8B" w:rsidP="00590C73">
            <w:pPr>
              <w:jc w:val="center"/>
              <w:rPr>
                <w:b/>
                <w:color w:val="C00000"/>
              </w:rPr>
            </w:pPr>
            <w:r w:rsidRPr="00590C73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Весенний свет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2282" w:rsidTr="00590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shd w:val="clear" w:color="auto" w:fill="FFFFFF"/>
              </w:rPr>
              <w:t>32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Куковинец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Ольга Николаевна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Pr="00590C73" w:rsidRDefault="00B25366" w:rsidP="00590C73">
            <w:pPr>
              <w:jc w:val="center"/>
              <w:rPr>
                <w:b/>
                <w:color w:val="C00000"/>
              </w:rPr>
            </w:pPr>
            <w:r w:rsidRPr="00590C73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Одуванчик Вася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Поделка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2282" w:rsidTr="00590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shd w:val="clear" w:color="auto" w:fill="FFFFFF"/>
              </w:rPr>
              <w:t>33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Кузьмина Виктория Валерьевна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Pr="00590C73" w:rsidRDefault="00B25366" w:rsidP="00590C73">
            <w:pPr>
              <w:jc w:val="center"/>
              <w:rPr>
                <w:b/>
                <w:color w:val="C00000"/>
              </w:rPr>
            </w:pPr>
            <w:r w:rsidRPr="00590C73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Красавица Весна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Поделка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  <w:tr w:rsidR="009A2282" w:rsidTr="00590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  <w:jc w:val="center"/>
        </w:trPr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jc w:val="right"/>
            </w:pPr>
            <w:r>
              <w:rPr>
                <w:rFonts w:cs="Arial Unicode MS"/>
                <w:color w:val="000000"/>
                <w:sz w:val="28"/>
                <w:szCs w:val="28"/>
                <w:shd w:val="clear" w:color="auto" w:fill="FFFFFF"/>
              </w:rPr>
              <w:t>34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Вохонцева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Наталья Юрьевна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Pr="00590C73" w:rsidRDefault="00156396" w:rsidP="00590C73">
            <w:pPr>
              <w:jc w:val="center"/>
              <w:rPr>
                <w:b/>
                <w:color w:val="C00000"/>
              </w:rPr>
            </w:pPr>
            <w:r w:rsidRPr="00590C73">
              <w:rPr>
                <w:b/>
                <w:color w:val="C00000"/>
                <w:sz w:val="28"/>
                <w:szCs w:val="28"/>
                <w:lang w:val="ru-RU"/>
              </w:rPr>
              <w:t>Лауреат 1 степени</w:t>
            </w: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Жостовские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 xml:space="preserve"> подсолнухи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Рисунок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:rsidR="009A2282" w:rsidRDefault="00590C73">
            <w:pPr>
              <w:pStyle w:val="2"/>
              <w:jc w:val="center"/>
              <w:rPr>
                <w:rFonts w:hint="eastAsi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Принята</w:t>
            </w:r>
            <w:proofErr w:type="gramEnd"/>
          </w:p>
        </w:tc>
      </w:tr>
    </w:tbl>
    <w:p w:rsidR="009A2282" w:rsidRDefault="009A2282">
      <w:pPr>
        <w:pStyle w:val="a4"/>
        <w:spacing w:before="0" w:line="240" w:lineRule="auto"/>
        <w:jc w:val="center"/>
        <w:rPr>
          <w:rFonts w:hint="eastAsia"/>
        </w:rPr>
      </w:pPr>
    </w:p>
    <w:sectPr w:rsidR="009A2282" w:rsidSect="009A2282">
      <w:headerReference w:type="default" r:id="rId6"/>
      <w:footerReference w:type="default" r:id="rId7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282" w:rsidRDefault="009A2282" w:rsidP="009A2282">
      <w:r>
        <w:separator/>
      </w:r>
    </w:p>
  </w:endnote>
  <w:endnote w:type="continuationSeparator" w:id="1">
    <w:p w:rsidR="009A2282" w:rsidRDefault="009A2282" w:rsidP="009A22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282" w:rsidRDefault="009A228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282" w:rsidRDefault="009A2282" w:rsidP="009A2282">
      <w:r>
        <w:separator/>
      </w:r>
    </w:p>
  </w:footnote>
  <w:footnote w:type="continuationSeparator" w:id="1">
    <w:p w:rsidR="009A2282" w:rsidRDefault="009A2282" w:rsidP="009A22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282" w:rsidRDefault="009A228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2282"/>
    <w:rsid w:val="00050E9A"/>
    <w:rsid w:val="00156396"/>
    <w:rsid w:val="00222782"/>
    <w:rsid w:val="00270421"/>
    <w:rsid w:val="00456622"/>
    <w:rsid w:val="00464A12"/>
    <w:rsid w:val="00525411"/>
    <w:rsid w:val="00590C73"/>
    <w:rsid w:val="00625E8B"/>
    <w:rsid w:val="0086157F"/>
    <w:rsid w:val="008A1CEF"/>
    <w:rsid w:val="009A2282"/>
    <w:rsid w:val="00B25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2282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A2282"/>
    <w:rPr>
      <w:u w:val="single"/>
    </w:rPr>
  </w:style>
  <w:style w:type="table" w:customStyle="1" w:styleId="TableNormal">
    <w:name w:val="Table Normal"/>
    <w:rsid w:val="009A22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rsid w:val="009A2282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2">
    <w:name w:val="Стиль таблицы 2"/>
    <w:rsid w:val="009A2282"/>
    <w:rPr>
      <w:rFonts w:ascii="Helvetica Neue" w:hAnsi="Helvetica Neue" w:cs="Arial Unicode MS"/>
      <w:color w:val="000000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12</cp:revision>
  <dcterms:created xsi:type="dcterms:W3CDTF">2025-05-26T06:47:00Z</dcterms:created>
  <dcterms:modified xsi:type="dcterms:W3CDTF">2025-05-26T09:59:00Z</dcterms:modified>
</cp:coreProperties>
</file>