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740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96"/>
        <w:gridCol w:w="2656"/>
        <w:gridCol w:w="1213"/>
        <w:gridCol w:w="1303"/>
        <w:gridCol w:w="2321"/>
        <w:gridCol w:w="2443"/>
        <w:gridCol w:w="2415"/>
      </w:tblGrid>
      <w:tr w14:paraId="521190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993" w:type="dxa"/>
            <w:textDirection w:val="btLr"/>
            <w:vAlign w:val="center"/>
          </w:tcPr>
          <w:p w14:paraId="4B59FF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17D52E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14:paraId="1963E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14:paraId="7B02C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14:paraId="54EB0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2C37D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14:paraId="33983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0CFBB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6C3FB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14:paraId="187B7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27B9F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14:paraId="2051B8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14:paraId="63C59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4BB88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приёма</w:t>
            </w:r>
          </w:p>
        </w:tc>
        <w:tc>
          <w:tcPr>
            <w:tcW w:w="2443" w:type="dxa"/>
            <w:vAlign w:val="center"/>
          </w:tcPr>
          <w:p w14:paraId="1FA7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14:paraId="1B9C5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2FA682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993" w:type="dxa"/>
            <w:vMerge w:val="restart"/>
            <w:textDirection w:val="btLr"/>
            <w:vAlign w:val="center"/>
          </w:tcPr>
          <w:p w14:paraId="3D94D2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ДОШКОЛЬНОЕ   ОБРАЗОВАНИЕ</w:t>
            </w:r>
          </w:p>
        </w:tc>
        <w:tc>
          <w:tcPr>
            <w:tcW w:w="2396" w:type="dxa"/>
            <w:vAlign w:val="center"/>
          </w:tcPr>
          <w:p w14:paraId="74AA1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«Развивайка»</w:t>
            </w:r>
          </w:p>
        </w:tc>
        <w:tc>
          <w:tcPr>
            <w:tcW w:w="2656" w:type="dxa"/>
            <w:vAlign w:val="center"/>
          </w:tcPr>
          <w:p w14:paraId="1BFFBA32">
            <w:pPr>
              <w:spacing w:after="0" w:line="240" w:lineRule="auto"/>
              <w:ind w:left="143" w:hanging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86535" cy="990600"/>
                  <wp:effectExtent l="19050" t="0" r="0" b="0"/>
                  <wp:docPr id="3" name="Рисунок 2" descr="C:\Users\Pioner\Desktop\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Pioner\Desktop\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65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67B4F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лет</w:t>
            </w:r>
          </w:p>
        </w:tc>
        <w:tc>
          <w:tcPr>
            <w:tcW w:w="1303" w:type="dxa"/>
            <w:vAlign w:val="center"/>
          </w:tcPr>
          <w:p w14:paraId="53038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11C11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6D1CB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A48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к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(математика, подготовка руки к письму, знакомство со звуками и буквами),</w:t>
            </w:r>
          </w:p>
          <w:p w14:paraId="65B5F1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тестопластика,</w:t>
            </w:r>
          </w:p>
          <w:p w14:paraId="332BBE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театр, рисование,</w:t>
            </w:r>
          </w:p>
          <w:p w14:paraId="1D53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английский язык</w:t>
            </w:r>
          </w:p>
        </w:tc>
        <w:tc>
          <w:tcPr>
            <w:tcW w:w="2415" w:type="dxa"/>
            <w:vAlign w:val="center"/>
          </w:tcPr>
          <w:p w14:paraId="6E32A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</w:p>
          <w:p w14:paraId="77C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14:paraId="7E96B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Валентиновна, </w:t>
            </w:r>
          </w:p>
          <w:p w14:paraId="5F347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Владимировна,</w:t>
            </w:r>
          </w:p>
          <w:p w14:paraId="3709B6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Инна Николаевна, Шепилова Любовь Ивановна,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Александра Евгеньевна</w:t>
            </w:r>
          </w:p>
        </w:tc>
      </w:tr>
      <w:tr w14:paraId="6F46EE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extDirection w:val="btLr"/>
            <w:vAlign w:val="center"/>
          </w:tcPr>
          <w:p w14:paraId="2B98EE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AB3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эстетического развития</w:t>
            </w:r>
          </w:p>
          <w:p w14:paraId="7954F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«Лучик»</w:t>
            </w:r>
          </w:p>
        </w:tc>
        <w:tc>
          <w:tcPr>
            <w:tcW w:w="2656" w:type="dxa"/>
            <w:vAlign w:val="center"/>
          </w:tcPr>
          <w:p w14:paraId="0E23C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99540" cy="1047750"/>
                  <wp:effectExtent l="19050" t="0" r="0" b="0"/>
                  <wp:docPr id="9" name="Рисунок 4" descr="C:\Users\Pioner\Desktop\лучи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4" descr="C:\Users\Pioner\Desktop\лучи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128" cy="1050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2201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1303" w:type="dxa"/>
            <w:vAlign w:val="center"/>
          </w:tcPr>
          <w:p w14:paraId="0956B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30026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43D3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тестопластика,</w:t>
            </w:r>
            <w:bookmarkStart w:id="0" w:name="_GoBack"/>
            <w:bookmarkEnd w:id="0"/>
          </w:p>
          <w:p w14:paraId="70FBD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театр, </w:t>
            </w:r>
          </w:p>
          <w:p w14:paraId="5974B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английский язык</w:t>
            </w:r>
          </w:p>
        </w:tc>
        <w:tc>
          <w:tcPr>
            <w:tcW w:w="2415" w:type="dxa"/>
            <w:vAlign w:val="center"/>
          </w:tcPr>
          <w:p w14:paraId="522BA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Козырева Татьяна Владимировна,</w:t>
            </w:r>
          </w:p>
          <w:p w14:paraId="6751D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Инна Николаевна,</w:t>
            </w:r>
          </w:p>
          <w:p w14:paraId="4F44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Шепилова Любовь Ивановна,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Александра Евгеньевна</w:t>
            </w:r>
          </w:p>
          <w:p w14:paraId="5BFDC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7B4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</w:trPr>
        <w:tc>
          <w:tcPr>
            <w:tcW w:w="993" w:type="dxa"/>
            <w:textDirection w:val="btLr"/>
            <w:vAlign w:val="center"/>
          </w:tcPr>
          <w:p w14:paraId="3EC6D6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4EDEA5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14:paraId="2BF54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14:paraId="568A6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14:paraId="40456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6DC78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14:paraId="74F3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38E29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6CF30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14:paraId="3A8B8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3BDDC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14:paraId="4C621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14:paraId="1AD85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1AA1D3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14:paraId="6D42F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14:paraId="3571D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2FB82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993" w:type="dxa"/>
            <w:vMerge w:val="restart"/>
            <w:textDirection w:val="btLr"/>
            <w:vAlign w:val="center"/>
          </w:tcPr>
          <w:p w14:paraId="46473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ТЕАТРАЛЬНОЕ   ТВОРЧЕСТВО</w:t>
            </w:r>
          </w:p>
        </w:tc>
        <w:tc>
          <w:tcPr>
            <w:tcW w:w="2396" w:type="dxa"/>
            <w:vAlign w:val="center"/>
          </w:tcPr>
          <w:p w14:paraId="191E9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«Теремок»</w:t>
            </w:r>
          </w:p>
        </w:tc>
        <w:tc>
          <w:tcPr>
            <w:tcW w:w="2656" w:type="dxa"/>
            <w:vAlign w:val="center"/>
          </w:tcPr>
          <w:p w14:paraId="1622F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13205" cy="1218565"/>
                  <wp:effectExtent l="0" t="0" r="10795" b="635"/>
                  <wp:docPr id="5" name="Рисунок 1" descr="C:\Users\Pioner\Desktop\обложки ДООП в АИС Навигатор\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 descr="C:\Users\Pioner\Desktop\обложки ДООП в АИС Навигатор\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36" cy="1218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2144F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лет</w:t>
            </w:r>
          </w:p>
        </w:tc>
        <w:tc>
          <w:tcPr>
            <w:tcW w:w="1303" w:type="dxa"/>
            <w:vAlign w:val="center"/>
          </w:tcPr>
          <w:p w14:paraId="39EB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712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1687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415" w:type="dxa"/>
            <w:vAlign w:val="center"/>
          </w:tcPr>
          <w:p w14:paraId="31B96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14:paraId="2A5C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14:paraId="458CB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14:paraId="498A3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93" w:type="dxa"/>
            <w:vMerge w:val="continue"/>
            <w:tcBorders/>
            <w:textDirection w:val="btLr"/>
            <w:vAlign w:val="center"/>
          </w:tcPr>
          <w:p w14:paraId="76371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FFB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«Лантики-та»</w:t>
            </w:r>
          </w:p>
        </w:tc>
        <w:tc>
          <w:tcPr>
            <w:tcW w:w="2656" w:type="dxa"/>
            <w:vAlign w:val="center"/>
          </w:tcPr>
          <w:p w14:paraId="40C9F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0B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12875" cy="1240155"/>
                  <wp:effectExtent l="0" t="0" r="15875" b="17145"/>
                  <wp:docPr id="2" name="Рисунок 1" descr="C:\Users\Pioner\Desktop\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Pioner\Desktop\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87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4E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119B9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лет</w:t>
            </w:r>
          </w:p>
        </w:tc>
        <w:tc>
          <w:tcPr>
            <w:tcW w:w="1303" w:type="dxa"/>
            <w:vAlign w:val="center"/>
          </w:tcPr>
          <w:p w14:paraId="2B0F6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1B32E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2527F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415" w:type="dxa"/>
            <w:vAlign w:val="center"/>
          </w:tcPr>
          <w:p w14:paraId="38D0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14:paraId="249D8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14:paraId="62D0F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14:paraId="39D64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993" w:type="dxa"/>
            <w:vMerge w:val="continue"/>
            <w:tcBorders/>
            <w:textDirection w:val="btLr"/>
            <w:vAlign w:val="center"/>
          </w:tcPr>
          <w:p w14:paraId="01BD15D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5893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«Антракт»</w:t>
            </w:r>
          </w:p>
        </w:tc>
        <w:tc>
          <w:tcPr>
            <w:tcW w:w="2656" w:type="dxa"/>
            <w:vAlign w:val="center"/>
          </w:tcPr>
          <w:p w14:paraId="529BF02D">
            <w:pPr>
              <w:spacing w:after="0" w:line="240" w:lineRule="auto"/>
              <w:jc w:val="center"/>
              <w:rPr>
                <w:rFonts w:ascii="SimSun" w:hAnsi="SimSun" w:eastAsia="SimSun" w:cs="SimSun"/>
                <w:sz w:val="18"/>
                <w:szCs w:val="18"/>
              </w:rPr>
            </w:pPr>
          </w:p>
          <w:p w14:paraId="7B329A01">
            <w:pPr>
              <w:spacing w:after="0" w:line="240" w:lineRule="auto"/>
              <w:jc w:val="center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540510" cy="1216660"/>
                  <wp:effectExtent l="0" t="0" r="2540" b="2540"/>
                  <wp:docPr id="14" name="Изображение 14" descr="антра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антракт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5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733F98">
            <w:pPr>
              <w:spacing w:after="0" w:line="240" w:lineRule="auto"/>
              <w:jc w:val="center"/>
              <w:rPr>
                <w:rFonts w:ascii="SimSun" w:hAnsi="SimSun" w:eastAsia="SimSun" w:cs="SimSun"/>
                <w:sz w:val="18"/>
                <w:szCs w:val="18"/>
              </w:rPr>
            </w:pPr>
          </w:p>
        </w:tc>
        <w:tc>
          <w:tcPr>
            <w:tcW w:w="1213" w:type="dxa"/>
            <w:shd w:val="clear"/>
            <w:vAlign w:val="center"/>
          </w:tcPr>
          <w:p w14:paraId="7E155E5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03" w:type="dxa"/>
            <w:vAlign w:val="center"/>
          </w:tcPr>
          <w:p w14:paraId="16873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shd w:val="clear"/>
            <w:vAlign w:val="center"/>
          </w:tcPr>
          <w:p w14:paraId="1D7EFAF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shd w:val="clear"/>
            <w:vAlign w:val="center"/>
          </w:tcPr>
          <w:p w14:paraId="089A9AC3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415" w:type="dxa"/>
            <w:shd w:val="clear"/>
            <w:vAlign w:val="center"/>
          </w:tcPr>
          <w:p w14:paraId="4AD1F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14:paraId="600C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14:paraId="093B9F9F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14:paraId="676EA2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tcBorders/>
            <w:textDirection w:val="btLr"/>
            <w:vAlign w:val="center"/>
          </w:tcPr>
          <w:p w14:paraId="0503D5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371AF7A4">
            <w:pPr>
              <w:spacing w:after="0" w:line="240" w:lineRule="auto"/>
              <w:ind w:left="113" w:leftChars="0" w:right="113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14:paraId="6FDC8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14:paraId="7D364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14:paraId="5ABF9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0FDD92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14:paraId="596B1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7260D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79FFB405">
            <w:pPr>
              <w:spacing w:after="0" w:line="240" w:lineRule="auto"/>
              <w:jc w:val="center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14:paraId="7982D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76068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14:paraId="2990F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14:paraId="5BAC0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4A2F6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14:paraId="50CD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14:paraId="66FDC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0991A0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93" w:type="dxa"/>
            <w:vMerge w:val="restart"/>
            <w:textDirection w:val="btLr"/>
            <w:vAlign w:val="center"/>
          </w:tcPr>
          <w:p w14:paraId="77E6A6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ВОКАЛЬНОЕ   ТВОРЧЕСТВО</w:t>
            </w:r>
          </w:p>
        </w:tc>
        <w:tc>
          <w:tcPr>
            <w:tcW w:w="2396" w:type="dxa"/>
            <w:vAlign w:val="center"/>
          </w:tcPr>
          <w:p w14:paraId="73A1E1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«ФаСоль»</w:t>
            </w:r>
          </w:p>
        </w:tc>
        <w:tc>
          <w:tcPr>
            <w:tcW w:w="2656" w:type="dxa"/>
            <w:vAlign w:val="center"/>
          </w:tcPr>
          <w:p w14:paraId="578726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FEF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54150" cy="992505"/>
                  <wp:effectExtent l="0" t="0" r="12700" b="17145"/>
                  <wp:docPr id="8" name="Рисунок 5" descr="C:\Users\Pioner\Desktop\обложки ДООП в АИС Навигатор\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5" descr="C:\Users\Pioner\Desktop\обложки ДООП в АИС Навигатор\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99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A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C911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03" w:type="dxa"/>
            <w:vAlign w:val="center"/>
          </w:tcPr>
          <w:p w14:paraId="2004D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7E710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прослушиванию</w:t>
            </w:r>
          </w:p>
        </w:tc>
        <w:tc>
          <w:tcPr>
            <w:tcW w:w="2443" w:type="dxa"/>
            <w:vAlign w:val="center"/>
          </w:tcPr>
          <w:p w14:paraId="5DE8E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творчество</w:t>
            </w:r>
          </w:p>
        </w:tc>
        <w:tc>
          <w:tcPr>
            <w:tcW w:w="2415" w:type="dxa"/>
            <w:vAlign w:val="center"/>
          </w:tcPr>
          <w:p w14:paraId="3D5FF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</w:tr>
      <w:tr w14:paraId="41ECD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extDirection w:val="btLr"/>
            <w:vAlign w:val="center"/>
          </w:tcPr>
          <w:p w14:paraId="03D649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F090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«Браво!»</w:t>
            </w:r>
          </w:p>
        </w:tc>
        <w:tc>
          <w:tcPr>
            <w:tcW w:w="2656" w:type="dxa"/>
            <w:vAlign w:val="center"/>
          </w:tcPr>
          <w:p w14:paraId="51E074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B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00175" cy="942975"/>
                  <wp:effectExtent l="0" t="0" r="9525" b="9525"/>
                  <wp:docPr id="10" name="Рисунок 6" descr="C:\Users\Pioner\Desktop\обложки ДООП в АИС Навигатор\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6" descr="C:\Users\Pioner\Desktop\обложки ДООП в АИС Навигатор\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09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0B560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лет</w:t>
            </w:r>
          </w:p>
        </w:tc>
        <w:tc>
          <w:tcPr>
            <w:tcW w:w="1303" w:type="dxa"/>
            <w:vAlign w:val="center"/>
          </w:tcPr>
          <w:p w14:paraId="29902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индивид.</w:t>
            </w:r>
          </w:p>
        </w:tc>
        <w:tc>
          <w:tcPr>
            <w:tcW w:w="2321" w:type="dxa"/>
            <w:vAlign w:val="center"/>
          </w:tcPr>
          <w:p w14:paraId="42D69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прослушиванию</w:t>
            </w:r>
          </w:p>
        </w:tc>
        <w:tc>
          <w:tcPr>
            <w:tcW w:w="2443" w:type="dxa"/>
            <w:vAlign w:val="center"/>
          </w:tcPr>
          <w:p w14:paraId="56EE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творчество</w:t>
            </w:r>
          </w:p>
        </w:tc>
        <w:tc>
          <w:tcPr>
            <w:tcW w:w="2415" w:type="dxa"/>
            <w:vAlign w:val="center"/>
          </w:tcPr>
          <w:p w14:paraId="6429F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</w:tr>
      <w:tr w14:paraId="54517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extDirection w:val="btLr"/>
            <w:vAlign w:val="center"/>
          </w:tcPr>
          <w:p w14:paraId="70D6D1FF">
            <w:pPr>
              <w:spacing w:after="0" w:line="240" w:lineRule="auto"/>
              <w:ind w:left="113" w:leftChars="0" w:right="113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396" w:type="dxa"/>
            <w:vAlign w:val="center"/>
          </w:tcPr>
          <w:p w14:paraId="230BE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«Калейдоскоп»</w:t>
            </w:r>
          </w:p>
        </w:tc>
        <w:tc>
          <w:tcPr>
            <w:tcW w:w="2656" w:type="dxa"/>
            <w:vAlign w:val="center"/>
          </w:tcPr>
          <w:p w14:paraId="41A76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37C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75080" cy="875665"/>
                  <wp:effectExtent l="0" t="0" r="1270" b="635"/>
                  <wp:docPr id="16" name="Рисунок 4" descr="C:\Users\Pioner\Desktop\обложки ДООП в АИС Навигатор\Митрофанова\фото рисунков\IMG_20220310_114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4" descr="C:\Users\Pioner\Desktop\обложки ДООП в АИС Навигатор\Митрофанова\фото рисунков\IMG_20220310_114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45" cy="874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3F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69514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13 лет</w:t>
            </w:r>
          </w:p>
        </w:tc>
        <w:tc>
          <w:tcPr>
            <w:tcW w:w="1303" w:type="dxa"/>
            <w:vAlign w:val="center"/>
          </w:tcPr>
          <w:p w14:paraId="65F54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641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50773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14:paraId="0765F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14:paraId="60A36B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/>
            <w:textDirection w:val="btLr"/>
            <w:vAlign w:val="center"/>
          </w:tcPr>
          <w:p w14:paraId="5DB53DE3">
            <w:pPr>
              <w:spacing w:after="0" w:line="240" w:lineRule="auto"/>
              <w:ind w:left="113" w:leftChars="0" w:right="113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197DB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«Темпера»</w:t>
            </w:r>
          </w:p>
        </w:tc>
        <w:tc>
          <w:tcPr>
            <w:tcW w:w="2656" w:type="dxa"/>
            <w:vAlign w:val="center"/>
          </w:tcPr>
          <w:p w14:paraId="20D8F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96F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47140" cy="840105"/>
                  <wp:effectExtent l="0" t="0" r="10160" b="17145"/>
                  <wp:docPr id="17" name="Рисунок 5" descr="C:\Users\Pioner\Desktop\обложки ДООП в АИС Навигатор\Митрофанова\фото рисунков\IMG_20220612_11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5" descr="C:\Users\Pioner\Desktop\обложки ДООП в АИС Навигатор\Митрофанова\фото рисунков\IMG_20220612_11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011" cy="843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0E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2B7E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лет</w:t>
            </w:r>
          </w:p>
        </w:tc>
        <w:tc>
          <w:tcPr>
            <w:tcW w:w="1303" w:type="dxa"/>
            <w:vAlign w:val="center"/>
          </w:tcPr>
          <w:p w14:paraId="62601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3F37C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66E1B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14:paraId="6D2BE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14:paraId="68FAF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/>
            <w:textDirection w:val="btLr"/>
            <w:vAlign w:val="center"/>
          </w:tcPr>
          <w:p w14:paraId="43FE36AA">
            <w:pPr>
              <w:spacing w:after="0" w:line="240" w:lineRule="auto"/>
              <w:ind w:left="113" w:leftChars="0" w:right="113" w:righ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634FA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«Этюд»</w:t>
            </w:r>
          </w:p>
        </w:tc>
        <w:tc>
          <w:tcPr>
            <w:tcW w:w="2656" w:type="dxa"/>
            <w:vAlign w:val="center"/>
          </w:tcPr>
          <w:p w14:paraId="017DE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16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35075" cy="790575"/>
                  <wp:effectExtent l="0" t="0" r="3175" b="9525"/>
                  <wp:docPr id="18" name="Рисунок 6" descr="C:\Users\Pioner\Desktop\обложки ДООП в АИС Навигатор\Митрофанова\фото рисунков\IMG_20220308_161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6" descr="C:\Users\Pioner\Desktop\обложки ДООП в АИС Навигатор\Митрофанова\фото рисунков\IMG_20220308_161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410" cy="790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5E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vAlign w:val="center"/>
          </w:tcPr>
          <w:p w14:paraId="661A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17 лет</w:t>
            </w:r>
          </w:p>
        </w:tc>
        <w:tc>
          <w:tcPr>
            <w:tcW w:w="1303" w:type="dxa"/>
            <w:vAlign w:val="center"/>
          </w:tcPr>
          <w:p w14:paraId="16B38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286B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6C86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415" w:type="dxa"/>
            <w:vAlign w:val="center"/>
          </w:tcPr>
          <w:p w14:paraId="668EF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Валентина Петровна</w:t>
            </w:r>
          </w:p>
        </w:tc>
      </w:tr>
      <w:tr w14:paraId="79A20D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993" w:type="dxa"/>
            <w:textDirection w:val="btLr"/>
            <w:vAlign w:val="center"/>
          </w:tcPr>
          <w:p w14:paraId="0D0D81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1C5111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14:paraId="52734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 ДООП</w:t>
            </w:r>
          </w:p>
          <w:p w14:paraId="1DD335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76F6F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14:paraId="09253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21C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6B8FA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14:paraId="24055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370AC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14:paraId="1A813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14:paraId="75CE9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08CBB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14:paraId="43C11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14:paraId="2E63C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59C61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extDirection w:val="btLr"/>
            <w:vAlign w:val="center"/>
          </w:tcPr>
          <w:p w14:paraId="1943D4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ДЕКОРАТИВНО</w:t>
            </w:r>
            <w:r>
              <w:rPr>
                <w:rFonts w:hint="default" w:ascii="Times New Roman" w:hAnsi="Times New Roman" w:cs="Times New Roman"/>
                <w:b/>
                <w:color w:val="0000FF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-ПРИКЛАДНОЕ   ТВОРЧЕСТВО</w:t>
            </w:r>
          </w:p>
        </w:tc>
        <w:tc>
          <w:tcPr>
            <w:tcW w:w="2396" w:type="dxa"/>
            <w:vAlign w:val="center"/>
          </w:tcPr>
          <w:p w14:paraId="0BFC0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«Мукасолька»</w:t>
            </w:r>
          </w:p>
        </w:tc>
        <w:tc>
          <w:tcPr>
            <w:tcW w:w="2656" w:type="dxa"/>
            <w:vAlign w:val="center"/>
          </w:tcPr>
          <w:p w14:paraId="3BE2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B5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85900" cy="1031240"/>
                  <wp:effectExtent l="19050" t="0" r="0" b="0"/>
                  <wp:docPr id="23" name="Рисунок 14" descr="C:\Users\Pioner\Desktop\мукасоль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14" descr="C:\Users\Pioner\Desktop\мукасоль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3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7B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18C9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03" w:type="dxa"/>
            <w:vAlign w:val="center"/>
          </w:tcPr>
          <w:p w14:paraId="40B29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1A4A1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71C6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солёного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</w:tc>
        <w:tc>
          <w:tcPr>
            <w:tcW w:w="2415" w:type="dxa"/>
            <w:vAlign w:val="center"/>
          </w:tcPr>
          <w:p w14:paraId="4714C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</w:t>
            </w:r>
          </w:p>
        </w:tc>
      </w:tr>
      <w:tr w14:paraId="089EEE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extDirection w:val="btLr"/>
            <w:vAlign w:val="center"/>
          </w:tcPr>
          <w:p w14:paraId="077ACF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167F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«Тестопластика»</w:t>
            </w:r>
          </w:p>
        </w:tc>
        <w:tc>
          <w:tcPr>
            <w:tcW w:w="2656" w:type="dxa"/>
            <w:vAlign w:val="center"/>
          </w:tcPr>
          <w:p w14:paraId="4A085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71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13840" cy="1038225"/>
                  <wp:effectExtent l="19050" t="0" r="0" b="0"/>
                  <wp:docPr id="21" name="Рисунок 12" descr="C:\Users\Pioner\Desktop\т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2" descr="C:\Users\Pioner\Desktop\т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33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2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5E28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10 лет</w:t>
            </w:r>
          </w:p>
        </w:tc>
        <w:tc>
          <w:tcPr>
            <w:tcW w:w="1303" w:type="dxa"/>
            <w:vAlign w:val="center"/>
          </w:tcPr>
          <w:p w14:paraId="465B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25D32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4B02E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из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солёного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теста</w:t>
            </w:r>
          </w:p>
        </w:tc>
        <w:tc>
          <w:tcPr>
            <w:tcW w:w="2415" w:type="dxa"/>
            <w:vAlign w:val="center"/>
          </w:tcPr>
          <w:p w14:paraId="184CE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Татьяна Владимировна</w:t>
            </w:r>
          </w:p>
        </w:tc>
      </w:tr>
      <w:tr w14:paraId="6989A1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shd w:val="clear"/>
            <w:textDirection w:val="btLr"/>
            <w:vAlign w:val="center"/>
          </w:tcPr>
          <w:p w14:paraId="18CCEACA">
            <w:pPr>
              <w:spacing w:after="0" w:line="240" w:lineRule="auto"/>
              <w:ind w:left="113" w:leftChars="0" w:right="113" w:rightChars="0"/>
              <w:jc w:val="center"/>
              <w:rPr>
                <w:rFonts w:ascii="Times New Roman" w:hAnsi="Times New Roman" w:cs="Times New Roman" w:eastAsiaTheme="minorEastAsia"/>
                <w:b/>
                <w:color w:val="0000FF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ТЕХНИЧЕСКОЕ ТВОРЧЕСТВО</w:t>
            </w: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 w14:paraId="30E17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«Выжигание и выпиливание»</w:t>
            </w: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 w14:paraId="4D842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C6F55">
            <w:pPr>
              <w:spacing w:after="0" w:line="240" w:lineRule="auto"/>
              <w:ind w:hanging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93520" cy="866775"/>
                  <wp:effectExtent l="0" t="0" r="11430" b="9525"/>
                  <wp:docPr id="6" name="Рисунок 3" descr="C:\Users\Pioner\Desktop\обложки ДООП в АИС Навигатор\ВВ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3" descr="C:\Users\Pioner\Desktop\обложки ДООП в АИС Навигатор\ВВ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78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39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 w14:paraId="24E6B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 лет</w:t>
            </w:r>
          </w:p>
        </w:tc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 w14:paraId="325D1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vAlign w:val="center"/>
          </w:tcPr>
          <w:p w14:paraId="1057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 w14:paraId="0FD3A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лобзиков и выжигание по фанере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 w14:paraId="06681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Шепилова Любовь Ивановна</w:t>
            </w:r>
          </w:p>
        </w:tc>
      </w:tr>
      <w:tr w14:paraId="2435A3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bottom w:val="single" w:color="auto" w:sz="4" w:space="0"/>
            </w:tcBorders>
            <w:textDirection w:val="btLr"/>
            <w:vAlign w:val="center"/>
          </w:tcPr>
          <w:p w14:paraId="6F7FA3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color="auto" w:sz="4" w:space="0"/>
            </w:tcBorders>
            <w:vAlign w:val="center"/>
          </w:tcPr>
          <w:p w14:paraId="3A790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«Выжигание и выпиливание»</w:t>
            </w:r>
          </w:p>
        </w:tc>
        <w:tc>
          <w:tcPr>
            <w:tcW w:w="2656" w:type="dxa"/>
            <w:tcBorders>
              <w:bottom w:val="single" w:color="auto" w:sz="4" w:space="0"/>
            </w:tcBorders>
            <w:vAlign w:val="center"/>
          </w:tcPr>
          <w:p w14:paraId="07E10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98C6F">
            <w:pPr>
              <w:spacing w:after="0" w:line="240" w:lineRule="auto"/>
              <w:ind w:hanging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49070" cy="981075"/>
                  <wp:effectExtent l="0" t="0" r="17780" b="9525"/>
                  <wp:docPr id="7" name="Рисунок 4" descr="C:\Users\Pioner\Desktop\обложки ДООП в АИС Навигатор\В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 descr="C:\Users\Pioner\Desktop\обложки ДООП в АИС Навигатор\В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14" cy="98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2C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 w14:paraId="7E3DA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14 лет</w:t>
            </w:r>
          </w:p>
        </w:tc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 w14:paraId="2929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vAlign w:val="center"/>
          </w:tcPr>
          <w:p w14:paraId="0DF8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 w14:paraId="7D1DB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выпиливание лобзиков и выжигание по фанере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 w14:paraId="6FBB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Шепилова Любовь Ивановна</w:t>
            </w:r>
          </w:p>
        </w:tc>
      </w:tr>
      <w:tr w14:paraId="291FB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C16CE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418898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8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14:paraId="10627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4DC10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A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5C914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2384E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F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75CDB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4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5080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1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5F0F83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8F86A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ХОРЕОГРАФИЯ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9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«Восточная сказка»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18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95705" cy="802005"/>
                  <wp:effectExtent l="0" t="0" r="4445" b="17145"/>
                  <wp:docPr id="31" name="Рисунок 8" descr="C:\Users\Pioner\Desktop\обложки ДООП в АИС Навигатор\ж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8" descr="C:\Users\Pioner\Desktop\обложки ДООП в АИС Навигатор\ж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17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2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лет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E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2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F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танцы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Алешина </w:t>
            </w:r>
          </w:p>
          <w:p w14:paraId="3D89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</w:tr>
      <w:tr w14:paraId="680104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39A1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4B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«Ориенталь»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DF52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drawing>
                <wp:inline distT="0" distB="0" distL="114300" distR="114300">
                  <wp:extent cx="1179830" cy="786130"/>
                  <wp:effectExtent l="0" t="0" r="1270" b="13970"/>
                  <wp:docPr id="20" name="Изображение 20" descr="Ориент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 descr="Ориенталь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F0C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 лет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43BB2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09BE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просмотр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258F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танцы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B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Алешина </w:t>
            </w:r>
          </w:p>
          <w:p w14:paraId="336808D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</w:tr>
      <w:tr w14:paraId="00731A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208F46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8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«Созвездие»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B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210945" cy="807085"/>
                  <wp:effectExtent l="0" t="0" r="8255" b="12065"/>
                  <wp:docPr id="64" name="Рисунок 4" descr="https://dopobr.tularegion.ru/images/events/cover/be44812f4e6a7d24f37d4004954daf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исунок 4" descr="https://dopobr.tularegion.ru/images/events/cover/be44812f4e6a7d24f37d4004954daf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E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F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D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просмотр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F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и современный танец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5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Сосницкая Екатерина Вячеславовна</w:t>
            </w:r>
          </w:p>
        </w:tc>
      </w:tr>
      <w:tr w14:paraId="6A41E9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</w:tcBorders>
            <w:textDirection w:val="btLr"/>
            <w:vAlign w:val="center"/>
          </w:tcPr>
          <w:p w14:paraId="6A7B6D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color="auto" w:sz="4" w:space="0"/>
            </w:tcBorders>
            <w:vAlign w:val="center"/>
          </w:tcPr>
          <w:p w14:paraId="04B2D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«Хореография»</w:t>
            </w:r>
          </w:p>
        </w:tc>
        <w:tc>
          <w:tcPr>
            <w:tcW w:w="2656" w:type="dxa"/>
            <w:tcBorders>
              <w:top w:val="single" w:color="auto" w:sz="4" w:space="0"/>
            </w:tcBorders>
            <w:vAlign w:val="center"/>
          </w:tcPr>
          <w:p w14:paraId="578C2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F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drawing>
                <wp:inline distT="0" distB="0" distL="0" distR="0">
                  <wp:extent cx="1137920" cy="759460"/>
                  <wp:effectExtent l="0" t="0" r="5080" b="2540"/>
                  <wp:docPr id="65" name="Рисунок 1" descr="https://dopobr.tularegion.ru/images/events/cover/3089d295354124398821ecb29bb7ca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1" descr="https://dopobr.tularegion.ru/images/events/cover/3089d295354124398821ecb29bb7ca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92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94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</w:tcBorders>
            <w:vAlign w:val="center"/>
          </w:tcPr>
          <w:p w14:paraId="37688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лет</w:t>
            </w:r>
          </w:p>
        </w:tc>
        <w:tc>
          <w:tcPr>
            <w:tcW w:w="1303" w:type="dxa"/>
            <w:tcBorders>
              <w:top w:val="single" w:color="auto" w:sz="4" w:space="0"/>
            </w:tcBorders>
            <w:vAlign w:val="center"/>
          </w:tcPr>
          <w:p w14:paraId="799C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tcBorders>
              <w:top w:val="single" w:color="auto" w:sz="4" w:space="0"/>
            </w:tcBorders>
            <w:vAlign w:val="center"/>
          </w:tcPr>
          <w:p w14:paraId="14C9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tcBorders>
              <w:top w:val="single" w:color="auto" w:sz="4" w:space="0"/>
            </w:tcBorders>
            <w:vAlign w:val="center"/>
          </w:tcPr>
          <w:p w14:paraId="65527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и современный танец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vAlign w:val="center"/>
          </w:tcPr>
          <w:p w14:paraId="0705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Сосницкая Екатерина Вячеславовна</w:t>
            </w:r>
          </w:p>
        </w:tc>
      </w:tr>
      <w:tr w14:paraId="3E583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extDirection w:val="btLr"/>
            <w:vAlign w:val="center"/>
          </w:tcPr>
          <w:p w14:paraId="1A7596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56FC5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«Аллегро»</w:t>
            </w:r>
          </w:p>
        </w:tc>
        <w:tc>
          <w:tcPr>
            <w:tcW w:w="2656" w:type="dxa"/>
            <w:vAlign w:val="center"/>
          </w:tcPr>
          <w:p w14:paraId="264A4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11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18565" cy="794385"/>
                  <wp:effectExtent l="0" t="0" r="635" b="5715"/>
                  <wp:docPr id="66" name="Рисунок 9" descr="C:\Users\Pioner\Desktop\обложки ДООП в АИС Навигатор\аллег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Рисунок 9" descr="C:\Users\Pioner\Desktop\обложки ДООП в АИС Навигатор\аллег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AB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CDE9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10 лет</w:t>
            </w:r>
          </w:p>
        </w:tc>
        <w:tc>
          <w:tcPr>
            <w:tcW w:w="1303" w:type="dxa"/>
            <w:vAlign w:val="center"/>
          </w:tcPr>
          <w:p w14:paraId="50896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71A3B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2637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и современный танец</w:t>
            </w:r>
          </w:p>
        </w:tc>
        <w:tc>
          <w:tcPr>
            <w:tcW w:w="2415" w:type="dxa"/>
            <w:vAlign w:val="center"/>
          </w:tcPr>
          <w:p w14:paraId="3C73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Сосницкая Екатерина Вячеславовна</w:t>
            </w:r>
          </w:p>
        </w:tc>
      </w:tr>
      <w:tr w14:paraId="2FB68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93" w:type="dxa"/>
            <w:textDirection w:val="btLr"/>
            <w:vAlign w:val="center"/>
          </w:tcPr>
          <w:p w14:paraId="22B5F8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5A94F2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14:paraId="3A5BF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14:paraId="37D79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691A6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14:paraId="1FF60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734C54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768FB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14:paraId="56B6E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0073E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14:paraId="5A569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14:paraId="16884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1675A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14:paraId="605CA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14:paraId="76921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5D01E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993" w:type="dxa"/>
            <w:vMerge w:val="restart"/>
            <w:textDirection w:val="btLr"/>
            <w:vAlign w:val="center"/>
          </w:tcPr>
          <w:p w14:paraId="21DA01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ЛИНГВИСТИКА</w:t>
            </w:r>
          </w:p>
          <w:p w14:paraId="71B322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Весёлый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английский»</w:t>
            </w:r>
          </w:p>
        </w:tc>
        <w:tc>
          <w:tcPr>
            <w:tcW w:w="2396" w:type="dxa"/>
            <w:vAlign w:val="center"/>
          </w:tcPr>
          <w:p w14:paraId="2A54A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Весёлый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английский»</w:t>
            </w:r>
          </w:p>
        </w:tc>
        <w:tc>
          <w:tcPr>
            <w:tcW w:w="2656" w:type="dxa"/>
            <w:vAlign w:val="center"/>
          </w:tcPr>
          <w:p w14:paraId="5E0D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92860" cy="921385"/>
                  <wp:effectExtent l="0" t="0" r="2540" b="12065"/>
                  <wp:docPr id="74" name="Рисунок 1" descr="C:\Users\Pion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1" descr="C:\Users\Pion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373F2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 лет</w:t>
            </w:r>
          </w:p>
        </w:tc>
        <w:tc>
          <w:tcPr>
            <w:tcW w:w="1303" w:type="dxa"/>
            <w:vAlign w:val="center"/>
          </w:tcPr>
          <w:p w14:paraId="59C15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4BCEA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0BD34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14:paraId="09919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2415" w:type="dxa"/>
            <w:vAlign w:val="center"/>
          </w:tcPr>
          <w:p w14:paraId="3D0B1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</w:p>
          <w:p w14:paraId="5AC388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Максимовна,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 Евгеньевна</w:t>
            </w:r>
          </w:p>
        </w:tc>
      </w:tr>
      <w:tr w14:paraId="677C60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/>
            <w:textDirection w:val="btLr"/>
            <w:vAlign w:val="center"/>
          </w:tcPr>
          <w:p w14:paraId="112B77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2CFF5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 Planet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14:paraId="5839F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67460" cy="916940"/>
                  <wp:effectExtent l="0" t="0" r="8890" b="16510"/>
                  <wp:docPr id="75" name="Рисунок 2" descr="C:\Users\Pioner\Desktop\engl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2" descr="C:\Users\Pioner\Desktop\engl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91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482CA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 лет</w:t>
            </w:r>
          </w:p>
        </w:tc>
        <w:tc>
          <w:tcPr>
            <w:tcW w:w="1303" w:type="dxa"/>
            <w:vAlign w:val="center"/>
          </w:tcPr>
          <w:p w14:paraId="1F5F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2D9B6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70D1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6691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– 3 класс)</w:t>
            </w:r>
          </w:p>
        </w:tc>
        <w:tc>
          <w:tcPr>
            <w:tcW w:w="2415" w:type="dxa"/>
            <w:vAlign w:val="center"/>
          </w:tcPr>
          <w:p w14:paraId="0C7DA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</w:p>
          <w:p w14:paraId="67D056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Максимовна,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 Евгеньевна</w:t>
            </w:r>
          </w:p>
        </w:tc>
      </w:tr>
      <w:tr w14:paraId="36572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/>
            <w:textDirection w:val="btLr"/>
            <w:vAlign w:val="center"/>
          </w:tcPr>
          <w:p w14:paraId="36C59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198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 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14:paraId="2AE6E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249680" cy="934720"/>
                  <wp:effectExtent l="0" t="0" r="7620" b="17780"/>
                  <wp:docPr id="76" name="Рисунок 2" descr="C:\Users\Pioner\Desktop\s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2" descr="C:\Users\Pioner\Desktop\sз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59149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 лет</w:t>
            </w:r>
          </w:p>
        </w:tc>
        <w:tc>
          <w:tcPr>
            <w:tcW w:w="1303" w:type="dxa"/>
            <w:vAlign w:val="center"/>
          </w:tcPr>
          <w:p w14:paraId="21968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0E60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07DD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4958F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класс)</w:t>
            </w:r>
          </w:p>
        </w:tc>
        <w:tc>
          <w:tcPr>
            <w:tcW w:w="2415" w:type="dxa"/>
            <w:vAlign w:val="center"/>
          </w:tcPr>
          <w:p w14:paraId="1025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</w:p>
          <w:p w14:paraId="40870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Максимовна,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 Евгеньевна</w:t>
            </w:r>
          </w:p>
        </w:tc>
      </w:tr>
      <w:tr w14:paraId="52C096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/>
            <w:textDirection w:val="btLr"/>
            <w:vAlign w:val="center"/>
          </w:tcPr>
          <w:p w14:paraId="5DB92D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696C5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Let’s study English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14:paraId="6144A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drawing>
                <wp:inline distT="0" distB="0" distL="0" distR="0">
                  <wp:extent cx="1306195" cy="845820"/>
                  <wp:effectExtent l="0" t="0" r="8255" b="11430"/>
                  <wp:docPr id="77" name="Рисунок 1" descr="C:\Users\Pioner\Desktop\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Рисунок 1" descr="C:\Users\Pioner\Desktop\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vAlign w:val="center"/>
          </w:tcPr>
          <w:p w14:paraId="60097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03" w:type="dxa"/>
            <w:vAlign w:val="center"/>
          </w:tcPr>
          <w:p w14:paraId="1554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2C3B4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vAlign w:val="center"/>
          </w:tcPr>
          <w:p w14:paraId="17C23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74575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класс)</w:t>
            </w:r>
          </w:p>
        </w:tc>
        <w:tc>
          <w:tcPr>
            <w:tcW w:w="2415" w:type="dxa"/>
            <w:vAlign w:val="center"/>
          </w:tcPr>
          <w:p w14:paraId="5B446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</w:p>
          <w:p w14:paraId="6A234C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Максимовна,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 Евгеньевна</w:t>
            </w:r>
          </w:p>
        </w:tc>
      </w:tr>
      <w:tr w14:paraId="11323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93" w:type="dxa"/>
            <w:vMerge w:val="continue"/>
            <w:tcBorders/>
            <w:textDirection w:val="btLr"/>
            <w:vAlign w:val="center"/>
          </w:tcPr>
          <w:p w14:paraId="6EB5CE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shd w:val="clear"/>
            <w:vAlign w:val="center"/>
          </w:tcPr>
          <w:p w14:paraId="62D7016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Let’s study English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56" w:type="dxa"/>
            <w:vAlign w:val="center"/>
          </w:tcPr>
          <w:p w14:paraId="0C81AB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drawing>
                <wp:inline distT="0" distB="0" distL="114300" distR="114300">
                  <wp:extent cx="1238250" cy="825500"/>
                  <wp:effectExtent l="0" t="0" r="0" b="12700"/>
                  <wp:docPr id="22" name="Изображение 22" descr="Let'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зображение 22" descr="Let's+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  <w:shd w:val="clear"/>
            <w:vAlign w:val="center"/>
          </w:tcPr>
          <w:p w14:paraId="5562A2F6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03" w:type="dxa"/>
            <w:shd w:val="clear"/>
            <w:vAlign w:val="center"/>
          </w:tcPr>
          <w:p w14:paraId="726A560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shd w:val="clear"/>
            <w:vAlign w:val="center"/>
          </w:tcPr>
          <w:p w14:paraId="73384AB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общих основаниях</w:t>
            </w:r>
          </w:p>
        </w:tc>
        <w:tc>
          <w:tcPr>
            <w:tcW w:w="2443" w:type="dxa"/>
            <w:shd w:val="clear"/>
            <w:vAlign w:val="center"/>
          </w:tcPr>
          <w:p w14:paraId="2B3AE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14:paraId="1C67113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класс)</w:t>
            </w:r>
          </w:p>
        </w:tc>
        <w:tc>
          <w:tcPr>
            <w:tcW w:w="2415" w:type="dxa"/>
            <w:shd w:val="clear"/>
            <w:vAlign w:val="center"/>
          </w:tcPr>
          <w:p w14:paraId="54B0F55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Максимовна,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Ананьева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 Евгеньевна</w:t>
            </w:r>
          </w:p>
        </w:tc>
      </w:tr>
      <w:tr w14:paraId="66AC22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993" w:type="dxa"/>
            <w:textDirection w:val="btLr"/>
            <w:vAlign w:val="center"/>
          </w:tcPr>
          <w:p w14:paraId="05C563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</w:t>
            </w:r>
          </w:p>
          <w:p w14:paraId="0D0332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деятельности</w:t>
            </w:r>
          </w:p>
        </w:tc>
        <w:tc>
          <w:tcPr>
            <w:tcW w:w="2396" w:type="dxa"/>
            <w:vAlign w:val="center"/>
          </w:tcPr>
          <w:p w14:paraId="79C1B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НАЗВАНИЕ</w:t>
            </w:r>
          </w:p>
          <w:p w14:paraId="1AC2C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ДООП</w:t>
            </w:r>
          </w:p>
          <w:p w14:paraId="7F5FF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2FCF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2656" w:type="dxa"/>
            <w:vAlign w:val="center"/>
          </w:tcPr>
          <w:p w14:paraId="1EB0E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Обложка</w:t>
            </w:r>
          </w:p>
          <w:p w14:paraId="0336C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 АИС</w:t>
            </w:r>
          </w:p>
          <w:p w14:paraId="45A2C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«Навигатор»</w:t>
            </w:r>
          </w:p>
        </w:tc>
        <w:tc>
          <w:tcPr>
            <w:tcW w:w="1213" w:type="dxa"/>
            <w:vAlign w:val="center"/>
          </w:tcPr>
          <w:p w14:paraId="0FC0A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</w:t>
            </w:r>
          </w:p>
          <w:p w14:paraId="7B939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обуч-ся</w:t>
            </w:r>
          </w:p>
        </w:tc>
        <w:tc>
          <w:tcPr>
            <w:tcW w:w="1303" w:type="dxa"/>
            <w:vAlign w:val="center"/>
          </w:tcPr>
          <w:p w14:paraId="60137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 обуч-ся в группе</w:t>
            </w:r>
          </w:p>
        </w:tc>
        <w:tc>
          <w:tcPr>
            <w:tcW w:w="2321" w:type="dxa"/>
            <w:vAlign w:val="center"/>
          </w:tcPr>
          <w:p w14:paraId="275D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Правила</w:t>
            </w:r>
          </w:p>
          <w:p w14:paraId="0F1AA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приема</w:t>
            </w:r>
          </w:p>
        </w:tc>
        <w:tc>
          <w:tcPr>
            <w:tcW w:w="2443" w:type="dxa"/>
            <w:vAlign w:val="center"/>
          </w:tcPr>
          <w:p w14:paraId="3FBE6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Вид деятельности</w:t>
            </w:r>
          </w:p>
        </w:tc>
        <w:tc>
          <w:tcPr>
            <w:tcW w:w="2415" w:type="dxa"/>
            <w:vAlign w:val="center"/>
          </w:tcPr>
          <w:p w14:paraId="751F2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ФИО педагога дополнительного образования</w:t>
            </w:r>
          </w:p>
        </w:tc>
      </w:tr>
      <w:tr w14:paraId="4CF2B7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extDirection w:val="btLr"/>
            <w:vAlign w:val="center"/>
          </w:tcPr>
          <w:p w14:paraId="1C081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ШАХМАТЫ</w:t>
            </w:r>
          </w:p>
          <w:p w14:paraId="45CC3D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C647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«Первые шаги в шахматах»</w:t>
            </w:r>
          </w:p>
        </w:tc>
        <w:tc>
          <w:tcPr>
            <w:tcW w:w="2656" w:type="dxa"/>
            <w:vAlign w:val="center"/>
          </w:tcPr>
          <w:p w14:paraId="7505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8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454150" cy="990600"/>
                  <wp:effectExtent l="19050" t="0" r="0" b="0"/>
                  <wp:docPr id="78" name="Рисунок 15" descr="C:\Users\Pioner\Desktop\обложки ДООП в АИС Навигатор\п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Рисунок 15" descr="C:\Users\Pioner\Desktop\обложки ДООП в АИС Навигатор\п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64" cy="996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84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FEF7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 лет</w:t>
            </w:r>
          </w:p>
        </w:tc>
        <w:tc>
          <w:tcPr>
            <w:tcW w:w="1303" w:type="dxa"/>
            <w:vAlign w:val="center"/>
          </w:tcPr>
          <w:p w14:paraId="5634F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080B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партий</w:t>
            </w:r>
          </w:p>
        </w:tc>
        <w:tc>
          <w:tcPr>
            <w:tcW w:w="2443" w:type="dxa"/>
            <w:vAlign w:val="center"/>
          </w:tcPr>
          <w:p w14:paraId="15210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14:paraId="5F2C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  <w:p w14:paraId="55C92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14:paraId="5D918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14:paraId="21657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extDirection w:val="btLr"/>
            <w:vAlign w:val="center"/>
          </w:tcPr>
          <w:p w14:paraId="34968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4827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«Королевство шахмат»</w:t>
            </w:r>
          </w:p>
        </w:tc>
        <w:tc>
          <w:tcPr>
            <w:tcW w:w="2656" w:type="dxa"/>
            <w:vAlign w:val="center"/>
          </w:tcPr>
          <w:p w14:paraId="7A985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58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428750" cy="990600"/>
                  <wp:effectExtent l="19050" t="0" r="0" b="0"/>
                  <wp:docPr id="79" name="Рисунок 17" descr="C:\Users\Pioner\Desktop\Королев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Рисунок 17" descr="C:\Users\Pioner\Desktop\Королев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92" cy="998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A5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2E4E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13 лет</w:t>
            </w:r>
          </w:p>
        </w:tc>
        <w:tc>
          <w:tcPr>
            <w:tcW w:w="1303" w:type="dxa"/>
            <w:vAlign w:val="center"/>
          </w:tcPr>
          <w:p w14:paraId="08708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5AB15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партий</w:t>
            </w:r>
          </w:p>
        </w:tc>
        <w:tc>
          <w:tcPr>
            <w:tcW w:w="2443" w:type="dxa"/>
            <w:vAlign w:val="center"/>
          </w:tcPr>
          <w:p w14:paraId="128E3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14:paraId="40AD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</w:p>
          <w:p w14:paraId="4D1D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14:paraId="762FB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extDirection w:val="btLr"/>
            <w:vAlign w:val="center"/>
          </w:tcPr>
          <w:p w14:paraId="13C7D3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2705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«Стратегические навыки шахматной игры»</w:t>
            </w:r>
          </w:p>
        </w:tc>
        <w:tc>
          <w:tcPr>
            <w:tcW w:w="2656" w:type="dxa"/>
            <w:vAlign w:val="center"/>
          </w:tcPr>
          <w:p w14:paraId="4C0A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60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501140" cy="990600"/>
                  <wp:effectExtent l="19050" t="0" r="3784" b="0"/>
                  <wp:docPr id="80" name="Рисунок 16" descr="C:\Users\Pioner\Desktop\обложки ДООП в АИС Навигатор\ш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16" descr="C:\Users\Pioner\Desktop\обложки ДООП в АИС Навигатор\ш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66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7E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31CA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18 лет</w:t>
            </w:r>
          </w:p>
        </w:tc>
        <w:tc>
          <w:tcPr>
            <w:tcW w:w="1303" w:type="dxa"/>
            <w:vAlign w:val="center"/>
          </w:tcPr>
          <w:p w14:paraId="44CC9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4C2B9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партий</w:t>
            </w:r>
          </w:p>
        </w:tc>
        <w:tc>
          <w:tcPr>
            <w:tcW w:w="2443" w:type="dxa"/>
            <w:vAlign w:val="center"/>
          </w:tcPr>
          <w:p w14:paraId="5B6AB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14:paraId="0FC9A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</w:t>
            </w:r>
          </w:p>
          <w:p w14:paraId="74E66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</w:tr>
      <w:tr w14:paraId="59936D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993" w:type="dxa"/>
            <w:vMerge w:val="continue"/>
            <w:textDirection w:val="btLr"/>
            <w:vAlign w:val="center"/>
          </w:tcPr>
          <w:p w14:paraId="64363A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14:paraId="7F9F4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«Путь чемпиона»</w:t>
            </w:r>
          </w:p>
        </w:tc>
        <w:tc>
          <w:tcPr>
            <w:tcW w:w="2656" w:type="dxa"/>
            <w:vAlign w:val="center"/>
          </w:tcPr>
          <w:p w14:paraId="7CD34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2C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429385" cy="952500"/>
                  <wp:effectExtent l="19050" t="0" r="0" b="0"/>
                  <wp:docPr id="81" name="Рисунок 7" descr="https://dopobr.tularegion.ru/images/events/cover/011f2a24a406e1a4507423d8d74a5b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7" descr="https://dopobr.tularegion.ru/images/events/cover/011f2a24a406e1a4507423d8d74a5b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72" cy="95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083E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DE1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18 лет</w:t>
            </w:r>
          </w:p>
        </w:tc>
        <w:tc>
          <w:tcPr>
            <w:tcW w:w="1303" w:type="dxa"/>
            <w:vAlign w:val="center"/>
          </w:tcPr>
          <w:p w14:paraId="5950C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1" w:type="dxa"/>
            <w:vAlign w:val="center"/>
          </w:tcPr>
          <w:p w14:paraId="7B8D2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разряда</w:t>
            </w:r>
          </w:p>
        </w:tc>
        <w:tc>
          <w:tcPr>
            <w:tcW w:w="2443" w:type="dxa"/>
            <w:vAlign w:val="center"/>
          </w:tcPr>
          <w:p w14:paraId="215CF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5" w:type="dxa"/>
            <w:vAlign w:val="center"/>
          </w:tcPr>
          <w:p w14:paraId="7365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</w:t>
            </w:r>
          </w:p>
          <w:p w14:paraId="505F0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</w:tr>
    </w:tbl>
    <w:p w14:paraId="45493E53">
      <w:pPr>
        <w:rPr>
          <w:rFonts w:ascii="Times New Roman" w:hAnsi="Times New Roman" w:cs="Times New Roman"/>
          <w:sz w:val="16"/>
          <w:szCs w:val="16"/>
        </w:rPr>
      </w:pPr>
    </w:p>
    <w:sectPr>
      <w:pgSz w:w="16838" w:h="11906" w:orient="landscape"/>
      <w:pgMar w:top="737" w:right="1134" w:bottom="73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5B0920"/>
    <w:rsid w:val="00037C01"/>
    <w:rsid w:val="000654E4"/>
    <w:rsid w:val="000A6673"/>
    <w:rsid w:val="000C3176"/>
    <w:rsid w:val="000C7950"/>
    <w:rsid w:val="000D2B61"/>
    <w:rsid w:val="000F6A1F"/>
    <w:rsid w:val="001065C1"/>
    <w:rsid w:val="0014087C"/>
    <w:rsid w:val="001B3831"/>
    <w:rsid w:val="001D0F6A"/>
    <w:rsid w:val="0029593E"/>
    <w:rsid w:val="00320F80"/>
    <w:rsid w:val="00326139"/>
    <w:rsid w:val="00356300"/>
    <w:rsid w:val="00364FE1"/>
    <w:rsid w:val="0036592F"/>
    <w:rsid w:val="003964B1"/>
    <w:rsid w:val="00397965"/>
    <w:rsid w:val="003C7ABA"/>
    <w:rsid w:val="003F7624"/>
    <w:rsid w:val="00405389"/>
    <w:rsid w:val="00405AB8"/>
    <w:rsid w:val="00461A3E"/>
    <w:rsid w:val="00497CD4"/>
    <w:rsid w:val="004C65E5"/>
    <w:rsid w:val="004E1DE0"/>
    <w:rsid w:val="00502DFA"/>
    <w:rsid w:val="0051238C"/>
    <w:rsid w:val="00525433"/>
    <w:rsid w:val="005452C5"/>
    <w:rsid w:val="005B0920"/>
    <w:rsid w:val="005B744E"/>
    <w:rsid w:val="00667775"/>
    <w:rsid w:val="006709E5"/>
    <w:rsid w:val="006C6687"/>
    <w:rsid w:val="006F0D67"/>
    <w:rsid w:val="006F7210"/>
    <w:rsid w:val="0070558E"/>
    <w:rsid w:val="00797127"/>
    <w:rsid w:val="007B22E0"/>
    <w:rsid w:val="007C078F"/>
    <w:rsid w:val="007C77B6"/>
    <w:rsid w:val="0082389A"/>
    <w:rsid w:val="00831832"/>
    <w:rsid w:val="008378FD"/>
    <w:rsid w:val="00842A1D"/>
    <w:rsid w:val="00854BF5"/>
    <w:rsid w:val="00874310"/>
    <w:rsid w:val="00877279"/>
    <w:rsid w:val="008C1195"/>
    <w:rsid w:val="00900AF5"/>
    <w:rsid w:val="00900B37"/>
    <w:rsid w:val="00911161"/>
    <w:rsid w:val="00973441"/>
    <w:rsid w:val="00986C7F"/>
    <w:rsid w:val="00990EF8"/>
    <w:rsid w:val="00991CE1"/>
    <w:rsid w:val="009A5F27"/>
    <w:rsid w:val="009D55A3"/>
    <w:rsid w:val="009E1B5A"/>
    <w:rsid w:val="00A00718"/>
    <w:rsid w:val="00A424ED"/>
    <w:rsid w:val="00A44B88"/>
    <w:rsid w:val="00A530D6"/>
    <w:rsid w:val="00A66658"/>
    <w:rsid w:val="00A67675"/>
    <w:rsid w:val="00A7385F"/>
    <w:rsid w:val="00AF4996"/>
    <w:rsid w:val="00B32A63"/>
    <w:rsid w:val="00B4283E"/>
    <w:rsid w:val="00B43B4F"/>
    <w:rsid w:val="00B5010F"/>
    <w:rsid w:val="00B60E3D"/>
    <w:rsid w:val="00B61963"/>
    <w:rsid w:val="00B9362F"/>
    <w:rsid w:val="00C05134"/>
    <w:rsid w:val="00C274E0"/>
    <w:rsid w:val="00C72301"/>
    <w:rsid w:val="00D06145"/>
    <w:rsid w:val="00D35F2A"/>
    <w:rsid w:val="00D701EA"/>
    <w:rsid w:val="00D80FA3"/>
    <w:rsid w:val="00D91443"/>
    <w:rsid w:val="00DD2DF8"/>
    <w:rsid w:val="00E547C3"/>
    <w:rsid w:val="00E856E9"/>
    <w:rsid w:val="00EB223D"/>
    <w:rsid w:val="00F57352"/>
    <w:rsid w:val="00F7153E"/>
    <w:rsid w:val="00F96B6D"/>
    <w:rsid w:val="00FB4CCD"/>
    <w:rsid w:val="00FD6FB3"/>
    <w:rsid w:val="34EF48DA"/>
    <w:rsid w:val="53202910"/>
    <w:rsid w:val="5EE31B35"/>
    <w:rsid w:val="7DE4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7</Pages>
  <Words>786</Words>
  <Characters>4485</Characters>
  <Lines>37</Lines>
  <Paragraphs>10</Paragraphs>
  <TotalTime>8</TotalTime>
  <ScaleCrop>false</ScaleCrop>
  <LinksUpToDate>false</LinksUpToDate>
  <CharactersWithSpaces>5261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2023-06-14T10:24:00Z</dcterms:created>
  <dc:creator>c400</dc:creator>
  <cp:lastModifiedBy>Пользователь</cp:lastModifiedBy>
  <cp:lastPrinted>2022-06-01T10:45:00Z</cp:lastPrinted>
  <dcterms:modified xsi:type="dcterms:W3CDTF">2025-06-17T11:42:28Z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17F50A3D8701417884D9A393A707228C_12</vt:lpwstr>
  </property>
</Properties>
</file>