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922B">
      <w:pPr>
        <w:jc w:val="center"/>
        <w:rPr>
          <w:b/>
        </w:rPr>
      </w:pPr>
      <w:r>
        <w:rPr>
          <w:b/>
        </w:rPr>
        <w:t>Дополнительные общеобразовательные общеразвивающие программы</w:t>
      </w:r>
    </w:p>
    <w:p w14:paraId="0EE297EA">
      <w:pPr>
        <w:jc w:val="center"/>
        <w:rPr>
          <w:b/>
        </w:rPr>
      </w:pPr>
      <w:r>
        <w:rPr>
          <w:b/>
        </w:rPr>
        <w:t>МБУ ДО «Центр развития творчества детей и юношества»</w:t>
      </w:r>
    </w:p>
    <w:p w14:paraId="1147A343">
      <w:pPr>
        <w:jc w:val="center"/>
        <w:rPr>
          <w:b/>
          <w:i/>
          <w:sz w:val="20"/>
          <w:szCs w:val="20"/>
        </w:rPr>
      </w:pPr>
      <w:r>
        <w:rPr>
          <w:b/>
        </w:rPr>
        <w:t>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– 202</w:t>
      </w:r>
      <w:r>
        <w:rPr>
          <w:rFonts w:hint="default"/>
          <w:b/>
          <w:lang w:val="ru-RU"/>
        </w:rPr>
        <w:t xml:space="preserve">6 </w:t>
      </w:r>
      <w:r>
        <w:rPr>
          <w:b/>
        </w:rPr>
        <w:t>учебный год</w:t>
      </w:r>
      <w:r>
        <w:rPr>
          <w:b/>
          <w:i/>
        </w:rPr>
        <w:t xml:space="preserve"> </w:t>
      </w:r>
    </w:p>
    <w:tbl>
      <w:tblPr>
        <w:tblStyle w:val="3"/>
        <w:tblW w:w="15854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06"/>
        <w:gridCol w:w="2184"/>
        <w:gridCol w:w="395"/>
        <w:gridCol w:w="1322"/>
        <w:gridCol w:w="2429"/>
        <w:gridCol w:w="1314"/>
        <w:gridCol w:w="224"/>
        <w:gridCol w:w="1722"/>
        <w:gridCol w:w="61"/>
        <w:gridCol w:w="1211"/>
        <w:gridCol w:w="740"/>
        <w:gridCol w:w="1686"/>
      </w:tblGrid>
      <w:tr w14:paraId="702B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0" w:type="dxa"/>
            <w:vAlign w:val="center"/>
          </w:tcPr>
          <w:p w14:paraId="7C5C35E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06" w:type="dxa"/>
            <w:vAlign w:val="center"/>
          </w:tcPr>
          <w:p w14:paraId="5E4AA2BD">
            <w:pPr>
              <w:jc w:val="center"/>
              <w:rPr>
                <w:b/>
              </w:rPr>
            </w:pPr>
            <w:r>
              <w:rPr>
                <w:b/>
              </w:rPr>
              <w:t xml:space="preserve">Творческое объединение  </w:t>
            </w:r>
          </w:p>
        </w:tc>
        <w:tc>
          <w:tcPr>
            <w:tcW w:w="2579" w:type="dxa"/>
            <w:gridSpan w:val="2"/>
            <w:vAlign w:val="center"/>
          </w:tcPr>
          <w:p w14:paraId="30C6F552">
            <w:pPr>
              <w:jc w:val="center"/>
              <w:rPr>
                <w:b/>
              </w:rPr>
            </w:pPr>
            <w:r>
              <w:rPr>
                <w:b/>
              </w:rPr>
              <w:t>Название  программы</w:t>
            </w:r>
          </w:p>
        </w:tc>
        <w:tc>
          <w:tcPr>
            <w:tcW w:w="1322" w:type="dxa"/>
            <w:vAlign w:val="center"/>
          </w:tcPr>
          <w:p w14:paraId="4BD6BB8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Уровень</w:t>
            </w:r>
          </w:p>
        </w:tc>
        <w:tc>
          <w:tcPr>
            <w:tcW w:w="2429" w:type="dxa"/>
            <w:vAlign w:val="center"/>
          </w:tcPr>
          <w:p w14:paraId="2543AE3F">
            <w:pPr>
              <w:jc w:val="center"/>
              <w:rPr>
                <w:b/>
              </w:rPr>
            </w:pPr>
            <w:r>
              <w:rPr>
                <w:b/>
              </w:rPr>
              <w:t>Ф.И.О. педагога</w:t>
            </w:r>
          </w:p>
        </w:tc>
        <w:tc>
          <w:tcPr>
            <w:tcW w:w="1538" w:type="dxa"/>
            <w:gridSpan w:val="2"/>
            <w:vAlign w:val="center"/>
          </w:tcPr>
          <w:p w14:paraId="4CDFE212">
            <w:pPr>
              <w:jc w:val="center"/>
              <w:rPr>
                <w:b/>
              </w:rPr>
            </w:pPr>
            <w:r>
              <w:rPr>
                <w:b/>
              </w:rPr>
              <w:t>Вид программы</w:t>
            </w:r>
          </w:p>
        </w:tc>
        <w:tc>
          <w:tcPr>
            <w:tcW w:w="1783" w:type="dxa"/>
            <w:gridSpan w:val="2"/>
            <w:vAlign w:val="center"/>
          </w:tcPr>
          <w:p w14:paraId="207805C1">
            <w:pPr>
              <w:jc w:val="center"/>
              <w:rPr>
                <w:b/>
              </w:rPr>
            </w:pPr>
            <w:r>
              <w:rPr>
                <w:b/>
              </w:rPr>
              <w:t>Возраст обучающихся</w:t>
            </w:r>
          </w:p>
        </w:tc>
        <w:tc>
          <w:tcPr>
            <w:tcW w:w="1951" w:type="dxa"/>
            <w:gridSpan w:val="2"/>
            <w:vAlign w:val="center"/>
          </w:tcPr>
          <w:p w14:paraId="655292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ДООП</w:t>
            </w:r>
          </w:p>
        </w:tc>
        <w:tc>
          <w:tcPr>
            <w:tcW w:w="1686" w:type="dxa"/>
            <w:vAlign w:val="center"/>
          </w:tcPr>
          <w:p w14:paraId="452C553B">
            <w:pPr>
              <w:jc w:val="center"/>
              <w:rPr>
                <w:b/>
              </w:rPr>
            </w:pPr>
            <w:r>
              <w:rPr>
                <w:b/>
              </w:rPr>
              <w:t>Кол-во часов (год/неделя)</w:t>
            </w:r>
          </w:p>
        </w:tc>
      </w:tr>
      <w:tr w14:paraId="575A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854" w:type="dxa"/>
            <w:gridSpan w:val="13"/>
            <w:vAlign w:val="center"/>
          </w:tcPr>
          <w:p w14:paraId="09FD43A0">
            <w:pPr>
              <w:jc w:val="center"/>
              <w:rPr>
                <w:b/>
              </w:rPr>
            </w:pPr>
            <w:r>
              <w:rPr>
                <w:b/>
              </w:rPr>
              <w:t>ХУДОЖЕСТВЕННАЯ НАПРАВЛЕННОСТЬ</w:t>
            </w:r>
          </w:p>
        </w:tc>
      </w:tr>
      <w:tr w14:paraId="3312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854" w:type="dxa"/>
            <w:gridSpan w:val="13"/>
            <w:vAlign w:val="center"/>
          </w:tcPr>
          <w:p w14:paraId="28BAFB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Театральное творчество</w:t>
            </w:r>
          </w:p>
        </w:tc>
      </w:tr>
      <w:tr w14:paraId="10780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 w14:paraId="515B6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006" w:type="dxa"/>
            <w:vMerge w:val="restart"/>
            <w:vAlign w:val="center"/>
          </w:tcPr>
          <w:p w14:paraId="1208F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Театральное объединение</w:t>
            </w:r>
          </w:p>
          <w:p w14:paraId="571A1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«Лантики-та»</w:t>
            </w:r>
          </w:p>
        </w:tc>
        <w:tc>
          <w:tcPr>
            <w:tcW w:w="2579" w:type="dxa"/>
            <w:gridSpan w:val="2"/>
            <w:vAlign w:val="center"/>
          </w:tcPr>
          <w:p w14:paraId="6108E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22708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«Теремок»</w:t>
            </w:r>
          </w:p>
          <w:p w14:paraId="2A4B7BD4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</w:t>
            </w:r>
            <w:r>
              <w:rPr>
                <w:rFonts w:ascii="PT Sans Caption" w:hAnsi="PT Sans Caption" w:cs="Arial"/>
                <w:i/>
                <w:sz w:val="21"/>
                <w:szCs w:val="21"/>
              </w:rPr>
              <w:t>по Договору о сетевой форме реализации образовательной программы</w:t>
            </w:r>
            <w:r>
              <w:rPr>
                <w:i/>
                <w:sz w:val="21"/>
                <w:szCs w:val="21"/>
              </w:rPr>
              <w:t>)</w:t>
            </w:r>
          </w:p>
        </w:tc>
        <w:tc>
          <w:tcPr>
            <w:tcW w:w="1322" w:type="dxa"/>
            <w:vAlign w:val="center"/>
          </w:tcPr>
          <w:p w14:paraId="61A99382">
            <w:pPr>
              <w:jc w:val="center"/>
              <w:rPr>
                <w:rFonts w:hint="default"/>
                <w:i/>
                <w:sz w:val="21"/>
                <w:szCs w:val="21"/>
                <w:lang w:val="ru-RU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3EB37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Котова </w:t>
            </w:r>
          </w:p>
          <w:p w14:paraId="4C721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Инна </w:t>
            </w:r>
          </w:p>
          <w:p w14:paraId="21628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538" w:type="dxa"/>
            <w:gridSpan w:val="2"/>
            <w:vAlign w:val="center"/>
          </w:tcPr>
          <w:p w14:paraId="07738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00D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753B4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12   </w:t>
            </w:r>
          </w:p>
        </w:tc>
        <w:tc>
          <w:tcPr>
            <w:tcW w:w="1951" w:type="dxa"/>
            <w:gridSpan w:val="2"/>
            <w:vAlign w:val="center"/>
          </w:tcPr>
          <w:p w14:paraId="5A820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5D15D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– 144/4</w:t>
            </w:r>
          </w:p>
          <w:p w14:paraId="246FFCBF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 – 216/6</w:t>
            </w:r>
          </w:p>
          <w:p w14:paraId="692217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>3 – 216/6</w:t>
            </w:r>
          </w:p>
        </w:tc>
      </w:tr>
      <w:tr w14:paraId="0C5B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Align w:val="center"/>
          </w:tcPr>
          <w:p w14:paraId="33B87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006" w:type="dxa"/>
            <w:vMerge w:val="continue"/>
            <w:vAlign w:val="center"/>
          </w:tcPr>
          <w:p w14:paraId="34513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781C4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58532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«Лантики-та»</w:t>
            </w:r>
          </w:p>
          <w:p w14:paraId="4C0FE6CA">
            <w:pPr>
              <w:jc w:val="center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</w:t>
            </w:r>
            <w:r>
              <w:rPr>
                <w:rFonts w:ascii="PT Sans Caption" w:hAnsi="PT Sans Caption" w:cs="Arial"/>
                <w:i/>
                <w:sz w:val="21"/>
                <w:szCs w:val="21"/>
              </w:rPr>
              <w:t>по Договору о сетевой форме реализации образовательной программы</w:t>
            </w:r>
            <w:r>
              <w:rPr>
                <w:i/>
                <w:sz w:val="21"/>
                <w:szCs w:val="21"/>
              </w:rPr>
              <w:t>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583430A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15F227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1119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38B61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118F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– 15</w:t>
            </w:r>
          </w:p>
        </w:tc>
        <w:tc>
          <w:tcPr>
            <w:tcW w:w="1951" w:type="dxa"/>
            <w:gridSpan w:val="2"/>
            <w:vAlign w:val="center"/>
          </w:tcPr>
          <w:p w14:paraId="6608F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лет</w:t>
            </w:r>
          </w:p>
        </w:tc>
        <w:tc>
          <w:tcPr>
            <w:tcW w:w="1686" w:type="dxa"/>
            <w:vAlign w:val="center"/>
          </w:tcPr>
          <w:p w14:paraId="1F075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– 144/4</w:t>
            </w:r>
          </w:p>
          <w:p w14:paraId="54F08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– 144/4</w:t>
            </w:r>
          </w:p>
          <w:p w14:paraId="7A3448BB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144/4</w:t>
            </w:r>
            <w:r>
              <w:rPr>
                <w:color w:val="00B0F0"/>
                <w:sz w:val="21"/>
                <w:szCs w:val="21"/>
              </w:rPr>
              <w:t xml:space="preserve"> </w:t>
            </w:r>
          </w:p>
          <w:p w14:paraId="524B70AC"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>4 – 144/4</w:t>
            </w:r>
          </w:p>
          <w:p w14:paraId="1E924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– 144/4</w:t>
            </w:r>
          </w:p>
        </w:tc>
      </w:tr>
      <w:tr w14:paraId="75D2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0" w:type="dxa"/>
            <w:vAlign w:val="center"/>
          </w:tcPr>
          <w:p w14:paraId="45806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006" w:type="dxa"/>
            <w:vMerge w:val="continue"/>
            <w:vAlign w:val="center"/>
          </w:tcPr>
          <w:p w14:paraId="473D77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4DC5C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28D14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«Теремок»</w:t>
            </w:r>
            <w:r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706A6ED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6157E0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9630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6976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1DB0F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12   </w:t>
            </w:r>
          </w:p>
        </w:tc>
        <w:tc>
          <w:tcPr>
            <w:tcW w:w="1951" w:type="dxa"/>
            <w:gridSpan w:val="2"/>
            <w:vAlign w:val="center"/>
          </w:tcPr>
          <w:p w14:paraId="30ACE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5BA0CE2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 – 144/4</w:t>
            </w:r>
          </w:p>
          <w:p w14:paraId="6A206774">
            <w:pPr>
              <w:jc w:val="center"/>
              <w:rPr>
                <w:b/>
                <w:bCs/>
                <w:color w:val="0000FF"/>
                <w:sz w:val="21"/>
                <w:szCs w:val="21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>2 – 216/6</w:t>
            </w:r>
          </w:p>
          <w:p w14:paraId="2338FFDB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216/6</w:t>
            </w:r>
          </w:p>
        </w:tc>
      </w:tr>
      <w:tr w14:paraId="75F71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0" w:type="dxa"/>
            <w:vAlign w:val="center"/>
          </w:tcPr>
          <w:p w14:paraId="397B3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2006" w:type="dxa"/>
            <w:vMerge w:val="continue"/>
            <w:vAlign w:val="center"/>
          </w:tcPr>
          <w:p w14:paraId="63DC5C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14:paraId="012C7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304EB05F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 xml:space="preserve"> «</w:t>
            </w:r>
            <w:r>
              <w:rPr>
                <w:sz w:val="21"/>
                <w:szCs w:val="21"/>
                <w:lang w:val="ru-RU"/>
              </w:rPr>
              <w:t>Антракт</w:t>
            </w:r>
            <w:r>
              <w:rPr>
                <w:sz w:val="21"/>
                <w:szCs w:val="21"/>
              </w:rPr>
              <w:t>»</w:t>
            </w:r>
            <w:r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370D6DC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430DA6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14:paraId="4837E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0C71E58F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3E2BB2C9">
            <w:pPr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 xml:space="preserve">10 </w:t>
            </w:r>
            <w:r>
              <w:rPr>
                <w:sz w:val="21"/>
                <w:szCs w:val="21"/>
              </w:rPr>
              <w:t>–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14</w:t>
            </w:r>
          </w:p>
        </w:tc>
        <w:tc>
          <w:tcPr>
            <w:tcW w:w="1951" w:type="dxa"/>
            <w:gridSpan w:val="2"/>
            <w:vAlign w:val="center"/>
          </w:tcPr>
          <w:p w14:paraId="5950B81F">
            <w:pPr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4099905D">
            <w:pPr>
              <w:jc w:val="center"/>
              <w:rPr>
                <w:b/>
                <w:bCs/>
                <w:color w:val="0000FF"/>
                <w:sz w:val="21"/>
                <w:szCs w:val="21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>1 – 144/4</w:t>
            </w:r>
          </w:p>
          <w:p w14:paraId="6B4AAB3B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sz w:val="21"/>
                <w:szCs w:val="21"/>
              </w:rPr>
              <w:t>2 – 144/4</w:t>
            </w:r>
          </w:p>
        </w:tc>
      </w:tr>
      <w:tr w14:paraId="737C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854" w:type="dxa"/>
            <w:gridSpan w:val="13"/>
            <w:vAlign w:val="center"/>
          </w:tcPr>
          <w:p w14:paraId="441DF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Вокальное творчество</w:t>
            </w:r>
          </w:p>
        </w:tc>
      </w:tr>
      <w:tr w14:paraId="3F9A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60" w:type="dxa"/>
            <w:shd w:val="clear" w:color="auto" w:fill="auto"/>
            <w:vAlign w:val="center"/>
          </w:tcPr>
          <w:p w14:paraId="2F8D4ECB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2006" w:type="dxa"/>
            <w:vMerge w:val="restart"/>
            <w:vAlign w:val="center"/>
          </w:tcPr>
          <w:p w14:paraId="4FD8E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Вокальное объединение «Браво!»</w:t>
            </w:r>
          </w:p>
        </w:tc>
        <w:tc>
          <w:tcPr>
            <w:tcW w:w="2579" w:type="dxa"/>
            <w:gridSpan w:val="2"/>
            <w:vAlign w:val="center"/>
          </w:tcPr>
          <w:p w14:paraId="1E9E4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46C89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«Браво!»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73E1E2C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3814BC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Александрова</w:t>
            </w:r>
          </w:p>
          <w:p w14:paraId="4B7A5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Лариса </w:t>
            </w:r>
          </w:p>
          <w:p w14:paraId="79E3B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Васильевна</w:t>
            </w:r>
          </w:p>
        </w:tc>
        <w:tc>
          <w:tcPr>
            <w:tcW w:w="1538" w:type="dxa"/>
            <w:gridSpan w:val="2"/>
            <w:vAlign w:val="center"/>
          </w:tcPr>
          <w:p w14:paraId="3F7E5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764E1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0C988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– 18 </w:t>
            </w:r>
          </w:p>
        </w:tc>
        <w:tc>
          <w:tcPr>
            <w:tcW w:w="1951" w:type="dxa"/>
            <w:gridSpan w:val="2"/>
            <w:vAlign w:val="center"/>
          </w:tcPr>
          <w:p w14:paraId="234AA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0234867D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72/2</w:t>
            </w:r>
          </w:p>
          <w:p w14:paraId="6B034C55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72/2/36/1</w:t>
            </w:r>
          </w:p>
          <w:p w14:paraId="6DFABD02">
            <w:pPr>
              <w:jc w:val="center"/>
              <w:rPr>
                <w:b/>
                <w:bCs/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 – 72/2</w:t>
            </w:r>
          </w:p>
        </w:tc>
      </w:tr>
      <w:tr w14:paraId="795C9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shd w:val="clear" w:color="auto" w:fill="auto"/>
            <w:vAlign w:val="center"/>
          </w:tcPr>
          <w:p w14:paraId="69CEB96C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2006" w:type="dxa"/>
            <w:vMerge w:val="continue"/>
            <w:vAlign w:val="center"/>
          </w:tcPr>
          <w:p w14:paraId="4950F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B736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048F3D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«ФаСоль»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753A2E6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7D819B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5DD37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EA78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70473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12 </w:t>
            </w:r>
          </w:p>
        </w:tc>
        <w:tc>
          <w:tcPr>
            <w:tcW w:w="1951" w:type="dxa"/>
            <w:gridSpan w:val="2"/>
            <w:vAlign w:val="center"/>
          </w:tcPr>
          <w:p w14:paraId="22AB9C8C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686" w:type="dxa"/>
            <w:vAlign w:val="center"/>
          </w:tcPr>
          <w:p w14:paraId="18275D8A">
            <w:pPr>
              <w:jc w:val="center"/>
              <w:rPr>
                <w:rFonts w:hint="default"/>
                <w:b/>
                <w:bCs/>
                <w:color w:val="00B0F0"/>
                <w:sz w:val="21"/>
                <w:szCs w:val="21"/>
                <w:lang w:val="ru-RU"/>
              </w:rPr>
            </w:pPr>
            <w:r>
              <w:rPr>
                <w:b/>
                <w:bCs/>
                <w:color w:val="2219D7"/>
                <w:sz w:val="21"/>
                <w:szCs w:val="21"/>
              </w:rPr>
              <w:t>1 – 72/2</w:t>
            </w:r>
            <w:r>
              <w:rPr>
                <w:rFonts w:hint="default"/>
                <w:b/>
                <w:bCs/>
                <w:color w:val="2219D7"/>
                <w:sz w:val="21"/>
                <w:szCs w:val="21"/>
                <w:lang w:val="ru-RU"/>
              </w:rPr>
              <w:t xml:space="preserve"> </w:t>
            </w:r>
          </w:p>
        </w:tc>
      </w:tr>
      <w:tr w14:paraId="7A70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shd w:val="clear" w:color="auto" w:fill="auto"/>
            <w:vAlign w:val="center"/>
          </w:tcPr>
          <w:p w14:paraId="7D37F5F8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2006" w:type="dxa"/>
            <w:vMerge w:val="continue"/>
            <w:vAlign w:val="center"/>
          </w:tcPr>
          <w:p w14:paraId="127B68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695D9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552AB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«ФаСоль</w:t>
            </w:r>
            <w:r>
              <w:rPr>
                <w:rFonts w:hint="default"/>
                <w:sz w:val="21"/>
                <w:szCs w:val="21"/>
                <w:lang w:val="ru-RU"/>
              </w:rPr>
              <w:t>+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A90A732">
            <w:pPr>
              <w:jc w:val="center"/>
              <w:rPr>
                <w:i/>
                <w:sz w:val="21"/>
                <w:szCs w:val="21"/>
                <w:lang w:val="ru-RU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220986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14:paraId="7D854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3683B6C1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14:paraId="5575B155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  <w:lang w:val="ru-RU" w:eastAsia="ru-RU" w:bidi="ar-SA"/>
              </w:rPr>
            </w:pPr>
            <w:r>
              <w:rPr>
                <w:color w:val="auto"/>
                <w:sz w:val="21"/>
                <w:szCs w:val="21"/>
              </w:rPr>
              <w:t xml:space="preserve">7 – 12 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3B87C24B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2D70107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B0F0"/>
                <w:sz w:val="21"/>
                <w:szCs w:val="21"/>
                <w:lang w:val="ru-RU" w:eastAsia="ru-RU" w:bidi="ar-SA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72/2</w:t>
            </w:r>
            <w:r>
              <w:rPr>
                <w:rFonts w:hint="default"/>
                <w:b/>
                <w:bCs/>
                <w:color w:val="1D41D5"/>
                <w:sz w:val="21"/>
                <w:szCs w:val="21"/>
                <w:lang w:val="ru-RU"/>
              </w:rPr>
              <w:t xml:space="preserve"> </w:t>
            </w:r>
          </w:p>
        </w:tc>
      </w:tr>
      <w:tr w14:paraId="6073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0" w:type="dxa"/>
            <w:shd w:val="clear" w:color="auto" w:fill="auto"/>
            <w:vAlign w:val="center"/>
          </w:tcPr>
          <w:p w14:paraId="44FBB254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2006" w:type="dxa"/>
            <w:vMerge w:val="continue"/>
            <w:vAlign w:val="center"/>
          </w:tcPr>
          <w:p w14:paraId="5B801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8A2AE34">
            <w:pPr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ДООП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«Звёздный экспресс»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6C094B5">
            <w:pPr>
              <w:jc w:val="center"/>
              <w:rPr>
                <w:i/>
                <w:sz w:val="21"/>
                <w:szCs w:val="21"/>
                <w:lang w:val="ru-RU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углубленный</w:t>
            </w:r>
          </w:p>
        </w:tc>
        <w:tc>
          <w:tcPr>
            <w:tcW w:w="2429" w:type="dxa"/>
            <w:vMerge w:val="continue"/>
            <w:vAlign w:val="center"/>
          </w:tcPr>
          <w:p w14:paraId="05A25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14:paraId="6FCB6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0F91067E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14:paraId="65616B42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 xml:space="preserve">10 – 18 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0EF5236A">
            <w:pPr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2 года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9862516">
            <w:pPr>
              <w:jc w:val="center"/>
              <w:rPr>
                <w:rFonts w:hint="default"/>
                <w:color w:val="2219D7"/>
                <w:sz w:val="21"/>
                <w:szCs w:val="21"/>
                <w:lang w:val="ru-RU"/>
              </w:rPr>
            </w:pPr>
            <w:r>
              <w:rPr>
                <w:b/>
                <w:bCs/>
                <w:color w:val="2219D7"/>
                <w:sz w:val="21"/>
                <w:szCs w:val="21"/>
              </w:rPr>
              <w:t>1 – 72/2</w:t>
            </w:r>
            <w:r>
              <w:rPr>
                <w:rFonts w:hint="default"/>
                <w:color w:val="2219D7"/>
                <w:sz w:val="21"/>
                <w:szCs w:val="21"/>
                <w:lang w:val="ru-RU"/>
              </w:rPr>
              <w:t xml:space="preserve"> </w:t>
            </w:r>
          </w:p>
          <w:p w14:paraId="34FCBCD5">
            <w:pPr>
              <w:jc w:val="center"/>
              <w:rPr>
                <w:rFonts w:hint="default"/>
                <w:color w:val="2219D7"/>
                <w:sz w:val="21"/>
                <w:szCs w:val="21"/>
                <w:lang w:val="ru-RU" w:eastAsia="ru-RU"/>
              </w:rPr>
            </w:pPr>
            <w:r>
              <w:rPr>
                <w:color w:val="auto"/>
                <w:sz w:val="21"/>
                <w:szCs w:val="21"/>
              </w:rPr>
              <w:t>1 – 72/2</w:t>
            </w:r>
          </w:p>
        </w:tc>
      </w:tr>
      <w:tr w14:paraId="4255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54" w:type="dxa"/>
            <w:gridSpan w:val="13"/>
            <w:vAlign w:val="center"/>
          </w:tcPr>
          <w:p w14:paraId="245E51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Хореографическое  творчество</w:t>
            </w:r>
          </w:p>
        </w:tc>
      </w:tr>
      <w:tr w14:paraId="42E3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4F9D5BFC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2006" w:type="dxa"/>
            <w:vMerge w:val="restart"/>
            <w:vAlign w:val="center"/>
          </w:tcPr>
          <w:p w14:paraId="17724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Хореографическое объединение</w:t>
            </w:r>
          </w:p>
          <w:p w14:paraId="6AB56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«Жемчужина Востока»</w:t>
            </w:r>
          </w:p>
        </w:tc>
        <w:tc>
          <w:tcPr>
            <w:tcW w:w="2579" w:type="dxa"/>
            <w:gridSpan w:val="2"/>
            <w:vAlign w:val="center"/>
          </w:tcPr>
          <w:p w14:paraId="3427A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2FAAC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«Восточная сказка»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9F078C0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62F92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Алешина </w:t>
            </w:r>
          </w:p>
          <w:p w14:paraId="4FC75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Марина </w:t>
            </w:r>
          </w:p>
          <w:p w14:paraId="1526F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1538" w:type="dxa"/>
            <w:gridSpan w:val="2"/>
            <w:vAlign w:val="center"/>
          </w:tcPr>
          <w:p w14:paraId="2ED1E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70E2C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C0D8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18 </w:t>
            </w:r>
          </w:p>
        </w:tc>
        <w:tc>
          <w:tcPr>
            <w:tcW w:w="1951" w:type="dxa"/>
            <w:gridSpan w:val="2"/>
            <w:vAlign w:val="center"/>
          </w:tcPr>
          <w:p w14:paraId="6E95BE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лет</w:t>
            </w:r>
          </w:p>
        </w:tc>
        <w:tc>
          <w:tcPr>
            <w:tcW w:w="1686" w:type="dxa"/>
            <w:vAlign w:val="center"/>
          </w:tcPr>
          <w:p w14:paraId="7D62C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– 144/4/72/2 </w:t>
            </w:r>
          </w:p>
          <w:p w14:paraId="4BA7246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 – 144/4</w:t>
            </w:r>
          </w:p>
          <w:p w14:paraId="55E5CFFC">
            <w:pPr>
              <w:jc w:val="center"/>
              <w:rPr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 – 144/4</w:t>
            </w:r>
          </w:p>
          <w:p w14:paraId="2991194E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 – 216/6</w:t>
            </w:r>
          </w:p>
          <w:p w14:paraId="6A7F520D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5 – 216/6</w:t>
            </w:r>
          </w:p>
          <w:p w14:paraId="271C89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6 – 216/6</w:t>
            </w:r>
          </w:p>
        </w:tc>
      </w:tr>
      <w:tr w14:paraId="463D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7D8D9DEE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2006" w:type="dxa"/>
            <w:vMerge w:val="continue"/>
            <w:vAlign w:val="center"/>
          </w:tcPr>
          <w:p w14:paraId="79EC7D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5873F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5A404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«Ориенталь»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1EABABB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6258AC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A6E3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2FCA2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1F6644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 – 18 </w:t>
            </w:r>
          </w:p>
        </w:tc>
        <w:tc>
          <w:tcPr>
            <w:tcW w:w="1951" w:type="dxa"/>
            <w:gridSpan w:val="2"/>
            <w:vAlign w:val="center"/>
          </w:tcPr>
          <w:p w14:paraId="283F1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3C010EE0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 – 216/6</w:t>
            </w:r>
          </w:p>
          <w:p w14:paraId="2BDDBE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216/6</w:t>
            </w:r>
          </w:p>
        </w:tc>
      </w:tr>
      <w:tr w14:paraId="60FE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6384CDD5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2006" w:type="dxa"/>
            <w:vMerge w:val="restart"/>
            <w:vAlign w:val="center"/>
          </w:tcPr>
          <w:p w14:paraId="4F258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Хореографическое объединение</w:t>
            </w:r>
          </w:p>
          <w:p w14:paraId="4EE659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«Созвездие»</w:t>
            </w:r>
          </w:p>
        </w:tc>
        <w:tc>
          <w:tcPr>
            <w:tcW w:w="2579" w:type="dxa"/>
            <w:gridSpan w:val="2"/>
            <w:vAlign w:val="center"/>
          </w:tcPr>
          <w:p w14:paraId="4DB99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4F50A9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«Хореография»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CEBBFF7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22C26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Сосницкая </w:t>
            </w:r>
          </w:p>
          <w:p w14:paraId="4A5E2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Екатерина Вячеславовна</w:t>
            </w:r>
          </w:p>
        </w:tc>
        <w:tc>
          <w:tcPr>
            <w:tcW w:w="1538" w:type="dxa"/>
            <w:gridSpan w:val="2"/>
            <w:vAlign w:val="center"/>
          </w:tcPr>
          <w:p w14:paraId="24EC8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6CC52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DECF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 – 7 </w:t>
            </w:r>
          </w:p>
        </w:tc>
        <w:tc>
          <w:tcPr>
            <w:tcW w:w="1951" w:type="dxa"/>
            <w:gridSpan w:val="2"/>
            <w:vAlign w:val="center"/>
          </w:tcPr>
          <w:p w14:paraId="17E6B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38D0495C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 – 72/2 </w:t>
            </w:r>
          </w:p>
          <w:p w14:paraId="45BB09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72/2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11BEA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12297197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2006" w:type="dxa"/>
            <w:vMerge w:val="continue"/>
            <w:vAlign w:val="center"/>
          </w:tcPr>
          <w:p w14:paraId="4832B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6C04C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 «Аллегро»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85D7176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0175C7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E5FE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42288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34533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10 </w:t>
            </w:r>
          </w:p>
        </w:tc>
        <w:tc>
          <w:tcPr>
            <w:tcW w:w="1951" w:type="dxa"/>
            <w:gridSpan w:val="2"/>
            <w:vAlign w:val="center"/>
          </w:tcPr>
          <w:p w14:paraId="6A8ED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403F2684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 – 144/4 </w:t>
            </w:r>
          </w:p>
          <w:p w14:paraId="617B55F4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144/4</w:t>
            </w:r>
          </w:p>
          <w:p w14:paraId="7EB8627D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 – 144/4</w:t>
            </w:r>
          </w:p>
        </w:tc>
      </w:tr>
      <w:tr w14:paraId="444A4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5FD449D7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2006" w:type="dxa"/>
            <w:vMerge w:val="continue"/>
            <w:vAlign w:val="center"/>
          </w:tcPr>
          <w:p w14:paraId="0E5BD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1CEE2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2AD4F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«Созвездие»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B61E5DD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01694E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2442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5F6C39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043FA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 – 15 </w:t>
            </w:r>
          </w:p>
        </w:tc>
        <w:tc>
          <w:tcPr>
            <w:tcW w:w="1951" w:type="dxa"/>
            <w:gridSpan w:val="2"/>
            <w:vAlign w:val="center"/>
          </w:tcPr>
          <w:p w14:paraId="01705F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года</w:t>
            </w:r>
          </w:p>
        </w:tc>
        <w:tc>
          <w:tcPr>
            <w:tcW w:w="1686" w:type="dxa"/>
            <w:vAlign w:val="center"/>
          </w:tcPr>
          <w:p w14:paraId="7CFEDF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14:paraId="056A09D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 – 144/4</w:t>
            </w:r>
          </w:p>
          <w:p w14:paraId="00E3D367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216/6</w:t>
            </w:r>
          </w:p>
          <w:p w14:paraId="334A0C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4 – 216/6</w:t>
            </w:r>
          </w:p>
        </w:tc>
      </w:tr>
      <w:tr w14:paraId="13379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854" w:type="dxa"/>
            <w:gridSpan w:val="13"/>
            <w:vAlign w:val="center"/>
          </w:tcPr>
          <w:p w14:paraId="48B532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Декоративно-прикладное творчество</w:t>
            </w:r>
          </w:p>
        </w:tc>
      </w:tr>
      <w:tr w14:paraId="25E6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0" w:type="dxa"/>
            <w:shd w:val="clear" w:color="auto" w:fill="auto"/>
            <w:vAlign w:val="center"/>
          </w:tcPr>
          <w:p w14:paraId="7FDA520E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2006" w:type="dxa"/>
            <w:vMerge w:val="restart"/>
            <w:vAlign w:val="center"/>
          </w:tcPr>
          <w:p w14:paraId="1186B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Объединение </w:t>
            </w:r>
          </w:p>
          <w:p w14:paraId="1C90B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«Умелые ручки»</w:t>
            </w:r>
          </w:p>
        </w:tc>
        <w:tc>
          <w:tcPr>
            <w:tcW w:w="2579" w:type="dxa"/>
            <w:gridSpan w:val="2"/>
            <w:vAlign w:val="center"/>
          </w:tcPr>
          <w:p w14:paraId="38A4A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38BB6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«Тестопластика»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43CA7BA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7330F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Козырева </w:t>
            </w:r>
          </w:p>
          <w:p w14:paraId="6C9EA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 Владимировна</w:t>
            </w:r>
          </w:p>
        </w:tc>
        <w:tc>
          <w:tcPr>
            <w:tcW w:w="1538" w:type="dxa"/>
            <w:gridSpan w:val="2"/>
            <w:vAlign w:val="center"/>
          </w:tcPr>
          <w:p w14:paraId="598B7C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5C43E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70050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– 10</w:t>
            </w:r>
          </w:p>
        </w:tc>
        <w:tc>
          <w:tcPr>
            <w:tcW w:w="1951" w:type="dxa"/>
            <w:gridSpan w:val="2"/>
            <w:vAlign w:val="center"/>
          </w:tcPr>
          <w:p w14:paraId="0635A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0DC7701B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 xml:space="preserve">1 – 144/4 </w:t>
            </w:r>
          </w:p>
        </w:tc>
      </w:tr>
      <w:tr w14:paraId="0F8D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0" w:type="dxa"/>
            <w:shd w:val="clear" w:color="auto" w:fill="auto"/>
            <w:vAlign w:val="center"/>
          </w:tcPr>
          <w:p w14:paraId="46596DB7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2006" w:type="dxa"/>
            <w:vMerge w:val="continue"/>
            <w:vAlign w:val="center"/>
          </w:tcPr>
          <w:p w14:paraId="6A1550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1A516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741E1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«Мукасолька»</w:t>
            </w:r>
            <w:r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58E1DCA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4BE8EF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33F7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062E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63B62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– 13</w:t>
            </w:r>
          </w:p>
        </w:tc>
        <w:tc>
          <w:tcPr>
            <w:tcW w:w="1951" w:type="dxa"/>
            <w:gridSpan w:val="2"/>
            <w:vAlign w:val="center"/>
          </w:tcPr>
          <w:p w14:paraId="01165D7F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</w:t>
            </w:r>
            <w:r>
              <w:rPr>
                <w:sz w:val="21"/>
                <w:szCs w:val="21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1686" w:type="dxa"/>
            <w:vAlign w:val="center"/>
          </w:tcPr>
          <w:p w14:paraId="67A91922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 xml:space="preserve">1 – 144/4 </w:t>
            </w:r>
          </w:p>
        </w:tc>
      </w:tr>
      <w:tr w14:paraId="1CACE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0" w:type="dxa"/>
            <w:shd w:val="clear" w:color="auto" w:fill="auto"/>
            <w:vAlign w:val="center"/>
          </w:tcPr>
          <w:p w14:paraId="17CD023C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2006" w:type="dxa"/>
            <w:vMerge w:val="restart"/>
            <w:vAlign w:val="center"/>
          </w:tcPr>
          <w:p w14:paraId="61612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Объединение «Калейдоскоп»</w:t>
            </w:r>
          </w:p>
        </w:tc>
        <w:tc>
          <w:tcPr>
            <w:tcW w:w="2579" w:type="dxa"/>
            <w:gridSpan w:val="2"/>
            <w:vAlign w:val="center"/>
          </w:tcPr>
          <w:p w14:paraId="4A8939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ДООП</w:t>
            </w:r>
          </w:p>
          <w:p w14:paraId="1294A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«Калейдоскоп»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2AF5E48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03F58E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Митрофанова Валентина</w:t>
            </w:r>
          </w:p>
          <w:p w14:paraId="13BCC1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Петровна     </w:t>
            </w:r>
          </w:p>
        </w:tc>
        <w:tc>
          <w:tcPr>
            <w:tcW w:w="1538" w:type="dxa"/>
            <w:gridSpan w:val="2"/>
            <w:vAlign w:val="center"/>
          </w:tcPr>
          <w:p w14:paraId="61904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29DBB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01338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 – 13 </w:t>
            </w:r>
          </w:p>
        </w:tc>
        <w:tc>
          <w:tcPr>
            <w:tcW w:w="1951" w:type="dxa"/>
            <w:gridSpan w:val="2"/>
            <w:vAlign w:val="center"/>
          </w:tcPr>
          <w:p w14:paraId="7F6E5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0B04457F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  <w:p w14:paraId="357B7F3B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144/4</w:t>
            </w:r>
          </w:p>
          <w:p w14:paraId="6E0841FC">
            <w:pPr>
              <w:jc w:val="center"/>
              <w:rPr>
                <w:b/>
                <w:bCs/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 – 144/4</w:t>
            </w:r>
          </w:p>
        </w:tc>
      </w:tr>
      <w:tr w14:paraId="21FC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174B806A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2006" w:type="dxa"/>
            <w:vMerge w:val="continue"/>
            <w:vAlign w:val="center"/>
          </w:tcPr>
          <w:p w14:paraId="1113B4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8AFE78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ДООП «Этюд»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1E13ACA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22F53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5DC47C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4A9A4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4A6C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– 17 </w:t>
            </w:r>
          </w:p>
        </w:tc>
        <w:tc>
          <w:tcPr>
            <w:tcW w:w="1951" w:type="dxa"/>
            <w:gridSpan w:val="2"/>
            <w:vAlign w:val="center"/>
          </w:tcPr>
          <w:p w14:paraId="44ECB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64C3FDAB">
            <w:pPr>
              <w:jc w:val="center"/>
              <w:rPr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  <w:r>
              <w:rPr>
                <w:color w:val="1D41D5"/>
                <w:sz w:val="21"/>
                <w:szCs w:val="21"/>
              </w:rPr>
              <w:t xml:space="preserve"> </w:t>
            </w:r>
          </w:p>
          <w:p w14:paraId="30B9A9AF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 – 144/4</w:t>
            </w:r>
          </w:p>
        </w:tc>
      </w:tr>
      <w:tr w14:paraId="2DFE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48657CF5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2006" w:type="dxa"/>
            <w:vMerge w:val="continue"/>
            <w:vAlign w:val="center"/>
          </w:tcPr>
          <w:p w14:paraId="0413B9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7B130C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ДООП «Темпера»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5219DE2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4DF5F1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BC9B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0D7FA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559B1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– 11 </w:t>
            </w:r>
          </w:p>
        </w:tc>
        <w:tc>
          <w:tcPr>
            <w:tcW w:w="1951" w:type="dxa"/>
            <w:gridSpan w:val="2"/>
            <w:vAlign w:val="center"/>
          </w:tcPr>
          <w:p w14:paraId="747F0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4B2F0004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 xml:space="preserve">1 – 144/4 </w:t>
            </w:r>
          </w:p>
          <w:p w14:paraId="50A0508B">
            <w:pPr>
              <w:jc w:val="center"/>
              <w:rPr>
                <w:b/>
                <w:bCs/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144/4</w:t>
            </w:r>
          </w:p>
        </w:tc>
      </w:tr>
      <w:tr w14:paraId="2DDDB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5C26BE52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2006" w:type="dxa"/>
            <w:vMerge w:val="restart"/>
            <w:vAlign w:val="center"/>
          </w:tcPr>
          <w:p w14:paraId="24125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Объединение «Развивайка»</w:t>
            </w:r>
          </w:p>
        </w:tc>
        <w:tc>
          <w:tcPr>
            <w:tcW w:w="2579" w:type="dxa"/>
            <w:gridSpan w:val="2"/>
            <w:vAlign w:val="center"/>
          </w:tcPr>
          <w:p w14:paraId="673C6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240DF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«Рисование»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A4FE9C1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4ECD3888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Шепилова Л.И.</w:t>
            </w:r>
          </w:p>
        </w:tc>
        <w:tc>
          <w:tcPr>
            <w:tcW w:w="1538" w:type="dxa"/>
            <w:gridSpan w:val="2"/>
            <w:vAlign w:val="center"/>
          </w:tcPr>
          <w:p w14:paraId="45F10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A59F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6AFAA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– 7 </w:t>
            </w:r>
          </w:p>
        </w:tc>
        <w:tc>
          <w:tcPr>
            <w:tcW w:w="1951" w:type="dxa"/>
            <w:gridSpan w:val="2"/>
            <w:vAlign w:val="center"/>
          </w:tcPr>
          <w:p w14:paraId="7CBCA6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41322507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36/1</w:t>
            </w:r>
          </w:p>
        </w:tc>
      </w:tr>
      <w:tr w14:paraId="0FE22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04478A69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2006" w:type="dxa"/>
            <w:vMerge w:val="continue"/>
            <w:vAlign w:val="center"/>
          </w:tcPr>
          <w:p w14:paraId="421205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56DE5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72416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«Тестопластика»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D47D694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26FB6F99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Козырева Т.В.</w:t>
            </w:r>
          </w:p>
        </w:tc>
        <w:tc>
          <w:tcPr>
            <w:tcW w:w="1538" w:type="dxa"/>
            <w:gridSpan w:val="2"/>
            <w:vAlign w:val="center"/>
          </w:tcPr>
          <w:p w14:paraId="4D776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2DE1C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0E9A0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– 7 </w:t>
            </w:r>
          </w:p>
        </w:tc>
        <w:tc>
          <w:tcPr>
            <w:tcW w:w="1951" w:type="dxa"/>
            <w:gridSpan w:val="2"/>
            <w:vAlign w:val="center"/>
          </w:tcPr>
          <w:p w14:paraId="2CDE2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49CFD377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36/1</w:t>
            </w:r>
          </w:p>
        </w:tc>
      </w:tr>
      <w:tr w14:paraId="3B6E6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0A4E6D93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2006" w:type="dxa"/>
            <w:vMerge w:val="continue"/>
            <w:vAlign w:val="center"/>
          </w:tcPr>
          <w:p w14:paraId="337683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5E32FD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ДООП </w:t>
            </w:r>
          </w:p>
          <w:p w14:paraId="2ED6190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«Гримасики»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5FBBCDC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1A22BA0E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Котова И.Н.</w:t>
            </w:r>
          </w:p>
        </w:tc>
        <w:tc>
          <w:tcPr>
            <w:tcW w:w="1538" w:type="dxa"/>
            <w:gridSpan w:val="2"/>
            <w:vAlign w:val="center"/>
          </w:tcPr>
          <w:p w14:paraId="44DB1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217D4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626C1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– 7 </w:t>
            </w:r>
          </w:p>
        </w:tc>
        <w:tc>
          <w:tcPr>
            <w:tcW w:w="1951" w:type="dxa"/>
            <w:gridSpan w:val="2"/>
            <w:vAlign w:val="center"/>
          </w:tcPr>
          <w:p w14:paraId="21773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11DDC7EB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36/1</w:t>
            </w:r>
          </w:p>
        </w:tc>
      </w:tr>
      <w:tr w14:paraId="2A8E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854" w:type="dxa"/>
            <w:gridSpan w:val="13"/>
            <w:vAlign w:val="center"/>
          </w:tcPr>
          <w:p w14:paraId="2E1C16FB">
            <w:pPr>
              <w:jc w:val="center"/>
              <w:rPr>
                <w:b/>
              </w:rPr>
            </w:pPr>
            <w:r>
              <w:rPr>
                <w:b/>
              </w:rPr>
              <w:t>ТЕХНИЧЕСКАЯ НАПРАВЛЕННОСТЬ</w:t>
            </w:r>
          </w:p>
        </w:tc>
      </w:tr>
      <w:tr w14:paraId="1E0A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4AF117A1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2006" w:type="dxa"/>
            <w:vMerge w:val="restart"/>
            <w:vAlign w:val="center"/>
          </w:tcPr>
          <w:p w14:paraId="21659E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Объединение</w:t>
            </w:r>
          </w:p>
          <w:p w14:paraId="26060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«Кружевное дерево»</w:t>
            </w:r>
          </w:p>
        </w:tc>
        <w:tc>
          <w:tcPr>
            <w:tcW w:w="2579" w:type="dxa"/>
            <w:gridSpan w:val="2"/>
            <w:vAlign w:val="center"/>
          </w:tcPr>
          <w:p w14:paraId="6FD8E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23576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«Выжигание и выпиливание»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7F46DB6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restart"/>
            <w:vAlign w:val="center"/>
          </w:tcPr>
          <w:p w14:paraId="519E6D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Шепилова</w:t>
            </w:r>
          </w:p>
          <w:p w14:paraId="17C16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Любовь </w:t>
            </w:r>
          </w:p>
          <w:p w14:paraId="58960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Ивановна </w:t>
            </w:r>
          </w:p>
        </w:tc>
        <w:tc>
          <w:tcPr>
            <w:tcW w:w="1538" w:type="dxa"/>
            <w:gridSpan w:val="2"/>
            <w:vAlign w:val="center"/>
          </w:tcPr>
          <w:p w14:paraId="486B6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43195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039B9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– 11</w:t>
            </w:r>
          </w:p>
        </w:tc>
        <w:tc>
          <w:tcPr>
            <w:tcW w:w="1951" w:type="dxa"/>
            <w:gridSpan w:val="2"/>
            <w:vAlign w:val="center"/>
          </w:tcPr>
          <w:p w14:paraId="2B49E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343D5C8D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  <w:p w14:paraId="7BE5FD5A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144/4</w:t>
            </w:r>
          </w:p>
        </w:tc>
      </w:tr>
      <w:tr w14:paraId="6FC9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61E24860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2006" w:type="dxa"/>
            <w:vMerge w:val="continue"/>
            <w:vAlign w:val="center"/>
          </w:tcPr>
          <w:p w14:paraId="7B45F0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5873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30CF6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«Выжигание и выпиливание»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5C195FA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6593A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10CC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4FC357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03BCF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– 14</w:t>
            </w:r>
          </w:p>
        </w:tc>
        <w:tc>
          <w:tcPr>
            <w:tcW w:w="1951" w:type="dxa"/>
            <w:gridSpan w:val="2"/>
            <w:vAlign w:val="center"/>
          </w:tcPr>
          <w:p w14:paraId="36A8DC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63273AF2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</w:tc>
      </w:tr>
      <w:tr w14:paraId="03D04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4" w:type="dxa"/>
            <w:gridSpan w:val="13"/>
            <w:vAlign w:val="center"/>
          </w:tcPr>
          <w:p w14:paraId="14C2090D">
            <w:pPr>
              <w:jc w:val="center"/>
              <w:rPr>
                <w:b/>
              </w:rPr>
            </w:pPr>
            <w:r>
              <w:rPr>
                <w:b/>
              </w:rPr>
              <w:t>СОЦИАЛЬНО-ГУМАНИТАРНАЯ НАПРАВЛЕННОСТЬ</w:t>
            </w:r>
          </w:p>
        </w:tc>
      </w:tr>
      <w:tr w14:paraId="02F1D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3F042C45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2006" w:type="dxa"/>
            <w:vAlign w:val="center"/>
          </w:tcPr>
          <w:p w14:paraId="4D65A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Студия эстетического развития </w:t>
            </w:r>
          </w:p>
          <w:p w14:paraId="1C365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«Лучик»</w:t>
            </w:r>
          </w:p>
        </w:tc>
        <w:tc>
          <w:tcPr>
            <w:tcW w:w="2579" w:type="dxa"/>
            <w:gridSpan w:val="2"/>
            <w:vAlign w:val="center"/>
          </w:tcPr>
          <w:p w14:paraId="05D53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6712D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«Академия успеха»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ABAEE26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5461087F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Козырева Т.В.,</w:t>
            </w:r>
          </w:p>
          <w:p w14:paraId="7E89E13C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Котова И.Н.,</w:t>
            </w:r>
          </w:p>
          <w:p w14:paraId="014E0B48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Шепилова Л.И.,</w:t>
            </w:r>
          </w:p>
          <w:p w14:paraId="365FE815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Ананьева А.Е.</w:t>
            </w:r>
          </w:p>
        </w:tc>
        <w:tc>
          <w:tcPr>
            <w:tcW w:w="1538" w:type="dxa"/>
            <w:gridSpan w:val="2"/>
            <w:vAlign w:val="center"/>
          </w:tcPr>
          <w:p w14:paraId="5EA174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234E7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97EA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– 6</w:t>
            </w:r>
          </w:p>
        </w:tc>
        <w:tc>
          <w:tcPr>
            <w:tcW w:w="1951" w:type="dxa"/>
            <w:gridSpan w:val="2"/>
            <w:vAlign w:val="center"/>
          </w:tcPr>
          <w:p w14:paraId="77B957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1089E5FE">
            <w:pPr>
              <w:jc w:val="center"/>
              <w:rPr>
                <w:b/>
                <w:bCs/>
                <w:color w:val="00B0F0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 xml:space="preserve">1 – 144/4 </w:t>
            </w:r>
          </w:p>
        </w:tc>
      </w:tr>
      <w:tr w14:paraId="30961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0" w:type="dxa"/>
            <w:shd w:val="clear" w:color="auto" w:fill="auto"/>
            <w:vAlign w:val="center"/>
          </w:tcPr>
          <w:p w14:paraId="55BAF9C3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2006" w:type="dxa"/>
            <w:vMerge w:val="restart"/>
            <w:vAlign w:val="center"/>
          </w:tcPr>
          <w:p w14:paraId="1CED8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Объединение </w:t>
            </w:r>
          </w:p>
          <w:p w14:paraId="05761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«Развивайка»</w:t>
            </w:r>
          </w:p>
        </w:tc>
        <w:tc>
          <w:tcPr>
            <w:tcW w:w="2579" w:type="dxa"/>
            <w:gridSpan w:val="2"/>
            <w:vAlign w:val="center"/>
          </w:tcPr>
          <w:p w14:paraId="6881FE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55E23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«Развивайка»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39D44A5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70934BD5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Умарова </w:t>
            </w:r>
          </w:p>
          <w:p w14:paraId="09283364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Наталья </w:t>
            </w:r>
          </w:p>
          <w:p w14:paraId="6D8DD97B">
            <w:pPr>
              <w:ind w:left="-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Валентиновна</w:t>
            </w:r>
          </w:p>
        </w:tc>
        <w:tc>
          <w:tcPr>
            <w:tcW w:w="1538" w:type="dxa"/>
            <w:gridSpan w:val="2"/>
            <w:vAlign w:val="center"/>
          </w:tcPr>
          <w:p w14:paraId="0B393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06CC4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5D345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– 7 </w:t>
            </w:r>
          </w:p>
        </w:tc>
        <w:tc>
          <w:tcPr>
            <w:tcW w:w="1951" w:type="dxa"/>
            <w:gridSpan w:val="2"/>
            <w:vAlign w:val="center"/>
          </w:tcPr>
          <w:p w14:paraId="1793E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68CA0EA5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108/3</w:t>
            </w:r>
          </w:p>
        </w:tc>
      </w:tr>
      <w:tr w14:paraId="09C4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35E20ED9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2006" w:type="dxa"/>
            <w:vMerge w:val="continue"/>
            <w:vAlign w:val="center"/>
          </w:tcPr>
          <w:p w14:paraId="5269F7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C388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4040E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«Веселый английский» 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73CDBDD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2D9603F2">
            <w:pPr>
              <w:ind w:left="-4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Ананьева Александра Евгеньевна</w:t>
            </w:r>
          </w:p>
        </w:tc>
        <w:tc>
          <w:tcPr>
            <w:tcW w:w="1538" w:type="dxa"/>
            <w:gridSpan w:val="2"/>
            <w:vAlign w:val="center"/>
          </w:tcPr>
          <w:p w14:paraId="77A635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6535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12489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– 7 </w:t>
            </w:r>
          </w:p>
        </w:tc>
        <w:tc>
          <w:tcPr>
            <w:tcW w:w="1951" w:type="dxa"/>
            <w:gridSpan w:val="2"/>
            <w:vAlign w:val="center"/>
          </w:tcPr>
          <w:p w14:paraId="036B64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192AF966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36/1</w:t>
            </w:r>
          </w:p>
        </w:tc>
      </w:tr>
      <w:tr w14:paraId="3C2FC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57EC60EF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2006" w:type="dxa"/>
            <w:vMerge w:val="restart"/>
            <w:vAlign w:val="center"/>
          </w:tcPr>
          <w:p w14:paraId="612A911A">
            <w:pPr>
              <w:jc w:val="center"/>
              <w:rPr>
                <w:sz w:val="21"/>
                <w:szCs w:val="21"/>
              </w:rPr>
            </w:pPr>
          </w:p>
          <w:p w14:paraId="39555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Объединение </w:t>
            </w:r>
          </w:p>
          <w:p w14:paraId="347F5A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«ВЕСЁЛЫЙ АНГЛИЙСКИЙ»</w:t>
            </w:r>
          </w:p>
        </w:tc>
        <w:tc>
          <w:tcPr>
            <w:tcW w:w="2579" w:type="dxa"/>
            <w:gridSpan w:val="2"/>
            <w:vAlign w:val="center"/>
          </w:tcPr>
          <w:p w14:paraId="6E1B3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44395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«Весёлый английский»</w:t>
            </w:r>
          </w:p>
          <w:p w14:paraId="2C031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(72 часа)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280083F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Align w:val="center"/>
          </w:tcPr>
          <w:p w14:paraId="0524A653">
            <w:pPr>
              <w:ind w:left="-46" w:lef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Ананьева Александра Евгеньевна</w:t>
            </w:r>
          </w:p>
        </w:tc>
        <w:tc>
          <w:tcPr>
            <w:tcW w:w="1538" w:type="dxa"/>
            <w:gridSpan w:val="2"/>
            <w:vAlign w:val="center"/>
          </w:tcPr>
          <w:p w14:paraId="5D0A3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6DA21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2079D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8 </w:t>
            </w:r>
          </w:p>
        </w:tc>
        <w:tc>
          <w:tcPr>
            <w:tcW w:w="1951" w:type="dxa"/>
            <w:gridSpan w:val="2"/>
            <w:vAlign w:val="center"/>
          </w:tcPr>
          <w:p w14:paraId="4315F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6A4370F8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72/2</w:t>
            </w:r>
          </w:p>
        </w:tc>
      </w:tr>
      <w:tr w14:paraId="14FFD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dxa"/>
            <w:shd w:val="clear" w:color="auto" w:fill="auto"/>
            <w:vAlign w:val="center"/>
          </w:tcPr>
          <w:p w14:paraId="50D201AA">
            <w:pPr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28</w:t>
            </w:r>
            <w:r>
              <w:rPr>
                <w:rFonts w:hint="default"/>
                <w:sz w:val="21"/>
                <w:szCs w:val="21"/>
                <w:lang w:val="ru-RU"/>
              </w:rPr>
              <w:t>.</w:t>
            </w:r>
          </w:p>
        </w:tc>
        <w:tc>
          <w:tcPr>
            <w:tcW w:w="2006" w:type="dxa"/>
            <w:vMerge w:val="continue"/>
          </w:tcPr>
          <w:p w14:paraId="02AA47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42167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ДООП</w:t>
            </w:r>
          </w:p>
          <w:p w14:paraId="54BC9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  <w:lang w:val="en-US"/>
              </w:rPr>
              <w:t>English Planet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DA26197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Align w:val="center"/>
          </w:tcPr>
          <w:p w14:paraId="2510BDDD">
            <w:pPr>
              <w:ind w:left="-4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Мишина Маргарита Максимовна, </w:t>
            </w:r>
          </w:p>
          <w:p w14:paraId="57C07D07">
            <w:pPr>
              <w:ind w:left="-4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Ананьева Александра Евгеньевна </w:t>
            </w:r>
          </w:p>
        </w:tc>
        <w:tc>
          <w:tcPr>
            <w:tcW w:w="1538" w:type="dxa"/>
            <w:gridSpan w:val="2"/>
            <w:vAlign w:val="center"/>
          </w:tcPr>
          <w:p w14:paraId="20952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546B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587F2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9 </w:t>
            </w:r>
          </w:p>
        </w:tc>
        <w:tc>
          <w:tcPr>
            <w:tcW w:w="1951" w:type="dxa"/>
            <w:gridSpan w:val="2"/>
            <w:vAlign w:val="center"/>
          </w:tcPr>
          <w:p w14:paraId="57CCC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59A19221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  <w:p w14:paraId="5C1759EE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144/4</w:t>
            </w:r>
          </w:p>
        </w:tc>
      </w:tr>
      <w:tr w14:paraId="0078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60" w:type="dxa"/>
            <w:shd w:val="clear" w:color="auto" w:fill="auto"/>
            <w:vAlign w:val="center"/>
          </w:tcPr>
          <w:p w14:paraId="2CA01B68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2006" w:type="dxa"/>
            <w:vMerge w:val="continue"/>
          </w:tcPr>
          <w:p w14:paraId="3CB2A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E575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ДООП </w:t>
            </w:r>
          </w:p>
          <w:p w14:paraId="22C77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  <w:lang w:val="en-US"/>
              </w:rPr>
              <w:t>Speak English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EFE7C97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Align w:val="center"/>
          </w:tcPr>
          <w:p w14:paraId="633E9ACF">
            <w:pPr>
              <w:ind w:left="-4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Мишина Маргарита Максимовна, </w:t>
            </w:r>
          </w:p>
          <w:p w14:paraId="36DE341E">
            <w:pPr>
              <w:ind w:left="-46" w:lef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Ананьева Александра Евгеньевна </w:t>
            </w:r>
          </w:p>
        </w:tc>
        <w:tc>
          <w:tcPr>
            <w:tcW w:w="1538" w:type="dxa"/>
            <w:gridSpan w:val="2"/>
            <w:vAlign w:val="center"/>
          </w:tcPr>
          <w:p w14:paraId="348DE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474C3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5D2E9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 – 10 </w:t>
            </w:r>
          </w:p>
        </w:tc>
        <w:tc>
          <w:tcPr>
            <w:tcW w:w="1951" w:type="dxa"/>
            <w:gridSpan w:val="2"/>
            <w:vAlign w:val="center"/>
          </w:tcPr>
          <w:p w14:paraId="391C37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6B567195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</w:tc>
      </w:tr>
      <w:tr w14:paraId="577D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 w:color="auto" w:fill="auto"/>
            <w:vAlign w:val="center"/>
          </w:tcPr>
          <w:p w14:paraId="003B6195">
            <w:pPr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ru-RU" w:bidi="ar-SA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2006" w:type="dxa"/>
            <w:vMerge w:val="continue"/>
          </w:tcPr>
          <w:p w14:paraId="377D3F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042ABF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ДООП</w:t>
            </w:r>
          </w:p>
          <w:p w14:paraId="4714F1B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«</w:t>
            </w:r>
            <w:r>
              <w:rPr>
                <w:color w:val="000000" w:themeColor="text1"/>
                <w:sz w:val="21"/>
                <w:szCs w:val="21"/>
                <w:lang w:val="en-US"/>
              </w:rPr>
              <w:t>Let’s study English</w:t>
            </w:r>
            <w:r>
              <w:rPr>
                <w:color w:val="000000" w:themeColor="text1"/>
                <w:sz w:val="21"/>
                <w:szCs w:val="21"/>
              </w:rPr>
              <w:t>"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EF1FEA5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Align w:val="center"/>
          </w:tcPr>
          <w:p w14:paraId="16D8EE9F">
            <w:pPr>
              <w:ind w:left="-46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Мишина Маргарита Максимовна, </w:t>
            </w:r>
          </w:p>
          <w:p w14:paraId="7AA7737A">
            <w:pPr>
              <w:ind w:left="-46" w:left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Ананьева Александра Евгеньевна </w:t>
            </w:r>
          </w:p>
        </w:tc>
        <w:tc>
          <w:tcPr>
            <w:tcW w:w="1538" w:type="dxa"/>
            <w:gridSpan w:val="2"/>
            <w:vAlign w:val="center"/>
          </w:tcPr>
          <w:p w14:paraId="18AB5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3ED53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83" w:type="dxa"/>
            <w:gridSpan w:val="2"/>
            <w:vAlign w:val="center"/>
          </w:tcPr>
          <w:p w14:paraId="45E0D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 – 12 </w:t>
            </w:r>
          </w:p>
        </w:tc>
        <w:tc>
          <w:tcPr>
            <w:tcW w:w="1951" w:type="dxa"/>
            <w:gridSpan w:val="2"/>
            <w:vAlign w:val="center"/>
          </w:tcPr>
          <w:p w14:paraId="56234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</w:t>
            </w:r>
          </w:p>
        </w:tc>
        <w:tc>
          <w:tcPr>
            <w:tcW w:w="1686" w:type="dxa"/>
            <w:vAlign w:val="center"/>
          </w:tcPr>
          <w:p w14:paraId="48B30580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</w:tc>
      </w:tr>
      <w:tr w14:paraId="75A4F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5854" w:type="dxa"/>
            <w:gridSpan w:val="13"/>
            <w:vAlign w:val="center"/>
          </w:tcPr>
          <w:p w14:paraId="79ECAF5A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НАПРАВЛЕННОСТЬ</w:t>
            </w:r>
          </w:p>
        </w:tc>
      </w:tr>
      <w:tr w14:paraId="42FF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0" w:type="dxa"/>
            <w:vMerge w:val="restart"/>
            <w:vAlign w:val="center"/>
          </w:tcPr>
          <w:p w14:paraId="062DA2C5">
            <w:pPr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31.</w:t>
            </w:r>
          </w:p>
        </w:tc>
        <w:tc>
          <w:tcPr>
            <w:tcW w:w="2006" w:type="dxa"/>
            <w:vMerge w:val="restart"/>
            <w:vAlign w:val="center"/>
          </w:tcPr>
          <w:p w14:paraId="42A35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Объединение</w:t>
            </w:r>
          </w:p>
          <w:p w14:paraId="12571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«Гамбит»</w:t>
            </w:r>
          </w:p>
        </w:tc>
        <w:tc>
          <w:tcPr>
            <w:tcW w:w="2579" w:type="dxa"/>
            <w:gridSpan w:val="2"/>
            <w:vAlign w:val="center"/>
          </w:tcPr>
          <w:p w14:paraId="065999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ДООП «Подготовка юных шахматистов»</w:t>
            </w:r>
          </w:p>
        </w:tc>
        <w:tc>
          <w:tcPr>
            <w:tcW w:w="1322" w:type="dxa"/>
            <w:vAlign w:val="center"/>
          </w:tcPr>
          <w:p w14:paraId="1C59FE0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29" w:type="dxa"/>
            <w:vMerge w:val="restart"/>
            <w:vAlign w:val="center"/>
          </w:tcPr>
          <w:p w14:paraId="69F78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Тарасов</w:t>
            </w:r>
          </w:p>
          <w:p w14:paraId="5F1A5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Сергей </w:t>
            </w:r>
          </w:p>
          <w:p w14:paraId="748EE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Николаевич</w:t>
            </w:r>
          </w:p>
        </w:tc>
        <w:tc>
          <w:tcPr>
            <w:tcW w:w="1538" w:type="dxa"/>
            <w:gridSpan w:val="2"/>
            <w:vAlign w:val="center"/>
          </w:tcPr>
          <w:p w14:paraId="4E5A7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8DD5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22" w:type="dxa"/>
            <w:vMerge w:val="restart"/>
            <w:vAlign w:val="center"/>
          </w:tcPr>
          <w:p w14:paraId="7E6B33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 – 18 </w:t>
            </w:r>
          </w:p>
        </w:tc>
        <w:tc>
          <w:tcPr>
            <w:tcW w:w="2012" w:type="dxa"/>
            <w:gridSpan w:val="3"/>
            <w:vAlign w:val="center"/>
          </w:tcPr>
          <w:p w14:paraId="72BC9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лет</w:t>
            </w:r>
          </w:p>
        </w:tc>
        <w:tc>
          <w:tcPr>
            <w:tcW w:w="1686" w:type="dxa"/>
            <w:vAlign w:val="center"/>
          </w:tcPr>
          <w:p w14:paraId="4471F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1512/42</w:t>
            </w:r>
          </w:p>
        </w:tc>
      </w:tr>
      <w:tr w14:paraId="74D1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0" w:type="dxa"/>
            <w:vMerge w:val="continue"/>
            <w:vAlign w:val="center"/>
          </w:tcPr>
          <w:p w14:paraId="2B832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05C4AC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733ADB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подпрограмма</w:t>
            </w:r>
          </w:p>
          <w:p w14:paraId="0E2B6A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«Первые шаги в шахматах»</w:t>
            </w:r>
          </w:p>
        </w:tc>
        <w:tc>
          <w:tcPr>
            <w:tcW w:w="1322" w:type="dxa"/>
            <w:vAlign w:val="center"/>
          </w:tcPr>
          <w:p w14:paraId="5E90C8F9">
            <w:pPr>
              <w:jc w:val="center"/>
              <w:rPr>
                <w:rFonts w:hint="default"/>
                <w:i/>
                <w:iCs/>
                <w:sz w:val="21"/>
                <w:szCs w:val="21"/>
                <w:lang w:val="ru-RU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стартовый</w:t>
            </w:r>
          </w:p>
        </w:tc>
        <w:tc>
          <w:tcPr>
            <w:tcW w:w="2429" w:type="dxa"/>
            <w:vMerge w:val="continue"/>
            <w:vAlign w:val="center"/>
          </w:tcPr>
          <w:p w14:paraId="538356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F886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693A8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22" w:type="dxa"/>
            <w:vMerge w:val="continue"/>
            <w:vAlign w:val="center"/>
          </w:tcPr>
          <w:p w14:paraId="4F07F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090B2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года</w:t>
            </w:r>
          </w:p>
        </w:tc>
        <w:tc>
          <w:tcPr>
            <w:tcW w:w="1686" w:type="dxa"/>
            <w:vAlign w:val="center"/>
          </w:tcPr>
          <w:p w14:paraId="75FE71F7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144/4</w:t>
            </w:r>
          </w:p>
          <w:p w14:paraId="0374A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– 144/4</w:t>
            </w:r>
          </w:p>
        </w:tc>
      </w:tr>
      <w:tr w14:paraId="4D73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0" w:type="dxa"/>
            <w:vMerge w:val="continue"/>
            <w:vAlign w:val="center"/>
          </w:tcPr>
          <w:p w14:paraId="6F059E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6E518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EFE19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 подпрограмма</w:t>
            </w:r>
          </w:p>
          <w:p w14:paraId="045D0C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«Королевство шахмат»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A60B2B9">
            <w:pPr>
              <w:jc w:val="center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ru-RU" w:eastAsia="ru-RU" w:bidi="ar-SA"/>
              </w:rPr>
            </w:pPr>
            <w:r>
              <w:rPr>
                <w:i/>
                <w:sz w:val="21"/>
                <w:szCs w:val="21"/>
                <w:lang w:val="ru-RU"/>
              </w:rPr>
              <w:t>базовый</w:t>
            </w:r>
          </w:p>
        </w:tc>
        <w:tc>
          <w:tcPr>
            <w:tcW w:w="2429" w:type="dxa"/>
            <w:vMerge w:val="continue"/>
            <w:vAlign w:val="center"/>
          </w:tcPr>
          <w:p w14:paraId="546B7D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611C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5FAC5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22" w:type="dxa"/>
            <w:vMerge w:val="continue"/>
            <w:vAlign w:val="center"/>
          </w:tcPr>
          <w:p w14:paraId="203043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42CB4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2232D1F1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 – 144/4</w:t>
            </w:r>
          </w:p>
          <w:p w14:paraId="6A026A1C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2 – 216/6</w:t>
            </w:r>
          </w:p>
          <w:p w14:paraId="75951C09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216/6</w:t>
            </w:r>
          </w:p>
        </w:tc>
      </w:tr>
      <w:tr w14:paraId="74AAA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0" w:type="dxa"/>
            <w:vMerge w:val="continue"/>
            <w:vAlign w:val="center"/>
          </w:tcPr>
          <w:p w14:paraId="4F7098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77D6DE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A88B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  подпрограмма</w:t>
            </w:r>
          </w:p>
          <w:p w14:paraId="39299E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«Стратегические навыки шахматной игры»</w:t>
            </w:r>
          </w:p>
        </w:tc>
        <w:tc>
          <w:tcPr>
            <w:tcW w:w="1322" w:type="dxa"/>
            <w:vAlign w:val="center"/>
          </w:tcPr>
          <w:p w14:paraId="27A95883">
            <w:pPr>
              <w:jc w:val="center"/>
              <w:rPr>
                <w:rFonts w:hint="default"/>
                <w:i/>
                <w:iCs/>
                <w:sz w:val="21"/>
                <w:szCs w:val="21"/>
                <w:lang w:val="ru-RU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углубленный</w:t>
            </w:r>
          </w:p>
        </w:tc>
        <w:tc>
          <w:tcPr>
            <w:tcW w:w="2429" w:type="dxa"/>
            <w:vMerge w:val="continue"/>
            <w:vAlign w:val="center"/>
          </w:tcPr>
          <w:p w14:paraId="64F51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F77D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8403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22" w:type="dxa"/>
            <w:vMerge w:val="continue"/>
            <w:vAlign w:val="center"/>
          </w:tcPr>
          <w:p w14:paraId="6C0CDD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3B21B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2BFCEE69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216/6</w:t>
            </w:r>
          </w:p>
          <w:p w14:paraId="42A09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– 216/6</w:t>
            </w:r>
          </w:p>
          <w:p w14:paraId="1E71E7AF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216/6</w:t>
            </w:r>
          </w:p>
        </w:tc>
      </w:tr>
      <w:tr w14:paraId="5426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0" w:type="dxa"/>
            <w:vAlign w:val="center"/>
          </w:tcPr>
          <w:p w14:paraId="53CBCA1B">
            <w:pPr>
              <w:jc w:val="center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32.</w:t>
            </w:r>
          </w:p>
        </w:tc>
        <w:tc>
          <w:tcPr>
            <w:tcW w:w="2006" w:type="dxa"/>
            <w:vMerge w:val="continue"/>
            <w:vAlign w:val="center"/>
          </w:tcPr>
          <w:p w14:paraId="7447A0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77756B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ДООП «Путь чемпиона»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CD83F8B">
            <w:pPr>
              <w:jc w:val="center"/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ru-RU" w:eastAsia="ru-RU" w:bidi="ar-SA"/>
              </w:rPr>
            </w:pPr>
            <w:r>
              <w:rPr>
                <w:i/>
                <w:iCs/>
                <w:sz w:val="21"/>
                <w:szCs w:val="21"/>
                <w:lang w:val="ru-RU"/>
              </w:rPr>
              <w:t>углубленный</w:t>
            </w:r>
          </w:p>
        </w:tc>
        <w:tc>
          <w:tcPr>
            <w:tcW w:w="2429" w:type="dxa"/>
            <w:vMerge w:val="continue"/>
            <w:vAlign w:val="center"/>
          </w:tcPr>
          <w:p w14:paraId="2051AF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4F9DC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Модифици-</w:t>
            </w:r>
          </w:p>
          <w:p w14:paraId="1B7D2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рованная</w:t>
            </w:r>
          </w:p>
        </w:tc>
        <w:tc>
          <w:tcPr>
            <w:tcW w:w="1722" w:type="dxa"/>
            <w:vAlign w:val="center"/>
          </w:tcPr>
          <w:p w14:paraId="69A50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– 18 </w:t>
            </w:r>
          </w:p>
        </w:tc>
        <w:tc>
          <w:tcPr>
            <w:tcW w:w="2012" w:type="dxa"/>
            <w:gridSpan w:val="3"/>
            <w:vAlign w:val="center"/>
          </w:tcPr>
          <w:p w14:paraId="6CA98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года</w:t>
            </w:r>
          </w:p>
        </w:tc>
        <w:tc>
          <w:tcPr>
            <w:tcW w:w="1686" w:type="dxa"/>
            <w:vAlign w:val="center"/>
          </w:tcPr>
          <w:p w14:paraId="7B073950">
            <w:pPr>
              <w:jc w:val="center"/>
              <w:rPr>
                <w:b/>
                <w:bCs/>
                <w:color w:val="1D41D5"/>
                <w:sz w:val="21"/>
                <w:szCs w:val="21"/>
              </w:rPr>
            </w:pPr>
            <w:r>
              <w:rPr>
                <w:b/>
                <w:bCs/>
                <w:color w:val="1D41D5"/>
                <w:sz w:val="21"/>
                <w:szCs w:val="21"/>
              </w:rPr>
              <w:t>1 – 216/6</w:t>
            </w:r>
          </w:p>
          <w:p w14:paraId="0BD5F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– 216/6</w:t>
            </w:r>
          </w:p>
          <w:p w14:paraId="74CE83A4">
            <w:pPr>
              <w:jc w:val="center"/>
              <w:rPr>
                <w:color w:val="00B0F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 – 216/6</w:t>
            </w:r>
          </w:p>
        </w:tc>
      </w:tr>
      <w:tr w14:paraId="04FB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6" w:type="dxa"/>
          <w:trHeight w:val="432" w:hRule="atLeast"/>
        </w:trPr>
        <w:tc>
          <w:tcPr>
            <w:tcW w:w="4750" w:type="dxa"/>
            <w:gridSpan w:val="3"/>
          </w:tcPr>
          <w:p w14:paraId="139641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Всего программ: 3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>2</w:t>
            </w:r>
            <w:r>
              <w:rPr>
                <w:b/>
                <w:sz w:val="21"/>
                <w:szCs w:val="21"/>
              </w:rPr>
              <w:t>, в т.ч.</w:t>
            </w:r>
          </w:p>
        </w:tc>
        <w:tc>
          <w:tcPr>
            <w:tcW w:w="5460" w:type="dxa"/>
            <w:gridSpan w:val="4"/>
          </w:tcPr>
          <w:p w14:paraId="167D174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 срокам реализации:</w:t>
            </w:r>
          </w:p>
        </w:tc>
        <w:tc>
          <w:tcPr>
            <w:tcW w:w="3218" w:type="dxa"/>
            <w:gridSpan w:val="4"/>
          </w:tcPr>
          <w:p w14:paraId="2982B328">
            <w:pPr>
              <w:rPr>
                <w:b/>
                <w:sz w:val="22"/>
                <w:szCs w:val="22"/>
              </w:rPr>
            </w:pPr>
          </w:p>
        </w:tc>
      </w:tr>
      <w:tr w14:paraId="6DE7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6" w:type="dxa"/>
          <w:trHeight w:val="1552" w:hRule="atLeast"/>
        </w:trPr>
        <w:tc>
          <w:tcPr>
            <w:tcW w:w="4750" w:type="dxa"/>
            <w:gridSpan w:val="3"/>
          </w:tcPr>
          <w:p w14:paraId="2429C63B">
            <w:pPr>
              <w:pStyle w:val="6"/>
              <w:numPr>
                <w:ilvl w:val="0"/>
                <w:numId w:val="1"/>
              </w:numPr>
              <w:ind w:left="176" w:hanging="1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модифицированные - 3</w:t>
            </w:r>
            <w:r>
              <w:rPr>
                <w:rFonts w:hint="default"/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</w:rPr>
              <w:t>;</w:t>
            </w:r>
          </w:p>
          <w:p w14:paraId="489A0A85">
            <w:pPr>
              <w:pStyle w:val="6"/>
              <w:numPr>
                <w:ilvl w:val="0"/>
                <w:numId w:val="1"/>
              </w:numPr>
              <w:ind w:left="142" w:hanging="14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авторские – 0.</w:t>
            </w:r>
          </w:p>
          <w:p w14:paraId="1919D62E">
            <w:pPr>
              <w:pStyle w:val="6"/>
              <w:ind w:left="142"/>
              <w:rPr>
                <w:sz w:val="21"/>
                <w:szCs w:val="21"/>
              </w:rPr>
            </w:pPr>
          </w:p>
          <w:p w14:paraId="5A121F6F">
            <w:pPr>
              <w:pStyle w:val="6"/>
              <w:ind w:left="142"/>
              <w:rPr>
                <w:sz w:val="21"/>
                <w:szCs w:val="21"/>
              </w:rPr>
            </w:pPr>
          </w:p>
          <w:p w14:paraId="09202916">
            <w:pPr>
              <w:pStyle w:val="6"/>
              <w:ind w:left="142"/>
              <w:rPr>
                <w:sz w:val="21"/>
                <w:szCs w:val="21"/>
              </w:rPr>
            </w:pPr>
          </w:p>
          <w:p w14:paraId="2676A6B1">
            <w:pPr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Всего объединений: 1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>1</w:t>
            </w:r>
          </w:p>
        </w:tc>
        <w:tc>
          <w:tcPr>
            <w:tcW w:w="5460" w:type="dxa"/>
            <w:gridSpan w:val="4"/>
          </w:tcPr>
          <w:p w14:paraId="10470A4E">
            <w:pPr>
              <w:pStyle w:val="6"/>
              <w:numPr>
                <w:ilvl w:val="0"/>
                <w:numId w:val="1"/>
              </w:numPr>
              <w:ind w:left="317" w:hanging="283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 год обучения – 1</w:t>
            </w:r>
            <w:r>
              <w:rPr>
                <w:rFonts w:hint="default"/>
                <w:sz w:val="21"/>
                <w:szCs w:val="21"/>
                <w:lang w:val="ru-RU"/>
              </w:rPr>
              <w:t>4</w:t>
            </w:r>
            <w:r>
              <w:rPr>
                <w:sz w:val="21"/>
                <w:szCs w:val="21"/>
              </w:rPr>
              <w:t>;</w:t>
            </w:r>
          </w:p>
          <w:p w14:paraId="78443976">
            <w:pPr>
              <w:pStyle w:val="6"/>
              <w:numPr>
                <w:ilvl w:val="0"/>
                <w:numId w:val="1"/>
              </w:numPr>
              <w:ind w:left="317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года обучения  – </w:t>
            </w:r>
            <w:r>
              <w:rPr>
                <w:rFonts w:hint="default"/>
                <w:sz w:val="21"/>
                <w:szCs w:val="21"/>
                <w:lang w:val="ru-RU"/>
              </w:rPr>
              <w:t>8</w:t>
            </w:r>
            <w:r>
              <w:rPr>
                <w:sz w:val="21"/>
                <w:szCs w:val="21"/>
              </w:rPr>
              <w:t>;</w:t>
            </w:r>
          </w:p>
          <w:p w14:paraId="2B0C26A6">
            <w:pPr>
              <w:pStyle w:val="6"/>
              <w:numPr>
                <w:ilvl w:val="0"/>
                <w:numId w:val="1"/>
              </w:numPr>
              <w:ind w:left="317" w:hanging="283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года обучения  – </w:t>
            </w:r>
            <w:r>
              <w:rPr>
                <w:rFonts w:hint="default"/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</w:rPr>
              <w:t>;</w:t>
            </w:r>
          </w:p>
          <w:p w14:paraId="5AEB86F0">
            <w:pPr>
              <w:pStyle w:val="6"/>
              <w:numPr>
                <w:ilvl w:val="0"/>
                <w:numId w:val="1"/>
              </w:numPr>
              <w:ind w:left="317" w:hanging="283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4 года обучения  – 1;</w:t>
            </w:r>
          </w:p>
          <w:p w14:paraId="254B4063">
            <w:pPr>
              <w:pStyle w:val="6"/>
              <w:numPr>
                <w:ilvl w:val="0"/>
                <w:numId w:val="1"/>
              </w:numPr>
              <w:ind w:left="317" w:hanging="283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 года обучения  – 1;</w:t>
            </w:r>
          </w:p>
          <w:p w14:paraId="45911549">
            <w:pPr>
              <w:pStyle w:val="6"/>
              <w:numPr>
                <w:ilvl w:val="0"/>
                <w:numId w:val="1"/>
              </w:numPr>
              <w:ind w:left="317" w:hanging="283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6 и более года обучения – 2.</w:t>
            </w:r>
          </w:p>
        </w:tc>
        <w:tc>
          <w:tcPr>
            <w:tcW w:w="3218" w:type="dxa"/>
            <w:gridSpan w:val="4"/>
          </w:tcPr>
          <w:p w14:paraId="6941FECE">
            <w:pPr>
              <w:pStyle w:val="6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1AFDE1C">
      <w:pPr>
        <w:jc w:val="both"/>
        <w:rPr>
          <w:rFonts w:hint="default"/>
          <w:b/>
          <w:sz w:val="23"/>
          <w:szCs w:val="23"/>
          <w:lang w:val="ru-RU"/>
        </w:rPr>
      </w:pPr>
    </w:p>
    <w:sectPr>
      <w:pgSz w:w="16838" w:h="11906" w:orient="landscape"/>
      <w:pgMar w:top="567" w:right="1134" w:bottom="45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ans Captio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223C7"/>
    <w:multiLevelType w:val="multilevel"/>
    <w:tmpl w:val="519223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48F"/>
    <w:rsid w:val="000015F1"/>
    <w:rsid w:val="0000509A"/>
    <w:rsid w:val="00025364"/>
    <w:rsid w:val="00050B7D"/>
    <w:rsid w:val="00063BAA"/>
    <w:rsid w:val="000653DB"/>
    <w:rsid w:val="0007136D"/>
    <w:rsid w:val="00076FE0"/>
    <w:rsid w:val="00087371"/>
    <w:rsid w:val="00087AAC"/>
    <w:rsid w:val="0009137E"/>
    <w:rsid w:val="000A2CFB"/>
    <w:rsid w:val="000A6A59"/>
    <w:rsid w:val="000C55A0"/>
    <w:rsid w:val="00101C79"/>
    <w:rsid w:val="00101D83"/>
    <w:rsid w:val="00105EFF"/>
    <w:rsid w:val="0010787F"/>
    <w:rsid w:val="001132EF"/>
    <w:rsid w:val="00134182"/>
    <w:rsid w:val="00140DF9"/>
    <w:rsid w:val="001453C0"/>
    <w:rsid w:val="00145483"/>
    <w:rsid w:val="00146511"/>
    <w:rsid w:val="00152B6C"/>
    <w:rsid w:val="00153006"/>
    <w:rsid w:val="00154280"/>
    <w:rsid w:val="0016166F"/>
    <w:rsid w:val="00162E4E"/>
    <w:rsid w:val="001647C6"/>
    <w:rsid w:val="0018275B"/>
    <w:rsid w:val="001904CA"/>
    <w:rsid w:val="00193C2D"/>
    <w:rsid w:val="00197923"/>
    <w:rsid w:val="00197E31"/>
    <w:rsid w:val="001B369A"/>
    <w:rsid w:val="001B780F"/>
    <w:rsid w:val="001C4329"/>
    <w:rsid w:val="001C7161"/>
    <w:rsid w:val="001D003A"/>
    <w:rsid w:val="001D480D"/>
    <w:rsid w:val="001E29BB"/>
    <w:rsid w:val="001E452A"/>
    <w:rsid w:val="001E4C55"/>
    <w:rsid w:val="001F3995"/>
    <w:rsid w:val="0020239F"/>
    <w:rsid w:val="00203458"/>
    <w:rsid w:val="00212B92"/>
    <w:rsid w:val="0023422A"/>
    <w:rsid w:val="0023534E"/>
    <w:rsid w:val="00252A33"/>
    <w:rsid w:val="00257886"/>
    <w:rsid w:val="00270570"/>
    <w:rsid w:val="002749B4"/>
    <w:rsid w:val="00281104"/>
    <w:rsid w:val="002B0C4E"/>
    <w:rsid w:val="002C345F"/>
    <w:rsid w:val="002C6406"/>
    <w:rsid w:val="002D1818"/>
    <w:rsid w:val="002E033E"/>
    <w:rsid w:val="002E6DE5"/>
    <w:rsid w:val="002F6D24"/>
    <w:rsid w:val="003200D8"/>
    <w:rsid w:val="003263B5"/>
    <w:rsid w:val="0032790B"/>
    <w:rsid w:val="0033219C"/>
    <w:rsid w:val="00352304"/>
    <w:rsid w:val="00352E04"/>
    <w:rsid w:val="00372978"/>
    <w:rsid w:val="00372F58"/>
    <w:rsid w:val="003770C7"/>
    <w:rsid w:val="00377D0E"/>
    <w:rsid w:val="003866A8"/>
    <w:rsid w:val="00390BC4"/>
    <w:rsid w:val="00394CA2"/>
    <w:rsid w:val="003A1E81"/>
    <w:rsid w:val="003A75C7"/>
    <w:rsid w:val="003B545F"/>
    <w:rsid w:val="003C3454"/>
    <w:rsid w:val="003D2386"/>
    <w:rsid w:val="003D4E7A"/>
    <w:rsid w:val="003E56B4"/>
    <w:rsid w:val="003F0687"/>
    <w:rsid w:val="004026EF"/>
    <w:rsid w:val="00406088"/>
    <w:rsid w:val="0040717C"/>
    <w:rsid w:val="004159E8"/>
    <w:rsid w:val="00420F95"/>
    <w:rsid w:val="00430B71"/>
    <w:rsid w:val="00434FF7"/>
    <w:rsid w:val="00442564"/>
    <w:rsid w:val="0044370C"/>
    <w:rsid w:val="00445D6B"/>
    <w:rsid w:val="004501D0"/>
    <w:rsid w:val="00462BFE"/>
    <w:rsid w:val="00465DEB"/>
    <w:rsid w:val="00477E93"/>
    <w:rsid w:val="004921E0"/>
    <w:rsid w:val="0049225C"/>
    <w:rsid w:val="00492EE8"/>
    <w:rsid w:val="004A1E98"/>
    <w:rsid w:val="004C3E20"/>
    <w:rsid w:val="004D7869"/>
    <w:rsid w:val="004E21E7"/>
    <w:rsid w:val="00503EA8"/>
    <w:rsid w:val="00506E71"/>
    <w:rsid w:val="00516684"/>
    <w:rsid w:val="00517BBE"/>
    <w:rsid w:val="005242C3"/>
    <w:rsid w:val="00524AAC"/>
    <w:rsid w:val="00535B79"/>
    <w:rsid w:val="00537934"/>
    <w:rsid w:val="005456A3"/>
    <w:rsid w:val="00547C9E"/>
    <w:rsid w:val="00573F69"/>
    <w:rsid w:val="00577643"/>
    <w:rsid w:val="00580107"/>
    <w:rsid w:val="005811FF"/>
    <w:rsid w:val="005826DC"/>
    <w:rsid w:val="0059038F"/>
    <w:rsid w:val="0059358A"/>
    <w:rsid w:val="00596CE8"/>
    <w:rsid w:val="00596F5D"/>
    <w:rsid w:val="005A5E83"/>
    <w:rsid w:val="005C4419"/>
    <w:rsid w:val="005C6605"/>
    <w:rsid w:val="005E18F5"/>
    <w:rsid w:val="00600A0F"/>
    <w:rsid w:val="00604635"/>
    <w:rsid w:val="00607172"/>
    <w:rsid w:val="006121D7"/>
    <w:rsid w:val="00614281"/>
    <w:rsid w:val="00616348"/>
    <w:rsid w:val="00634722"/>
    <w:rsid w:val="00644615"/>
    <w:rsid w:val="0065237C"/>
    <w:rsid w:val="006602BE"/>
    <w:rsid w:val="00665B51"/>
    <w:rsid w:val="00666340"/>
    <w:rsid w:val="00667991"/>
    <w:rsid w:val="00677FA9"/>
    <w:rsid w:val="00693C88"/>
    <w:rsid w:val="006A0780"/>
    <w:rsid w:val="006A0B27"/>
    <w:rsid w:val="006A34EA"/>
    <w:rsid w:val="006B0FF9"/>
    <w:rsid w:val="006B1410"/>
    <w:rsid w:val="006B6EB8"/>
    <w:rsid w:val="006D5CF1"/>
    <w:rsid w:val="006F7177"/>
    <w:rsid w:val="0070022F"/>
    <w:rsid w:val="00701D5B"/>
    <w:rsid w:val="00703708"/>
    <w:rsid w:val="007051DC"/>
    <w:rsid w:val="00713A55"/>
    <w:rsid w:val="00713BDE"/>
    <w:rsid w:val="007150C1"/>
    <w:rsid w:val="007221A7"/>
    <w:rsid w:val="00725023"/>
    <w:rsid w:val="0074002F"/>
    <w:rsid w:val="00741AEA"/>
    <w:rsid w:val="00742B98"/>
    <w:rsid w:val="00752DBC"/>
    <w:rsid w:val="00754316"/>
    <w:rsid w:val="00785AAE"/>
    <w:rsid w:val="0078648F"/>
    <w:rsid w:val="00794DE2"/>
    <w:rsid w:val="00794F22"/>
    <w:rsid w:val="007C51FA"/>
    <w:rsid w:val="007C72FA"/>
    <w:rsid w:val="007C790C"/>
    <w:rsid w:val="007E0622"/>
    <w:rsid w:val="007F37C6"/>
    <w:rsid w:val="007F5692"/>
    <w:rsid w:val="00800192"/>
    <w:rsid w:val="008004B2"/>
    <w:rsid w:val="008054D3"/>
    <w:rsid w:val="00812657"/>
    <w:rsid w:val="00827751"/>
    <w:rsid w:val="0083188B"/>
    <w:rsid w:val="00843DA7"/>
    <w:rsid w:val="00851033"/>
    <w:rsid w:val="008569DB"/>
    <w:rsid w:val="00890024"/>
    <w:rsid w:val="00894BBC"/>
    <w:rsid w:val="00895342"/>
    <w:rsid w:val="008A1796"/>
    <w:rsid w:val="008A450C"/>
    <w:rsid w:val="008A760B"/>
    <w:rsid w:val="008B21DE"/>
    <w:rsid w:val="008C18BD"/>
    <w:rsid w:val="008D2798"/>
    <w:rsid w:val="008E382C"/>
    <w:rsid w:val="008F0C40"/>
    <w:rsid w:val="00901139"/>
    <w:rsid w:val="0090673A"/>
    <w:rsid w:val="00914944"/>
    <w:rsid w:val="00920224"/>
    <w:rsid w:val="00920574"/>
    <w:rsid w:val="00921785"/>
    <w:rsid w:val="00933225"/>
    <w:rsid w:val="009377A3"/>
    <w:rsid w:val="009400B0"/>
    <w:rsid w:val="00947595"/>
    <w:rsid w:val="00964A9E"/>
    <w:rsid w:val="00973E39"/>
    <w:rsid w:val="009810D3"/>
    <w:rsid w:val="00982D3B"/>
    <w:rsid w:val="0098386D"/>
    <w:rsid w:val="00984391"/>
    <w:rsid w:val="0099193E"/>
    <w:rsid w:val="009A76D6"/>
    <w:rsid w:val="009B323C"/>
    <w:rsid w:val="009B5943"/>
    <w:rsid w:val="009C33AF"/>
    <w:rsid w:val="009D28F7"/>
    <w:rsid w:val="009E0F9A"/>
    <w:rsid w:val="009E6BCD"/>
    <w:rsid w:val="009F37AE"/>
    <w:rsid w:val="009F3AD4"/>
    <w:rsid w:val="00A04C0B"/>
    <w:rsid w:val="00A072A2"/>
    <w:rsid w:val="00A1013E"/>
    <w:rsid w:val="00A37111"/>
    <w:rsid w:val="00A53201"/>
    <w:rsid w:val="00A659C5"/>
    <w:rsid w:val="00A705E1"/>
    <w:rsid w:val="00A75D98"/>
    <w:rsid w:val="00A82D96"/>
    <w:rsid w:val="00A8779E"/>
    <w:rsid w:val="00AB45BA"/>
    <w:rsid w:val="00AC56E5"/>
    <w:rsid w:val="00AF31F8"/>
    <w:rsid w:val="00AF39D1"/>
    <w:rsid w:val="00B05563"/>
    <w:rsid w:val="00B25026"/>
    <w:rsid w:val="00B357BF"/>
    <w:rsid w:val="00B44864"/>
    <w:rsid w:val="00B563A8"/>
    <w:rsid w:val="00B570A3"/>
    <w:rsid w:val="00B67587"/>
    <w:rsid w:val="00B8082E"/>
    <w:rsid w:val="00B81354"/>
    <w:rsid w:val="00B82108"/>
    <w:rsid w:val="00B84D0A"/>
    <w:rsid w:val="00B85A38"/>
    <w:rsid w:val="00B90E9D"/>
    <w:rsid w:val="00B9207A"/>
    <w:rsid w:val="00B9254E"/>
    <w:rsid w:val="00B928E8"/>
    <w:rsid w:val="00B957C2"/>
    <w:rsid w:val="00BA3260"/>
    <w:rsid w:val="00BA5917"/>
    <w:rsid w:val="00BB0B25"/>
    <w:rsid w:val="00BC5365"/>
    <w:rsid w:val="00BD12A1"/>
    <w:rsid w:val="00BD58CC"/>
    <w:rsid w:val="00BD60B6"/>
    <w:rsid w:val="00BD76DB"/>
    <w:rsid w:val="00BF777D"/>
    <w:rsid w:val="00C022FB"/>
    <w:rsid w:val="00C02C10"/>
    <w:rsid w:val="00C10391"/>
    <w:rsid w:val="00C15B87"/>
    <w:rsid w:val="00C15DA6"/>
    <w:rsid w:val="00C17CA4"/>
    <w:rsid w:val="00C2085D"/>
    <w:rsid w:val="00C31FF0"/>
    <w:rsid w:val="00C53AB5"/>
    <w:rsid w:val="00C5401D"/>
    <w:rsid w:val="00C60AE3"/>
    <w:rsid w:val="00C74846"/>
    <w:rsid w:val="00C74A49"/>
    <w:rsid w:val="00C81181"/>
    <w:rsid w:val="00C85C7F"/>
    <w:rsid w:val="00C946E5"/>
    <w:rsid w:val="00C95FC6"/>
    <w:rsid w:val="00C97929"/>
    <w:rsid w:val="00CB555F"/>
    <w:rsid w:val="00CC102F"/>
    <w:rsid w:val="00CC1FB7"/>
    <w:rsid w:val="00CC29E8"/>
    <w:rsid w:val="00CC57F6"/>
    <w:rsid w:val="00CD2C74"/>
    <w:rsid w:val="00CD55B1"/>
    <w:rsid w:val="00CD73D3"/>
    <w:rsid w:val="00CE3B44"/>
    <w:rsid w:val="00CF0FFE"/>
    <w:rsid w:val="00CF2A89"/>
    <w:rsid w:val="00D01431"/>
    <w:rsid w:val="00D01938"/>
    <w:rsid w:val="00D07CBB"/>
    <w:rsid w:val="00D11EBB"/>
    <w:rsid w:val="00D24297"/>
    <w:rsid w:val="00D27362"/>
    <w:rsid w:val="00D34692"/>
    <w:rsid w:val="00D36676"/>
    <w:rsid w:val="00D43C8F"/>
    <w:rsid w:val="00D8530B"/>
    <w:rsid w:val="00D86ADB"/>
    <w:rsid w:val="00DA419E"/>
    <w:rsid w:val="00DC7F95"/>
    <w:rsid w:val="00DD2936"/>
    <w:rsid w:val="00DE3CD2"/>
    <w:rsid w:val="00DF0AE1"/>
    <w:rsid w:val="00DF3063"/>
    <w:rsid w:val="00E03C63"/>
    <w:rsid w:val="00E06384"/>
    <w:rsid w:val="00E1776D"/>
    <w:rsid w:val="00E274B1"/>
    <w:rsid w:val="00E34A3F"/>
    <w:rsid w:val="00E36126"/>
    <w:rsid w:val="00E37689"/>
    <w:rsid w:val="00E40D6E"/>
    <w:rsid w:val="00E63C04"/>
    <w:rsid w:val="00E71BD5"/>
    <w:rsid w:val="00E730C3"/>
    <w:rsid w:val="00E75A6A"/>
    <w:rsid w:val="00E8123F"/>
    <w:rsid w:val="00E8707A"/>
    <w:rsid w:val="00E92F8E"/>
    <w:rsid w:val="00E93CFF"/>
    <w:rsid w:val="00E9663E"/>
    <w:rsid w:val="00EA204D"/>
    <w:rsid w:val="00EA2942"/>
    <w:rsid w:val="00EB09BB"/>
    <w:rsid w:val="00EB1DB6"/>
    <w:rsid w:val="00EB229A"/>
    <w:rsid w:val="00EC7738"/>
    <w:rsid w:val="00EE7B01"/>
    <w:rsid w:val="00EF1D0A"/>
    <w:rsid w:val="00EF3F37"/>
    <w:rsid w:val="00EF6B30"/>
    <w:rsid w:val="00F14251"/>
    <w:rsid w:val="00F32BC3"/>
    <w:rsid w:val="00F32CF2"/>
    <w:rsid w:val="00F4606F"/>
    <w:rsid w:val="00F55591"/>
    <w:rsid w:val="00F769CB"/>
    <w:rsid w:val="00F97A75"/>
    <w:rsid w:val="00FA40AF"/>
    <w:rsid w:val="00FB0A29"/>
    <w:rsid w:val="00FD3757"/>
    <w:rsid w:val="00FE6AB3"/>
    <w:rsid w:val="00FF1A19"/>
    <w:rsid w:val="2BC8563A"/>
    <w:rsid w:val="3ACB4763"/>
    <w:rsid w:val="486A20DE"/>
    <w:rsid w:val="488B2612"/>
    <w:rsid w:val="4F5435A2"/>
    <w:rsid w:val="4FC36CC0"/>
    <w:rsid w:val="59E62B74"/>
    <w:rsid w:val="5E5A7663"/>
    <w:rsid w:val="6B31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693</Words>
  <Characters>3951</Characters>
  <Lines>32</Lines>
  <Paragraphs>9</Paragraphs>
  <TotalTime>6</TotalTime>
  <ScaleCrop>false</ScaleCrop>
  <LinksUpToDate>false</LinksUpToDate>
  <CharactersWithSpaces>4635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2023-10-17T09:44:00Z</dcterms:created>
  <dc:creator>Admin</dc:creator>
  <cp:lastModifiedBy>Пользователь</cp:lastModifiedBy>
  <cp:lastPrinted>2025-05-14T08:11:00Z</cp:lastPrinted>
  <dcterms:modified xsi:type="dcterms:W3CDTF">2025-10-14T12:43:08Z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6C9AF2A7EF0A4BCF8464C47B76EA219D_12</vt:lpwstr>
  </property>
</Properties>
</file>