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80" w:rsidRDefault="00081780" w:rsidP="00081780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4BF5" w:rsidRDefault="00B94BF5" w:rsidP="00081780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4BF5" w:rsidRDefault="00B94BF5" w:rsidP="00081780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4BF5" w:rsidRDefault="00B94BF5" w:rsidP="00081780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1780" w:rsidRPr="00B1087B" w:rsidRDefault="00081780" w:rsidP="00081780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1780" w:rsidRPr="00B1087B" w:rsidRDefault="00081780" w:rsidP="00081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РАБОЧАЯ ПРОГРАММА НА </w:t>
      </w:r>
      <w:r w:rsidR="003C648C" w:rsidRPr="003C6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F13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3C648C" w:rsidRPr="003C6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202</w:t>
      </w:r>
      <w:r w:rsidR="00F13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r w:rsidRPr="00B108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</w:p>
    <w:p w:rsidR="00081780" w:rsidRPr="00B1087B" w:rsidRDefault="00081780" w:rsidP="00081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1780" w:rsidRPr="00B1087B" w:rsidRDefault="00081780" w:rsidP="00081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7B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дополнительной общеобразовательной общеразвивающей программе</w:t>
      </w:r>
    </w:p>
    <w:p w:rsidR="00081780" w:rsidRPr="00B1087B" w:rsidRDefault="00081780" w:rsidP="00081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7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Теремок</w:t>
      </w:r>
      <w:r w:rsidRPr="00B1087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81780" w:rsidRPr="00B1087B" w:rsidRDefault="00081780" w:rsidP="00081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80" w:rsidRPr="00B1087B" w:rsidRDefault="00081780" w:rsidP="00081780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80" w:rsidRPr="00B1087B" w:rsidRDefault="00081780" w:rsidP="00081780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957" w:rsidRPr="00C16957" w:rsidRDefault="00C16957" w:rsidP="00C16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95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реализации программы - очная</w:t>
      </w:r>
    </w:p>
    <w:p w:rsidR="00C16957" w:rsidRPr="00C16957" w:rsidRDefault="0088130A" w:rsidP="00C16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обучения – третий</w:t>
      </w:r>
      <w:r w:rsidR="00C16957" w:rsidRPr="00C169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16957" w:rsidRPr="00C16957" w:rsidRDefault="00C16957" w:rsidP="00C16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 обучающихся </w:t>
      </w:r>
      <w:r w:rsidR="00EC6620">
        <w:rPr>
          <w:rFonts w:ascii="Times New Roman" w:eastAsia="Times New Roman" w:hAnsi="Times New Roman" w:cs="Times New Roman"/>
          <w:sz w:val="24"/>
          <w:szCs w:val="24"/>
          <w:lang w:eastAsia="ru-RU"/>
        </w:rPr>
        <w:t>–9-12</w:t>
      </w:r>
      <w:r w:rsidRPr="0034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081780" w:rsidRPr="00B1087B" w:rsidRDefault="00081780" w:rsidP="000817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80" w:rsidRPr="00B1087B" w:rsidRDefault="00081780" w:rsidP="00081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80" w:rsidRPr="00B1087B" w:rsidRDefault="00081780" w:rsidP="00081780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81780" w:rsidRPr="00B1087B" w:rsidRDefault="00081780" w:rsidP="00081780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80" w:rsidRPr="00B1087B" w:rsidRDefault="00081780" w:rsidP="00081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</w:t>
      </w:r>
    </w:p>
    <w:p w:rsidR="00081780" w:rsidRDefault="00081780" w:rsidP="00081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Котова И.Н.</w:t>
      </w:r>
      <w:r w:rsidRPr="00B1087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81780" w:rsidRPr="00B1087B" w:rsidRDefault="00081780" w:rsidP="00081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дополнительного образования</w:t>
      </w:r>
    </w:p>
    <w:p w:rsidR="00081780" w:rsidRPr="00B1087B" w:rsidRDefault="00081780" w:rsidP="00081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ДО «ЦРТДиЮ»                     </w:t>
      </w:r>
    </w:p>
    <w:p w:rsidR="00081780" w:rsidRPr="006D685A" w:rsidRDefault="00081780" w:rsidP="006D6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6957" w:rsidRDefault="00081780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796528" w:rsidRDefault="00796528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6528" w:rsidRDefault="00796528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6528" w:rsidRDefault="00796528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6528" w:rsidRDefault="00796528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AC9" w:rsidRDefault="002D6AC9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AC9" w:rsidRDefault="002D6AC9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AC9" w:rsidRDefault="002D6AC9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AC9" w:rsidRDefault="002D6AC9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AC9" w:rsidRDefault="002D6AC9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780" w:rsidRPr="00607C25" w:rsidRDefault="00081780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Задачи:</w:t>
      </w:r>
    </w:p>
    <w:p w:rsidR="00081780" w:rsidRPr="00607C25" w:rsidRDefault="00081780" w:rsidP="00B94BF5">
      <w:pPr>
        <w:pStyle w:val="a3"/>
        <w:spacing w:after="0" w:line="240" w:lineRule="auto"/>
        <w:ind w:left="1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528" w:rsidRPr="00850C8B" w:rsidRDefault="00796528" w:rsidP="0079652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историей и развитием театрального искусства;</w:t>
      </w:r>
    </w:p>
    <w:p w:rsidR="00C16957" w:rsidRPr="00850C8B" w:rsidRDefault="00C16957" w:rsidP="0079652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C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интерес к сценическому искусству;</w:t>
      </w:r>
    </w:p>
    <w:p w:rsidR="00796528" w:rsidRPr="00850C8B" w:rsidRDefault="00796528" w:rsidP="0079652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C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зрительное и слуховое внимание, память, наблюдательность, находчивость и фантазию, воображение, образное мышление;</w:t>
      </w:r>
    </w:p>
    <w:p w:rsidR="00C16957" w:rsidRPr="00850C8B" w:rsidRDefault="00796528" w:rsidP="0079652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снимать зажатость и скованность;</w:t>
      </w:r>
    </w:p>
    <w:p w:rsidR="00C16957" w:rsidRPr="00850C8B" w:rsidRDefault="00796528" w:rsidP="0079652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C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согласовывать свои действия с другими детьми;</w:t>
      </w:r>
    </w:p>
    <w:p w:rsidR="00796528" w:rsidRPr="00850C8B" w:rsidRDefault="00796528" w:rsidP="0079652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C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 искренне верить в любую  воображаемую ситуацию, превращать и превращаться;</w:t>
      </w:r>
    </w:p>
    <w:p w:rsidR="00796528" w:rsidRPr="00850C8B" w:rsidRDefault="00796528" w:rsidP="0079652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C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чувство ритма и координацию движения;</w:t>
      </w:r>
    </w:p>
    <w:p w:rsidR="00796528" w:rsidRPr="00850C8B" w:rsidRDefault="00796528" w:rsidP="0079652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C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речевое дыхание и артикуляцию;</w:t>
      </w:r>
    </w:p>
    <w:p w:rsidR="00796528" w:rsidRPr="00850C8B" w:rsidRDefault="00796528" w:rsidP="0079652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C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дикцию на материале скороговорок и стихов;</w:t>
      </w:r>
    </w:p>
    <w:p w:rsidR="00796528" w:rsidRPr="00850C8B" w:rsidRDefault="00796528" w:rsidP="0079652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C8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строить диалог, самостоятельно выбирая  партнера;</w:t>
      </w:r>
    </w:p>
    <w:p w:rsidR="00796528" w:rsidRPr="00850C8B" w:rsidRDefault="00796528" w:rsidP="0079652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театральной терминологией;</w:t>
      </w:r>
    </w:p>
    <w:p w:rsidR="00796528" w:rsidRPr="00850C8B" w:rsidRDefault="00796528" w:rsidP="0079652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устройством зрительного зала и сцены;</w:t>
      </w:r>
    </w:p>
    <w:p w:rsidR="00796528" w:rsidRPr="00850C8B" w:rsidRDefault="00796528" w:rsidP="0079652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C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культуру поведения в театре.</w:t>
      </w:r>
    </w:p>
    <w:p w:rsidR="00081780" w:rsidRPr="006D685A" w:rsidRDefault="00081780" w:rsidP="00796528">
      <w:pPr>
        <w:pStyle w:val="a3"/>
        <w:ind w:left="1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D22" w:rsidRDefault="00B53D22" w:rsidP="004142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53D22" w:rsidRDefault="00B53D22" w:rsidP="004142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53D22" w:rsidRDefault="00B53D22" w:rsidP="004142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53D22" w:rsidRDefault="00B53D22" w:rsidP="004142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1780" w:rsidRPr="004142E5" w:rsidRDefault="00081780" w:rsidP="004142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1780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Учебно-тем</w:t>
      </w:r>
      <w:r w:rsidR="00EC6620">
        <w:rPr>
          <w:rFonts w:ascii="Times New Roman" w:hAnsi="Times New Roman" w:cs="Times New Roman"/>
          <w:b/>
          <w:bCs/>
          <w:sz w:val="24"/>
          <w:szCs w:val="24"/>
        </w:rPr>
        <w:t>атический план 3</w:t>
      </w:r>
      <w:r w:rsidR="006D685A">
        <w:rPr>
          <w:rFonts w:ascii="Times New Roman" w:hAnsi="Times New Roman" w:cs="Times New Roman"/>
          <w:b/>
          <w:bCs/>
          <w:sz w:val="24"/>
          <w:szCs w:val="24"/>
        </w:rPr>
        <w:t>-й год обучения</w:t>
      </w:r>
      <w:r w:rsidR="002D6AC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13284" w:rsidRPr="00F13284" w:rsidRDefault="00F13284" w:rsidP="00F1328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4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2837"/>
        <w:gridCol w:w="1363"/>
        <w:gridCol w:w="1100"/>
        <w:gridCol w:w="1300"/>
        <w:gridCol w:w="2420"/>
      </w:tblGrid>
      <w:tr w:rsidR="00F13284" w:rsidRPr="00F13284" w:rsidTr="00F13284">
        <w:trPr>
          <w:trHeight w:val="571"/>
        </w:trPr>
        <w:tc>
          <w:tcPr>
            <w:tcW w:w="725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61" w:line="235" w:lineRule="auto"/>
              <w:ind w:left="194" w:right="219" w:firstLine="43"/>
              <w:rPr>
                <w:rFonts w:eastAsia="Times New Roman"/>
                <w:b/>
              </w:rPr>
            </w:pPr>
            <w:r w:rsidRPr="00F13284">
              <w:rPr>
                <w:rFonts w:eastAsia="Times New Roman"/>
                <w:b/>
              </w:rPr>
              <w:t>№</w:t>
            </w:r>
            <w:r w:rsidRPr="00F13284">
              <w:rPr>
                <w:rFonts w:eastAsia="Times New Roman"/>
                <w:b/>
                <w:spacing w:val="-47"/>
              </w:rPr>
              <w:t xml:space="preserve"> </w:t>
            </w:r>
            <w:r w:rsidRPr="00F13284">
              <w:rPr>
                <w:rFonts w:eastAsia="Times New Roman"/>
                <w:b/>
              </w:rPr>
              <w:t>п\</w:t>
            </w:r>
            <w:proofErr w:type="gramStart"/>
            <w:r w:rsidRPr="00F13284">
              <w:rPr>
                <w:rFonts w:eastAsia="Times New Roman"/>
                <w:b/>
              </w:rPr>
              <w:t>п</w:t>
            </w:r>
            <w:proofErr w:type="gramEnd"/>
          </w:p>
        </w:tc>
        <w:tc>
          <w:tcPr>
            <w:tcW w:w="2837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58"/>
              <w:ind w:left="905" w:rightChars="173" w:right="381"/>
              <w:rPr>
                <w:rFonts w:eastAsia="Times New Roman"/>
                <w:b/>
              </w:rPr>
            </w:pPr>
            <w:r w:rsidRPr="00F13284">
              <w:rPr>
                <w:rFonts w:eastAsia="Times New Roman"/>
                <w:b/>
              </w:rPr>
              <w:t>Название</w:t>
            </w:r>
            <w:r w:rsidRPr="00F13284">
              <w:rPr>
                <w:rFonts w:eastAsia="Times New Roman"/>
                <w:b/>
                <w:spacing w:val="-2"/>
              </w:rPr>
              <w:t xml:space="preserve"> </w:t>
            </w:r>
            <w:r w:rsidRPr="00F13284">
              <w:rPr>
                <w:rFonts w:eastAsia="Times New Roman"/>
                <w:b/>
              </w:rPr>
              <w:t>темы</w:t>
            </w:r>
          </w:p>
        </w:tc>
        <w:tc>
          <w:tcPr>
            <w:tcW w:w="1363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58"/>
              <w:ind w:left="69" w:right="107"/>
              <w:jc w:val="center"/>
              <w:rPr>
                <w:rFonts w:eastAsia="Times New Roman"/>
                <w:b/>
              </w:rPr>
            </w:pPr>
            <w:r w:rsidRPr="00F13284">
              <w:rPr>
                <w:rFonts w:eastAsia="Times New Roman"/>
                <w:b/>
              </w:rPr>
              <w:t>Всего</w:t>
            </w:r>
            <w:r w:rsidRPr="00F13284">
              <w:rPr>
                <w:rFonts w:eastAsia="Times New Roman"/>
                <w:b/>
                <w:spacing w:val="-6"/>
              </w:rPr>
              <w:t xml:space="preserve"> </w:t>
            </w:r>
            <w:r w:rsidRPr="00F13284">
              <w:rPr>
                <w:rFonts w:eastAsia="Times New Roman"/>
                <w:b/>
              </w:rPr>
              <w:t>часов</w:t>
            </w:r>
          </w:p>
        </w:tc>
        <w:tc>
          <w:tcPr>
            <w:tcW w:w="1100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58"/>
              <w:ind w:left="128" w:right="159"/>
              <w:jc w:val="center"/>
              <w:rPr>
                <w:rFonts w:eastAsia="Times New Roman"/>
                <w:b/>
              </w:rPr>
            </w:pPr>
            <w:r w:rsidRPr="00F13284">
              <w:rPr>
                <w:rFonts w:eastAsia="Times New Roman"/>
                <w:b/>
              </w:rPr>
              <w:t>Теория</w:t>
            </w:r>
          </w:p>
        </w:tc>
        <w:tc>
          <w:tcPr>
            <w:tcW w:w="1300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61" w:line="235" w:lineRule="auto"/>
              <w:ind w:left="435" w:right="190" w:hanging="275"/>
              <w:rPr>
                <w:rFonts w:eastAsia="Times New Roman"/>
                <w:b/>
              </w:rPr>
            </w:pPr>
            <w:r w:rsidRPr="00F13284">
              <w:rPr>
                <w:rFonts w:eastAsia="Times New Roman"/>
                <w:b/>
              </w:rPr>
              <w:t>Практика</w:t>
            </w:r>
          </w:p>
        </w:tc>
        <w:tc>
          <w:tcPr>
            <w:tcW w:w="2420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58"/>
              <w:ind w:left="158" w:right="200"/>
              <w:jc w:val="center"/>
              <w:rPr>
                <w:rFonts w:eastAsia="Times New Roman"/>
                <w:b/>
              </w:rPr>
            </w:pPr>
            <w:r w:rsidRPr="00F13284">
              <w:rPr>
                <w:rFonts w:eastAsia="Times New Roman"/>
                <w:b/>
              </w:rPr>
              <w:t>Формы</w:t>
            </w:r>
            <w:r w:rsidRPr="00F13284">
              <w:rPr>
                <w:rFonts w:eastAsia="Times New Roman"/>
                <w:b/>
                <w:spacing w:val="-6"/>
              </w:rPr>
              <w:t xml:space="preserve"> </w:t>
            </w:r>
            <w:r w:rsidRPr="00F13284">
              <w:rPr>
                <w:rFonts w:eastAsia="Times New Roman"/>
                <w:b/>
              </w:rPr>
              <w:t>контроля</w:t>
            </w:r>
          </w:p>
        </w:tc>
      </w:tr>
      <w:tr w:rsidR="00F13284" w:rsidRPr="00F13284" w:rsidTr="00F13284">
        <w:trPr>
          <w:trHeight w:val="383"/>
        </w:trPr>
        <w:tc>
          <w:tcPr>
            <w:tcW w:w="725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3"/>
              <w:ind w:left="196" w:right="229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1.</w:t>
            </w:r>
          </w:p>
        </w:tc>
        <w:tc>
          <w:tcPr>
            <w:tcW w:w="2837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3"/>
              <w:ind w:firstLine="220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Вводное</w:t>
            </w:r>
            <w:r w:rsidRPr="00F13284">
              <w:rPr>
                <w:rFonts w:eastAsia="Times New Roman"/>
                <w:spacing w:val="-5"/>
              </w:rPr>
              <w:t xml:space="preserve"> </w:t>
            </w:r>
            <w:r w:rsidRPr="00F13284">
              <w:rPr>
                <w:rFonts w:eastAsia="Times New Roman"/>
              </w:rPr>
              <w:t>занятие</w:t>
            </w:r>
          </w:p>
        </w:tc>
        <w:tc>
          <w:tcPr>
            <w:tcW w:w="1363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3"/>
              <w:ind w:right="40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3</w:t>
            </w:r>
          </w:p>
        </w:tc>
        <w:tc>
          <w:tcPr>
            <w:tcW w:w="1100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3"/>
              <w:ind w:right="30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3</w:t>
            </w:r>
          </w:p>
        </w:tc>
        <w:tc>
          <w:tcPr>
            <w:tcW w:w="1300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3"/>
              <w:ind w:right="39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-</w:t>
            </w:r>
          </w:p>
        </w:tc>
        <w:tc>
          <w:tcPr>
            <w:tcW w:w="2420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3"/>
              <w:ind w:left="158" w:right="154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Устный</w:t>
            </w:r>
            <w:r w:rsidRPr="00F13284">
              <w:rPr>
                <w:rFonts w:eastAsia="Times New Roman"/>
                <w:spacing w:val="-4"/>
              </w:rPr>
              <w:t xml:space="preserve"> </w:t>
            </w:r>
            <w:r w:rsidRPr="00F13284">
              <w:rPr>
                <w:rFonts w:eastAsia="Times New Roman"/>
              </w:rPr>
              <w:t>опрос</w:t>
            </w:r>
          </w:p>
        </w:tc>
      </w:tr>
      <w:tr w:rsidR="00F13284" w:rsidRPr="00F13284" w:rsidTr="00F13284">
        <w:trPr>
          <w:trHeight w:val="402"/>
        </w:trPr>
        <w:tc>
          <w:tcPr>
            <w:tcW w:w="725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8"/>
              <w:ind w:left="196" w:right="229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2.</w:t>
            </w:r>
          </w:p>
        </w:tc>
        <w:tc>
          <w:tcPr>
            <w:tcW w:w="2837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8"/>
              <w:ind w:firstLine="220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Тульский</w:t>
            </w:r>
            <w:r w:rsidRPr="00F13284">
              <w:rPr>
                <w:rFonts w:eastAsia="Times New Roman"/>
                <w:spacing w:val="-4"/>
              </w:rPr>
              <w:t xml:space="preserve"> </w:t>
            </w:r>
            <w:r w:rsidRPr="00F13284">
              <w:rPr>
                <w:rFonts w:eastAsia="Times New Roman"/>
              </w:rPr>
              <w:t>театр</w:t>
            </w:r>
            <w:r w:rsidRPr="00F13284">
              <w:rPr>
                <w:rFonts w:eastAsia="Times New Roman"/>
                <w:spacing w:val="-1"/>
              </w:rPr>
              <w:t xml:space="preserve"> </w:t>
            </w:r>
            <w:r w:rsidRPr="00F13284">
              <w:rPr>
                <w:rFonts w:eastAsia="Times New Roman"/>
              </w:rPr>
              <w:t>кукол.</w:t>
            </w:r>
          </w:p>
        </w:tc>
        <w:tc>
          <w:tcPr>
            <w:tcW w:w="1363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8"/>
              <w:ind w:right="40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3</w:t>
            </w:r>
          </w:p>
        </w:tc>
        <w:tc>
          <w:tcPr>
            <w:tcW w:w="1100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8"/>
              <w:ind w:right="30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3</w:t>
            </w:r>
          </w:p>
        </w:tc>
        <w:tc>
          <w:tcPr>
            <w:tcW w:w="1300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8"/>
              <w:ind w:right="39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-</w:t>
            </w:r>
          </w:p>
        </w:tc>
        <w:tc>
          <w:tcPr>
            <w:tcW w:w="2420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8"/>
              <w:ind w:left="158" w:right="154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Наблюдение</w:t>
            </w:r>
          </w:p>
        </w:tc>
      </w:tr>
      <w:tr w:rsidR="00F13284" w:rsidRPr="00F13284" w:rsidTr="00F13284">
        <w:trPr>
          <w:trHeight w:val="388"/>
        </w:trPr>
        <w:tc>
          <w:tcPr>
            <w:tcW w:w="725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8"/>
              <w:ind w:left="196" w:right="229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3.</w:t>
            </w:r>
          </w:p>
        </w:tc>
        <w:tc>
          <w:tcPr>
            <w:tcW w:w="2837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8"/>
              <w:ind w:firstLine="220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Культура</w:t>
            </w:r>
            <w:r w:rsidRPr="00F13284">
              <w:rPr>
                <w:rFonts w:eastAsia="Times New Roman"/>
                <w:spacing w:val="1"/>
              </w:rPr>
              <w:t xml:space="preserve"> </w:t>
            </w:r>
            <w:r w:rsidRPr="00F13284">
              <w:rPr>
                <w:rFonts w:eastAsia="Times New Roman"/>
              </w:rPr>
              <w:t>речи</w:t>
            </w:r>
          </w:p>
        </w:tc>
        <w:tc>
          <w:tcPr>
            <w:tcW w:w="1363" w:type="dxa"/>
          </w:tcPr>
          <w:p w:rsidR="00F13284" w:rsidRPr="00F13284" w:rsidRDefault="007872CE" w:rsidP="00F13284">
            <w:pPr>
              <w:widowControl w:val="0"/>
              <w:autoSpaceDE w:val="0"/>
              <w:autoSpaceDN w:val="0"/>
              <w:spacing w:before="48"/>
              <w:ind w:left="69" w:right="10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1100" w:type="dxa"/>
          </w:tcPr>
          <w:p w:rsidR="00F13284" w:rsidRPr="00F13284" w:rsidRDefault="007872CE" w:rsidP="00F13284">
            <w:pPr>
              <w:widowControl w:val="0"/>
              <w:autoSpaceDE w:val="0"/>
              <w:autoSpaceDN w:val="0"/>
              <w:spacing w:before="48"/>
              <w:ind w:right="3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300" w:type="dxa"/>
          </w:tcPr>
          <w:p w:rsidR="00F13284" w:rsidRPr="00F13284" w:rsidRDefault="007872CE" w:rsidP="00F13284">
            <w:pPr>
              <w:widowControl w:val="0"/>
              <w:autoSpaceDE w:val="0"/>
              <w:autoSpaceDN w:val="0"/>
              <w:spacing w:before="48"/>
              <w:ind w:right="537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2420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8"/>
              <w:ind w:left="158" w:right="150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Прослушивание</w:t>
            </w:r>
          </w:p>
        </w:tc>
      </w:tr>
      <w:tr w:rsidR="00F13284" w:rsidRPr="00F13284" w:rsidTr="00F13284">
        <w:trPr>
          <w:trHeight w:val="384"/>
        </w:trPr>
        <w:tc>
          <w:tcPr>
            <w:tcW w:w="725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3"/>
              <w:ind w:left="196" w:right="229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4.</w:t>
            </w:r>
          </w:p>
        </w:tc>
        <w:tc>
          <w:tcPr>
            <w:tcW w:w="2837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3"/>
              <w:ind w:firstLine="220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Работа</w:t>
            </w:r>
            <w:r w:rsidRPr="00F13284">
              <w:rPr>
                <w:rFonts w:eastAsia="Times New Roman"/>
                <w:spacing w:val="-1"/>
              </w:rPr>
              <w:t xml:space="preserve"> </w:t>
            </w:r>
            <w:r w:rsidRPr="00F13284">
              <w:rPr>
                <w:rFonts w:eastAsia="Times New Roman"/>
              </w:rPr>
              <w:t>над</w:t>
            </w:r>
            <w:r w:rsidRPr="00F13284">
              <w:rPr>
                <w:rFonts w:eastAsia="Times New Roman"/>
                <w:spacing w:val="-4"/>
              </w:rPr>
              <w:t xml:space="preserve"> </w:t>
            </w:r>
            <w:r w:rsidRPr="00F13284">
              <w:rPr>
                <w:rFonts w:eastAsia="Times New Roman"/>
              </w:rPr>
              <w:t>постановкой</w:t>
            </w:r>
          </w:p>
        </w:tc>
        <w:tc>
          <w:tcPr>
            <w:tcW w:w="1363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3"/>
              <w:ind w:left="69" w:right="104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18</w:t>
            </w:r>
          </w:p>
        </w:tc>
        <w:tc>
          <w:tcPr>
            <w:tcW w:w="1100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3"/>
              <w:ind w:right="30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6</w:t>
            </w:r>
          </w:p>
        </w:tc>
        <w:tc>
          <w:tcPr>
            <w:tcW w:w="1300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3"/>
              <w:ind w:right="484"/>
              <w:jc w:val="right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12</w:t>
            </w:r>
          </w:p>
        </w:tc>
        <w:tc>
          <w:tcPr>
            <w:tcW w:w="2420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3"/>
              <w:ind w:left="158" w:right="145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Наблюдение</w:t>
            </w:r>
          </w:p>
        </w:tc>
      </w:tr>
      <w:tr w:rsidR="00F13284" w:rsidRPr="00F13284" w:rsidTr="00F13284">
        <w:trPr>
          <w:trHeight w:val="388"/>
        </w:trPr>
        <w:tc>
          <w:tcPr>
            <w:tcW w:w="725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8"/>
              <w:ind w:left="196" w:right="229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5.</w:t>
            </w:r>
          </w:p>
        </w:tc>
        <w:tc>
          <w:tcPr>
            <w:tcW w:w="2837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8"/>
              <w:ind w:firstLine="220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Ритмопластика</w:t>
            </w:r>
          </w:p>
        </w:tc>
        <w:tc>
          <w:tcPr>
            <w:tcW w:w="1363" w:type="dxa"/>
          </w:tcPr>
          <w:p w:rsidR="00F13284" w:rsidRPr="00F13284" w:rsidRDefault="007872CE" w:rsidP="00F13284">
            <w:pPr>
              <w:widowControl w:val="0"/>
              <w:autoSpaceDE w:val="0"/>
              <w:autoSpaceDN w:val="0"/>
              <w:spacing w:before="48"/>
              <w:ind w:left="69" w:right="10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100" w:type="dxa"/>
          </w:tcPr>
          <w:p w:rsidR="00F13284" w:rsidRPr="00F13284" w:rsidRDefault="007872CE" w:rsidP="00F13284">
            <w:pPr>
              <w:widowControl w:val="0"/>
              <w:autoSpaceDE w:val="0"/>
              <w:autoSpaceDN w:val="0"/>
              <w:spacing w:before="48"/>
              <w:ind w:right="3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300" w:type="dxa"/>
          </w:tcPr>
          <w:p w:rsidR="00F13284" w:rsidRPr="00F13284" w:rsidRDefault="007872CE" w:rsidP="00F13284">
            <w:pPr>
              <w:widowControl w:val="0"/>
              <w:autoSpaceDE w:val="0"/>
              <w:autoSpaceDN w:val="0"/>
              <w:spacing w:before="48"/>
              <w:ind w:right="484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2420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8"/>
              <w:ind w:left="158" w:right="154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Наблюдение</w:t>
            </w:r>
          </w:p>
        </w:tc>
      </w:tr>
      <w:tr w:rsidR="00F13284" w:rsidRPr="00F13284" w:rsidTr="00F13284">
        <w:trPr>
          <w:trHeight w:val="402"/>
        </w:trPr>
        <w:tc>
          <w:tcPr>
            <w:tcW w:w="725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3"/>
              <w:ind w:left="196" w:right="229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6.</w:t>
            </w:r>
          </w:p>
        </w:tc>
        <w:tc>
          <w:tcPr>
            <w:tcW w:w="2837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3"/>
              <w:ind w:firstLine="220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Работа с</w:t>
            </w:r>
            <w:r w:rsidRPr="00F13284">
              <w:rPr>
                <w:rFonts w:eastAsia="Times New Roman"/>
                <w:spacing w:val="-5"/>
              </w:rPr>
              <w:t xml:space="preserve"> </w:t>
            </w:r>
            <w:r w:rsidRPr="00F13284">
              <w:rPr>
                <w:rFonts w:eastAsia="Times New Roman"/>
              </w:rPr>
              <w:t>текстом</w:t>
            </w:r>
          </w:p>
        </w:tc>
        <w:tc>
          <w:tcPr>
            <w:tcW w:w="1363" w:type="dxa"/>
          </w:tcPr>
          <w:p w:rsidR="00F13284" w:rsidRPr="00F13284" w:rsidRDefault="007872CE" w:rsidP="00F13284">
            <w:pPr>
              <w:widowControl w:val="0"/>
              <w:autoSpaceDE w:val="0"/>
              <w:autoSpaceDN w:val="0"/>
              <w:spacing w:before="43"/>
              <w:ind w:left="69" w:right="10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100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3"/>
              <w:ind w:right="30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6</w:t>
            </w:r>
          </w:p>
        </w:tc>
        <w:tc>
          <w:tcPr>
            <w:tcW w:w="1300" w:type="dxa"/>
          </w:tcPr>
          <w:p w:rsidR="00F13284" w:rsidRPr="00F13284" w:rsidRDefault="007872CE" w:rsidP="00F13284">
            <w:pPr>
              <w:widowControl w:val="0"/>
              <w:autoSpaceDE w:val="0"/>
              <w:autoSpaceDN w:val="0"/>
              <w:spacing w:before="43"/>
              <w:ind w:right="484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2420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3"/>
              <w:ind w:left="158" w:right="150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Прослушивание</w:t>
            </w:r>
          </w:p>
        </w:tc>
      </w:tr>
      <w:tr w:rsidR="00F13284" w:rsidRPr="00F13284" w:rsidTr="00F13284">
        <w:trPr>
          <w:trHeight w:val="383"/>
        </w:trPr>
        <w:tc>
          <w:tcPr>
            <w:tcW w:w="725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3"/>
              <w:ind w:left="196" w:right="229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7.</w:t>
            </w:r>
          </w:p>
        </w:tc>
        <w:tc>
          <w:tcPr>
            <w:tcW w:w="2837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3"/>
              <w:ind w:firstLine="220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Репетиции</w:t>
            </w:r>
          </w:p>
        </w:tc>
        <w:tc>
          <w:tcPr>
            <w:tcW w:w="1363" w:type="dxa"/>
          </w:tcPr>
          <w:p w:rsidR="00F13284" w:rsidRPr="00F13284" w:rsidRDefault="007872CE" w:rsidP="00F13284">
            <w:pPr>
              <w:widowControl w:val="0"/>
              <w:autoSpaceDE w:val="0"/>
              <w:autoSpaceDN w:val="0"/>
              <w:spacing w:before="43"/>
              <w:ind w:left="69" w:right="10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1100" w:type="dxa"/>
          </w:tcPr>
          <w:p w:rsidR="00F13284" w:rsidRPr="00F13284" w:rsidRDefault="007872CE" w:rsidP="00F13284">
            <w:pPr>
              <w:widowControl w:val="0"/>
              <w:autoSpaceDE w:val="0"/>
              <w:autoSpaceDN w:val="0"/>
              <w:spacing w:before="43"/>
              <w:ind w:left="124" w:right="15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300" w:type="dxa"/>
          </w:tcPr>
          <w:p w:rsidR="00F13284" w:rsidRPr="00F13284" w:rsidRDefault="007872CE" w:rsidP="00F13284">
            <w:pPr>
              <w:widowControl w:val="0"/>
              <w:autoSpaceDE w:val="0"/>
              <w:autoSpaceDN w:val="0"/>
              <w:spacing w:before="43"/>
              <w:ind w:right="484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</w:t>
            </w:r>
          </w:p>
        </w:tc>
        <w:tc>
          <w:tcPr>
            <w:tcW w:w="2420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3"/>
              <w:ind w:left="158" w:right="145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Наблюдение</w:t>
            </w:r>
          </w:p>
        </w:tc>
      </w:tr>
      <w:tr w:rsidR="00F13284" w:rsidRPr="00F13284" w:rsidTr="00F13284">
        <w:trPr>
          <w:trHeight w:val="389"/>
        </w:trPr>
        <w:tc>
          <w:tcPr>
            <w:tcW w:w="725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8"/>
              <w:ind w:right="35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8</w:t>
            </w:r>
          </w:p>
        </w:tc>
        <w:tc>
          <w:tcPr>
            <w:tcW w:w="2837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8"/>
              <w:ind w:firstLine="220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Театральная</w:t>
            </w:r>
            <w:r w:rsidRPr="00F13284">
              <w:rPr>
                <w:rFonts w:eastAsia="Times New Roman"/>
                <w:spacing w:val="-7"/>
              </w:rPr>
              <w:t xml:space="preserve"> </w:t>
            </w:r>
            <w:r w:rsidRPr="00F13284">
              <w:rPr>
                <w:rFonts w:eastAsia="Times New Roman"/>
              </w:rPr>
              <w:t>азбука</w:t>
            </w:r>
          </w:p>
        </w:tc>
        <w:tc>
          <w:tcPr>
            <w:tcW w:w="1363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8"/>
              <w:ind w:right="40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6</w:t>
            </w:r>
          </w:p>
        </w:tc>
        <w:tc>
          <w:tcPr>
            <w:tcW w:w="1100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8"/>
              <w:ind w:right="30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4</w:t>
            </w:r>
          </w:p>
        </w:tc>
        <w:tc>
          <w:tcPr>
            <w:tcW w:w="1300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8"/>
              <w:ind w:right="537"/>
              <w:jc w:val="right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2</w:t>
            </w:r>
          </w:p>
        </w:tc>
        <w:tc>
          <w:tcPr>
            <w:tcW w:w="2420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8"/>
              <w:ind w:left="158" w:right="149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Викторина</w:t>
            </w:r>
          </w:p>
        </w:tc>
      </w:tr>
      <w:tr w:rsidR="00F13284" w:rsidRPr="00F13284" w:rsidTr="00F13284">
        <w:trPr>
          <w:trHeight w:val="633"/>
        </w:trPr>
        <w:tc>
          <w:tcPr>
            <w:tcW w:w="725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3"/>
              <w:ind w:left="196" w:right="229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9.</w:t>
            </w:r>
          </w:p>
        </w:tc>
        <w:tc>
          <w:tcPr>
            <w:tcW w:w="2837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3"/>
              <w:ind w:firstLine="220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Выразительные</w:t>
            </w:r>
            <w:r w:rsidRPr="00F13284">
              <w:rPr>
                <w:rFonts w:eastAsia="Times New Roman"/>
                <w:spacing w:val="-5"/>
              </w:rPr>
              <w:t xml:space="preserve"> </w:t>
            </w:r>
            <w:r w:rsidRPr="00F13284">
              <w:rPr>
                <w:rFonts w:eastAsia="Times New Roman"/>
              </w:rPr>
              <w:t>средства</w:t>
            </w:r>
          </w:p>
        </w:tc>
        <w:tc>
          <w:tcPr>
            <w:tcW w:w="1363" w:type="dxa"/>
          </w:tcPr>
          <w:p w:rsidR="00F13284" w:rsidRPr="00F13284" w:rsidRDefault="007872CE" w:rsidP="00F13284">
            <w:pPr>
              <w:widowControl w:val="0"/>
              <w:autoSpaceDE w:val="0"/>
              <w:autoSpaceDN w:val="0"/>
              <w:spacing w:before="43"/>
              <w:ind w:left="69" w:right="10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1100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3"/>
              <w:ind w:left="124" w:right="159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12</w:t>
            </w:r>
          </w:p>
        </w:tc>
        <w:tc>
          <w:tcPr>
            <w:tcW w:w="1300" w:type="dxa"/>
          </w:tcPr>
          <w:p w:rsidR="00F13284" w:rsidRPr="00F13284" w:rsidRDefault="007872CE" w:rsidP="00F13284">
            <w:pPr>
              <w:widowControl w:val="0"/>
              <w:autoSpaceDE w:val="0"/>
              <w:autoSpaceDN w:val="0"/>
              <w:spacing w:before="43"/>
              <w:ind w:right="484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2420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3"/>
              <w:ind w:left="220" w:right="219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Наблюдение,</w:t>
            </w:r>
            <w:r w:rsidRPr="00F13284">
              <w:rPr>
                <w:rFonts w:eastAsia="Times New Roman"/>
                <w:spacing w:val="1"/>
              </w:rPr>
              <w:t xml:space="preserve"> </w:t>
            </w:r>
            <w:r w:rsidRPr="00F13284">
              <w:rPr>
                <w:rFonts w:eastAsia="Times New Roman"/>
                <w:spacing w:val="-1"/>
              </w:rPr>
              <w:t>прослушивание</w:t>
            </w:r>
          </w:p>
        </w:tc>
      </w:tr>
      <w:tr w:rsidR="00F13284" w:rsidRPr="00F13284" w:rsidTr="00F13284">
        <w:trPr>
          <w:trHeight w:val="383"/>
        </w:trPr>
        <w:tc>
          <w:tcPr>
            <w:tcW w:w="725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3"/>
              <w:ind w:left="196" w:right="234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10.</w:t>
            </w:r>
          </w:p>
        </w:tc>
        <w:tc>
          <w:tcPr>
            <w:tcW w:w="2837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3"/>
              <w:ind w:firstLine="220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Этюд</w:t>
            </w:r>
          </w:p>
        </w:tc>
        <w:tc>
          <w:tcPr>
            <w:tcW w:w="1363" w:type="dxa"/>
          </w:tcPr>
          <w:p w:rsidR="00F13284" w:rsidRPr="00F13284" w:rsidRDefault="007872CE" w:rsidP="00F13284">
            <w:pPr>
              <w:widowControl w:val="0"/>
              <w:autoSpaceDE w:val="0"/>
              <w:autoSpaceDN w:val="0"/>
              <w:spacing w:before="43"/>
              <w:ind w:left="69" w:right="10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100" w:type="dxa"/>
          </w:tcPr>
          <w:p w:rsidR="00F13284" w:rsidRPr="00F13284" w:rsidRDefault="007872CE" w:rsidP="00F13284">
            <w:pPr>
              <w:widowControl w:val="0"/>
              <w:autoSpaceDE w:val="0"/>
              <w:autoSpaceDN w:val="0"/>
              <w:spacing w:before="43"/>
              <w:ind w:left="124" w:right="15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300" w:type="dxa"/>
          </w:tcPr>
          <w:p w:rsidR="00F13284" w:rsidRPr="00F13284" w:rsidRDefault="007872CE" w:rsidP="00F13284">
            <w:pPr>
              <w:widowControl w:val="0"/>
              <w:autoSpaceDE w:val="0"/>
              <w:autoSpaceDN w:val="0"/>
              <w:spacing w:before="43"/>
              <w:ind w:right="484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F13284" w:rsidRPr="00F13284">
              <w:rPr>
                <w:rFonts w:eastAsia="Times New Roman"/>
              </w:rPr>
              <w:t>6</w:t>
            </w:r>
          </w:p>
        </w:tc>
        <w:tc>
          <w:tcPr>
            <w:tcW w:w="2420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3"/>
              <w:ind w:left="158" w:right="154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Наблюдение</w:t>
            </w:r>
          </w:p>
        </w:tc>
      </w:tr>
      <w:tr w:rsidR="00F13284" w:rsidRPr="00F13284" w:rsidTr="00F13284">
        <w:trPr>
          <w:trHeight w:val="388"/>
        </w:trPr>
        <w:tc>
          <w:tcPr>
            <w:tcW w:w="725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8"/>
              <w:ind w:left="196" w:right="234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11.</w:t>
            </w:r>
          </w:p>
        </w:tc>
        <w:tc>
          <w:tcPr>
            <w:tcW w:w="2837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8"/>
              <w:ind w:firstLine="220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Выступление</w:t>
            </w:r>
          </w:p>
        </w:tc>
        <w:tc>
          <w:tcPr>
            <w:tcW w:w="1363" w:type="dxa"/>
          </w:tcPr>
          <w:p w:rsidR="00F13284" w:rsidRPr="00F13284" w:rsidRDefault="007872CE" w:rsidP="00F13284">
            <w:pPr>
              <w:widowControl w:val="0"/>
              <w:autoSpaceDE w:val="0"/>
              <w:autoSpaceDN w:val="0"/>
              <w:spacing w:before="48"/>
              <w:ind w:left="69" w:right="10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100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8"/>
              <w:ind w:right="35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-</w:t>
            </w:r>
          </w:p>
        </w:tc>
        <w:tc>
          <w:tcPr>
            <w:tcW w:w="1300" w:type="dxa"/>
          </w:tcPr>
          <w:p w:rsidR="00F13284" w:rsidRPr="00F13284" w:rsidRDefault="007872CE" w:rsidP="00F13284">
            <w:pPr>
              <w:widowControl w:val="0"/>
              <w:autoSpaceDE w:val="0"/>
              <w:autoSpaceDN w:val="0"/>
              <w:spacing w:before="48"/>
              <w:ind w:right="484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420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8"/>
              <w:ind w:left="151" w:right="200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Показ</w:t>
            </w:r>
            <w:r w:rsidRPr="00F13284">
              <w:rPr>
                <w:rFonts w:eastAsia="Times New Roman"/>
                <w:spacing w:val="-1"/>
              </w:rPr>
              <w:t xml:space="preserve"> </w:t>
            </w:r>
            <w:r w:rsidRPr="00F13284">
              <w:rPr>
                <w:rFonts w:eastAsia="Times New Roman"/>
              </w:rPr>
              <w:t>постановок</w:t>
            </w:r>
          </w:p>
        </w:tc>
      </w:tr>
      <w:tr w:rsidR="00F13284" w:rsidRPr="00F13284" w:rsidTr="00F13284">
        <w:trPr>
          <w:trHeight w:val="384"/>
        </w:trPr>
        <w:tc>
          <w:tcPr>
            <w:tcW w:w="725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4"/>
              <w:ind w:left="196" w:right="234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12.</w:t>
            </w:r>
          </w:p>
        </w:tc>
        <w:tc>
          <w:tcPr>
            <w:tcW w:w="2837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4"/>
              <w:ind w:firstLine="220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Итоговое</w:t>
            </w:r>
            <w:r w:rsidRPr="00F13284">
              <w:rPr>
                <w:rFonts w:eastAsia="Times New Roman"/>
                <w:spacing w:val="-5"/>
              </w:rPr>
              <w:t xml:space="preserve"> </w:t>
            </w:r>
            <w:r w:rsidRPr="00F13284">
              <w:rPr>
                <w:rFonts w:eastAsia="Times New Roman"/>
              </w:rPr>
              <w:t>занятие</w:t>
            </w:r>
          </w:p>
        </w:tc>
        <w:tc>
          <w:tcPr>
            <w:tcW w:w="1363" w:type="dxa"/>
          </w:tcPr>
          <w:p w:rsidR="00F13284" w:rsidRPr="00F13284" w:rsidRDefault="007872CE" w:rsidP="00F13284">
            <w:pPr>
              <w:widowControl w:val="0"/>
              <w:autoSpaceDE w:val="0"/>
              <w:autoSpaceDN w:val="0"/>
              <w:spacing w:before="44"/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100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4"/>
              <w:ind w:right="35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-</w:t>
            </w:r>
          </w:p>
        </w:tc>
        <w:tc>
          <w:tcPr>
            <w:tcW w:w="1300" w:type="dxa"/>
          </w:tcPr>
          <w:p w:rsidR="00F13284" w:rsidRPr="00F13284" w:rsidRDefault="007872CE" w:rsidP="00F13284">
            <w:pPr>
              <w:widowControl w:val="0"/>
              <w:autoSpaceDE w:val="0"/>
              <w:autoSpaceDN w:val="0"/>
              <w:spacing w:before="44"/>
              <w:ind w:right="537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420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44"/>
              <w:ind w:left="158" w:right="199"/>
              <w:jc w:val="center"/>
              <w:rPr>
                <w:rFonts w:eastAsia="Times New Roman"/>
              </w:rPr>
            </w:pPr>
            <w:r w:rsidRPr="00F13284">
              <w:rPr>
                <w:rFonts w:eastAsia="Times New Roman"/>
              </w:rPr>
              <w:t>Наблюдение</w:t>
            </w:r>
          </w:p>
        </w:tc>
      </w:tr>
      <w:tr w:rsidR="00F13284" w:rsidRPr="00F13284" w:rsidTr="00F13284">
        <w:trPr>
          <w:trHeight w:val="403"/>
        </w:trPr>
        <w:tc>
          <w:tcPr>
            <w:tcW w:w="725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2837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53"/>
              <w:ind w:firstLine="220"/>
              <w:rPr>
                <w:rFonts w:eastAsia="Times New Roman"/>
                <w:b/>
              </w:rPr>
            </w:pPr>
            <w:r w:rsidRPr="00F13284">
              <w:rPr>
                <w:rFonts w:eastAsia="Times New Roman"/>
                <w:b/>
              </w:rPr>
              <w:t>Итого:</w:t>
            </w:r>
          </w:p>
        </w:tc>
        <w:tc>
          <w:tcPr>
            <w:tcW w:w="1363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spacing w:before="53"/>
              <w:ind w:left="69" w:right="99"/>
              <w:jc w:val="center"/>
              <w:rPr>
                <w:rFonts w:eastAsia="Times New Roman"/>
                <w:b/>
              </w:rPr>
            </w:pPr>
            <w:r w:rsidRPr="00F13284">
              <w:rPr>
                <w:rFonts w:eastAsia="Times New Roman"/>
                <w:b/>
              </w:rPr>
              <w:t>216</w:t>
            </w:r>
          </w:p>
        </w:tc>
        <w:tc>
          <w:tcPr>
            <w:tcW w:w="1100" w:type="dxa"/>
          </w:tcPr>
          <w:p w:rsidR="00F13284" w:rsidRPr="00465563" w:rsidRDefault="00465563" w:rsidP="00F13284">
            <w:pPr>
              <w:widowControl w:val="0"/>
              <w:autoSpaceDE w:val="0"/>
              <w:autoSpaceDN w:val="0"/>
              <w:spacing w:before="53"/>
              <w:ind w:left="124" w:right="159"/>
              <w:jc w:val="center"/>
              <w:rPr>
                <w:rFonts w:eastAsia="Times New Roman"/>
                <w:b/>
              </w:rPr>
            </w:pPr>
            <w:r w:rsidRPr="00465563">
              <w:rPr>
                <w:rFonts w:eastAsia="Times New Roman"/>
                <w:b/>
              </w:rPr>
              <w:t>69</w:t>
            </w:r>
          </w:p>
        </w:tc>
        <w:tc>
          <w:tcPr>
            <w:tcW w:w="1300" w:type="dxa"/>
          </w:tcPr>
          <w:p w:rsidR="00F13284" w:rsidRPr="00465563" w:rsidRDefault="00465563" w:rsidP="00F13284">
            <w:pPr>
              <w:widowControl w:val="0"/>
              <w:autoSpaceDE w:val="0"/>
              <w:autoSpaceDN w:val="0"/>
              <w:spacing w:before="53"/>
              <w:ind w:right="431"/>
              <w:jc w:val="right"/>
              <w:rPr>
                <w:rFonts w:eastAsia="Times New Roman"/>
                <w:b/>
              </w:rPr>
            </w:pPr>
            <w:r w:rsidRPr="00465563">
              <w:rPr>
                <w:rFonts w:eastAsia="Times New Roman"/>
                <w:b/>
              </w:rPr>
              <w:t>147</w:t>
            </w:r>
          </w:p>
        </w:tc>
        <w:tc>
          <w:tcPr>
            <w:tcW w:w="2420" w:type="dxa"/>
          </w:tcPr>
          <w:p w:rsidR="00F13284" w:rsidRPr="00F13284" w:rsidRDefault="00F13284" w:rsidP="00F13284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</w:tr>
    </w:tbl>
    <w:p w:rsidR="00081780" w:rsidRDefault="00081780" w:rsidP="00081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3E40" w:rsidRDefault="00F13E40" w:rsidP="00F13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F13E40" w:rsidRDefault="00F13E40" w:rsidP="00F13E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13E40" w:rsidRDefault="00F13E40" w:rsidP="00F13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Предметные: </w:t>
      </w:r>
    </w:p>
    <w:p w:rsidR="00F13E40" w:rsidRDefault="00F13E40" w:rsidP="00F13E4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читать, соблюдая орфоэпические и интонационные нормы чтения;</w:t>
      </w:r>
    </w:p>
    <w:p w:rsidR="00F13E40" w:rsidRDefault="00F13E40" w:rsidP="00F13E4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наизусть 3-5 стихотворных и прозаических произведения или их отрывки;</w:t>
      </w:r>
    </w:p>
    <w:p w:rsidR="00F13E40" w:rsidRDefault="00F13E40" w:rsidP="00F13E4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произведения по жанру;</w:t>
      </w:r>
    </w:p>
    <w:p w:rsidR="00F13E40" w:rsidRDefault="00F13E40" w:rsidP="00F13E4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речевое дыхание и правильную артикуляцию;</w:t>
      </w:r>
    </w:p>
    <w:p w:rsidR="00F13E40" w:rsidRDefault="00F13E40" w:rsidP="00F13E4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основами актёрского мастерства.</w:t>
      </w:r>
    </w:p>
    <w:p w:rsidR="00F13E40" w:rsidRDefault="00F13E40" w:rsidP="00F13E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F13E40" w:rsidRDefault="00F13E40" w:rsidP="00F13E4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уметь включаться в коллективную работу над эпизодом спектакля, воплощать свой замысел, подключив к работе партнеров;</w:t>
      </w:r>
    </w:p>
    <w:p w:rsidR="00F13E40" w:rsidRDefault="00F13E40" w:rsidP="00F13E4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самопроизвольной концентрации и расслабления;</w:t>
      </w:r>
    </w:p>
    <w:p w:rsidR="00F13E40" w:rsidRDefault="00F13E40" w:rsidP="00F13E4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знания, навыки и умения, полученные на занятиях по сценической речи в самостоятельной работе над ролью.</w:t>
      </w:r>
    </w:p>
    <w:p w:rsidR="00F13E40" w:rsidRDefault="00F13E40" w:rsidP="00F13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E40" w:rsidRDefault="00F13E40" w:rsidP="00F13E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F13E40" w:rsidRDefault="00F13E40" w:rsidP="00F13E40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умение  уважительно относиться к творчеству, как своему, так и других людей;</w:t>
      </w:r>
    </w:p>
    <w:p w:rsidR="00F13E40" w:rsidRDefault="00F13E40" w:rsidP="00F13E40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 к самооценке на основе критерия успешности деятельности;</w:t>
      </w:r>
    </w:p>
    <w:p w:rsidR="00F13E40" w:rsidRDefault="00F13E40" w:rsidP="00F13E40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заложены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труда;</w:t>
      </w:r>
    </w:p>
    <w:p w:rsidR="00F13E40" w:rsidRDefault="00F13E40" w:rsidP="00F13E40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выработка навыков самостоятельной и групповой работы.</w:t>
      </w:r>
    </w:p>
    <w:p w:rsidR="00081780" w:rsidRPr="00607C25" w:rsidRDefault="00081780" w:rsidP="00081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81780" w:rsidRPr="00EF2A58" w:rsidRDefault="00081780" w:rsidP="00081780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EF2A58">
        <w:rPr>
          <w:rFonts w:ascii="Times New Roman" w:hAnsi="Times New Roman"/>
          <w:b/>
          <w:sz w:val="24"/>
          <w:szCs w:val="24"/>
        </w:rPr>
        <w:t>Формы контроля/аттестации</w:t>
      </w:r>
    </w:p>
    <w:p w:rsidR="00081780" w:rsidRDefault="00081780" w:rsidP="0008178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Текущий контроль успеваемости проводится в течение учебного периода с целью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установление фактического уровня теоретических знаний и практических умений по темам (разделам) программы.</w:t>
      </w:r>
    </w:p>
    <w:p w:rsidR="00081780" w:rsidRDefault="00081780" w:rsidP="0008178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Формы текущего контроля: </w:t>
      </w:r>
      <w:r w:rsidRPr="0060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607C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стный опрос,наблюдение</w:t>
      </w:r>
      <w:r w:rsidRPr="0060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07C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прослушивание</w:t>
      </w:r>
      <w:r w:rsidRPr="0060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07C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 показ постановок</w:t>
      </w:r>
      <w:r>
        <w:rPr>
          <w:rFonts w:ascii="Times New Roman" w:hAnsi="Times New Roman"/>
          <w:sz w:val="24"/>
          <w:szCs w:val="24"/>
        </w:rPr>
        <w:t>.</w:t>
      </w:r>
    </w:p>
    <w:p w:rsidR="002D6AC9" w:rsidRDefault="00081780" w:rsidP="002D6A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завершению </w:t>
      </w:r>
      <w:proofErr w:type="gramStart"/>
      <w:r>
        <w:rPr>
          <w:rFonts w:ascii="Times New Roman" w:hAnsi="Times New Roman"/>
          <w:sz w:val="24"/>
          <w:szCs w:val="24"/>
        </w:rPr>
        <w:t>обучения по программе</w:t>
      </w:r>
      <w:proofErr w:type="gramEnd"/>
      <w:r>
        <w:rPr>
          <w:rFonts w:ascii="Times New Roman" w:hAnsi="Times New Roman"/>
          <w:sz w:val="24"/>
          <w:szCs w:val="24"/>
        </w:rPr>
        <w:t xml:space="preserve"> проводится промежуточная аттестация в форме</w:t>
      </w:r>
      <w:r w:rsidR="00380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наблюдения</w:t>
      </w:r>
      <w:r>
        <w:rPr>
          <w:rFonts w:ascii="Times New Roman" w:hAnsi="Times New Roman"/>
          <w:sz w:val="24"/>
          <w:szCs w:val="24"/>
        </w:rPr>
        <w:t>.</w:t>
      </w:r>
    </w:p>
    <w:p w:rsidR="006D685A" w:rsidRPr="002D6AC9" w:rsidRDefault="006D685A" w:rsidP="002D6A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3AEC" w:rsidRDefault="00553AEC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081780" w:rsidRPr="00104EBA" w:rsidRDefault="006D685A" w:rsidP="0008178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Учебн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о-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тематический план</w:t>
      </w:r>
    </w:p>
    <w:p w:rsidR="00081780" w:rsidRDefault="00081780" w:rsidP="006D68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4EBA">
        <w:rPr>
          <w:rFonts w:ascii="Times New Roman" w:eastAsia="Calibri" w:hAnsi="Times New Roman" w:cs="Times New Roman"/>
          <w:b/>
          <w:sz w:val="24"/>
          <w:szCs w:val="24"/>
        </w:rPr>
        <w:t>дополнительной общеобразовате</w:t>
      </w:r>
      <w:r w:rsidR="006D685A">
        <w:rPr>
          <w:rFonts w:ascii="Times New Roman" w:eastAsia="Calibri" w:hAnsi="Times New Roman" w:cs="Times New Roman"/>
          <w:b/>
          <w:sz w:val="24"/>
          <w:szCs w:val="24"/>
        </w:rPr>
        <w:t xml:space="preserve">льной общеразвивающей программы </w:t>
      </w:r>
      <w:r w:rsidRPr="00104EBA">
        <w:rPr>
          <w:rFonts w:ascii="Times New Roman" w:eastAsia="Calibri" w:hAnsi="Times New Roman" w:cs="Times New Roman"/>
          <w:b/>
          <w:bCs/>
          <w:sz w:val="24"/>
          <w:szCs w:val="24"/>
        </w:rPr>
        <w:t>«Теремок»</w:t>
      </w:r>
      <w:r w:rsidR="007872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</w:t>
      </w:r>
      <w:r w:rsidR="006D685A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обучения</w:t>
      </w:r>
    </w:p>
    <w:tbl>
      <w:tblPr>
        <w:tblStyle w:val="a4"/>
        <w:tblW w:w="14993" w:type="dxa"/>
        <w:tblLayout w:type="fixed"/>
        <w:tblLook w:val="04A0" w:firstRow="1" w:lastRow="0" w:firstColumn="1" w:lastColumn="0" w:noHBand="0" w:noVBand="1"/>
      </w:tblPr>
      <w:tblGrid>
        <w:gridCol w:w="534"/>
        <w:gridCol w:w="1272"/>
        <w:gridCol w:w="712"/>
        <w:gridCol w:w="1559"/>
        <w:gridCol w:w="2835"/>
        <w:gridCol w:w="851"/>
        <w:gridCol w:w="3827"/>
        <w:gridCol w:w="1702"/>
        <w:gridCol w:w="1701"/>
      </w:tblGrid>
      <w:tr w:rsidR="00E60CB3" w:rsidTr="005971B4">
        <w:trPr>
          <w:cantSplit/>
          <w:trHeight w:val="1865"/>
        </w:trPr>
        <w:tc>
          <w:tcPr>
            <w:tcW w:w="534" w:type="dxa"/>
          </w:tcPr>
          <w:p w:rsidR="00E60CB3" w:rsidRPr="00185305" w:rsidRDefault="00E60CB3" w:rsidP="0052061F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E60CB3" w:rsidRPr="00185305" w:rsidRDefault="00E60CB3" w:rsidP="0052061F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72" w:type="dxa"/>
            <w:vAlign w:val="center"/>
          </w:tcPr>
          <w:p w:rsidR="00E60CB3" w:rsidRPr="00185305" w:rsidRDefault="00E60CB3" w:rsidP="0052061F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12" w:type="dxa"/>
            <w:textDirection w:val="btLr"/>
            <w:vAlign w:val="center"/>
          </w:tcPr>
          <w:p w:rsidR="00E60CB3" w:rsidRPr="00185305" w:rsidRDefault="00E60CB3" w:rsidP="00E60CB3">
            <w:pPr>
              <w:spacing w:after="16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559" w:type="dxa"/>
            <w:vAlign w:val="center"/>
          </w:tcPr>
          <w:p w:rsidR="00E60CB3" w:rsidRPr="00185305" w:rsidRDefault="00E60CB3" w:rsidP="0052061F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 проведения</w:t>
            </w:r>
          </w:p>
          <w:p w:rsidR="00E60CB3" w:rsidRPr="00185305" w:rsidRDefault="00E60CB3" w:rsidP="0052061F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835" w:type="dxa"/>
            <w:vAlign w:val="center"/>
          </w:tcPr>
          <w:p w:rsidR="00E60CB3" w:rsidRPr="00185305" w:rsidRDefault="00E60CB3" w:rsidP="0052061F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</w:t>
            </w:r>
          </w:p>
          <w:p w:rsidR="00E60CB3" w:rsidRPr="00185305" w:rsidRDefault="00E60CB3" w:rsidP="0052061F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  <w:p w:rsidR="00E60CB3" w:rsidRPr="00185305" w:rsidRDefault="00E60CB3" w:rsidP="0052061F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851" w:type="dxa"/>
            <w:textDirection w:val="btLr"/>
            <w:vAlign w:val="center"/>
          </w:tcPr>
          <w:p w:rsidR="00E60CB3" w:rsidRPr="00185305" w:rsidRDefault="00E60CB3" w:rsidP="0052061F">
            <w:pPr>
              <w:spacing w:after="16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Кол-во </w:t>
            </w: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827" w:type="dxa"/>
            <w:vAlign w:val="center"/>
          </w:tcPr>
          <w:p w:rsidR="00E60CB3" w:rsidRPr="00185305" w:rsidRDefault="00E60CB3" w:rsidP="0052061F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1702" w:type="dxa"/>
            <w:vAlign w:val="center"/>
          </w:tcPr>
          <w:p w:rsidR="00E60CB3" w:rsidRPr="00185305" w:rsidRDefault="00E60CB3" w:rsidP="0052061F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vAlign w:val="center"/>
          </w:tcPr>
          <w:p w:rsidR="00E60CB3" w:rsidRPr="00185305" w:rsidRDefault="00E60CB3" w:rsidP="0052061F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E93C71" w:rsidTr="005971B4">
        <w:trPr>
          <w:trHeight w:val="217"/>
        </w:trPr>
        <w:tc>
          <w:tcPr>
            <w:tcW w:w="534" w:type="dxa"/>
          </w:tcPr>
          <w:p w:rsidR="00E93C71" w:rsidRPr="005661B0" w:rsidRDefault="00E93C71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E93C71" w:rsidRDefault="00E93C71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Сен</w:t>
            </w:r>
            <w:r w:rsidRPr="000F3284">
              <w:rPr>
                <w:rFonts w:ascii="Times New Roman" w:eastAsia="Calibri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712" w:type="dxa"/>
          </w:tcPr>
          <w:p w:rsidR="00E93C71" w:rsidRPr="006056BA" w:rsidRDefault="00B53D22" w:rsidP="005971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E93C71" w:rsidRPr="00465563" w:rsidRDefault="00465563" w:rsidP="005971B4">
            <w:r w:rsidRPr="00465563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E93C71" w:rsidRPr="00680250" w:rsidRDefault="00E93C71" w:rsidP="005971B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Инструктаж. 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Презентация.</w:t>
            </w:r>
          </w:p>
        </w:tc>
        <w:tc>
          <w:tcPr>
            <w:tcW w:w="851" w:type="dxa"/>
          </w:tcPr>
          <w:p w:rsidR="00E93C71" w:rsidRPr="0087393A" w:rsidRDefault="00E93C71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E93C71" w:rsidRPr="005971B4" w:rsidRDefault="00E93C71" w:rsidP="005971B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1702" w:type="dxa"/>
          </w:tcPr>
          <w:p w:rsidR="00E93C71" w:rsidRPr="00680250" w:rsidRDefault="00E93C71" w:rsidP="005971B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E93C71" w:rsidRPr="005C7062" w:rsidRDefault="00E93C71" w:rsidP="005971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8D5E5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12" w:type="dxa"/>
          </w:tcPr>
          <w:p w:rsidR="00465563" w:rsidRPr="006056BA" w:rsidRDefault="00465563" w:rsidP="005971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1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widowControl w:val="0"/>
              <w:suppressLineNumbers/>
              <w:suppressAutoHyphens/>
              <w:ind w:hanging="55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Тульский театр кукол.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Pr="005C7062" w:rsidRDefault="00465563" w:rsidP="005971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8D5E5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12" w:type="dxa"/>
          </w:tcPr>
          <w:p w:rsidR="00465563" w:rsidRPr="006056BA" w:rsidRDefault="00465563" w:rsidP="005971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Pr="0042681B" w:rsidRDefault="00465563" w:rsidP="005971B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2D5">
              <w:rPr>
                <w:rFonts w:ascii="Times New Roman" w:eastAsia="Calibri" w:hAnsi="Times New Roman" w:cs="Times New Roman"/>
                <w:sz w:val="24"/>
                <w:szCs w:val="24"/>
              </w:rPr>
              <w:t>Беседа. 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Культура  речи.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Pr="005C7062" w:rsidRDefault="00465563" w:rsidP="005971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8D5E5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7872CE">
            <w:pPr>
              <w:widowControl w:val="0"/>
              <w:suppressLineNumbers/>
              <w:suppressAutoHyphens/>
              <w:ind w:hanging="55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Работа с текстом.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 Постановка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На привале»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Pr="005C7062" w:rsidRDefault="00465563" w:rsidP="005971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8D5E5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widowControl w:val="0"/>
              <w:suppressLineNumbers/>
              <w:suppressAutoHyphens/>
              <w:ind w:hanging="55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Работа с текстом.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 Постановка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На привале»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2" w:type="dxa"/>
          </w:tcPr>
          <w:p w:rsidR="00465563" w:rsidRDefault="00465563" w:rsidP="005971B4">
            <w:r w:rsidRPr="008D5E5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681B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Практические 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widowControl w:val="0"/>
              <w:suppressLineNumbers/>
              <w:suppressAutoHyphens/>
              <w:ind w:hanging="55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Работа над постановкой 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На привале»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Pr="005C7062" w:rsidRDefault="00465563" w:rsidP="005971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915D4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Практические 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widowControl w:val="0"/>
              <w:suppressLineNumbers/>
              <w:suppressAutoHyphens/>
              <w:ind w:hanging="55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Работа над постановкой 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На привале»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Pr="005C7062" w:rsidRDefault="00465563" w:rsidP="005971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915D4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Pr="00E21774" w:rsidRDefault="00465563" w:rsidP="005971B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81B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Практические 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widowControl w:val="0"/>
              <w:suppressLineNumbers/>
              <w:suppressAutoHyphens/>
              <w:ind w:hanging="55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Театральная азбука.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Pr="005C7062" w:rsidRDefault="00465563" w:rsidP="005971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A14B0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Pr="00E21774" w:rsidRDefault="00465563" w:rsidP="005971B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774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widowControl w:val="0"/>
              <w:suppressLineNumbers/>
              <w:suppressAutoHyphens/>
              <w:ind w:hanging="55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Этюд. Обработка этю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дов постановки «На привале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Pr="005C7062" w:rsidRDefault="00465563" w:rsidP="005971B4"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A14B0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Выразительные средства.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Постановка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На привале»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 w:rsidP="005971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A14B0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widowControl w:val="0"/>
              <w:suppressLineNumbers/>
              <w:suppressAutoHyphens/>
              <w:ind w:hanging="55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Ритмопластика. </w:t>
            </w:r>
            <w:proofErr w:type="gramStart"/>
            <w:r w:rsidRPr="0059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End"/>
            <w:r w:rsidRPr="0059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направленные на координацию движений и равновесие, </w:t>
            </w:r>
            <w:r w:rsidRPr="0059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упражнения, направленные на освоение пространства.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701" w:type="dxa"/>
          </w:tcPr>
          <w:p w:rsidR="00465563" w:rsidRPr="0014268B" w:rsidRDefault="00465563" w:rsidP="005971B4">
            <w:pPr>
              <w:widowControl w:val="0"/>
              <w:suppressLineNumbers/>
              <w:suppressAutoHyphens/>
              <w:ind w:hanging="55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A14B0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Pr="00680250" w:rsidRDefault="00465563" w:rsidP="005971B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774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widowControl w:val="0"/>
              <w:suppressLineNumbers/>
              <w:suppressAutoHyphens/>
              <w:ind w:hanging="55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Ритмопластика.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Pr="0014268B" w:rsidRDefault="00465563" w:rsidP="005971B4">
            <w:pPr>
              <w:widowControl w:val="0"/>
              <w:suppressLineNumbers/>
              <w:suppressAutoHyphens/>
              <w:ind w:hanging="55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A14B0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Pr="00680250" w:rsidRDefault="00465563" w:rsidP="005971B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Культура  речи.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064E5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Pr="00680250" w:rsidRDefault="00465563" w:rsidP="005971B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Репетиция.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Постановка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На привале»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 w:rsidP="005971B4"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064E5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r w:rsidRPr="0092142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Репетиция.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Постановка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На привале»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 w:rsidP="005971B4"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064E5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r w:rsidRPr="0092142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Этюд. Обработка этю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дов постановки «На привале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 w:rsidP="005971B4"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064E5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r w:rsidRPr="001E7D1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Этюд. Обработка этю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дов постановки «На привале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 w:rsidP="005971B4"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E93C7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r w:rsidRPr="001E7D1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Культура  речи.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 w:rsidP="005971B4"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B6136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r w:rsidRPr="001E7D1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Репетиция.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Постановка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На привале»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 w:rsidP="005971B4"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B6136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Репетиция.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Постановка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На привале»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 w:rsidP="005971B4"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B6136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220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Этюд. Обработка этю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дов постановки «На привале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 w:rsidP="005971B4"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423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B6136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Этюд. Обработка этю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дов постановки «На привале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2D5619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Культура  речи.</w:t>
            </w:r>
            <w:r w:rsidRPr="00597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 w:rsidRPr="0059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7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Отработка дикции с помощью упражнений на смешанные звуки, проговаривание   скороговорок.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2D5619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Культура  речи.</w:t>
            </w:r>
            <w:r w:rsidRPr="00597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 w:rsidRPr="0059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7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Отработка дикции с помощью упражнений на смешанные звуки, проговаривание   скороговорок.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F028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2D5619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Этюд. Обработка этю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дов постановки «На привале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8537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C866D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Репетиция.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Постановка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На привале»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8537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736EB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r w:rsidRPr="00D24220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Репетиция.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Постановка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На привале»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8537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736EB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r w:rsidRPr="00204EE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Репетиция.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Постановка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На привале»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8537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736EB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r w:rsidRPr="00204EE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073E9D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Выразительные средства. </w:t>
            </w:r>
            <w:r w:rsidRPr="005971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Подбор сценических костюмов, работа  в декорациях к постановке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спектакля «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 На привале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8537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736EB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Репетиция.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Постановка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На привале»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8537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736EB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Показ постановки «На привале»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8537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C4601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 </w:t>
            </w:r>
            <w:r w:rsidRPr="005971B4">
              <w:rPr>
                <w:rFonts w:ascii="Times New Roman" w:eastAsia="Times New Roman" w:hAnsi="Times New Roman" w:cs="Tahoma"/>
                <w:sz w:val="24"/>
                <w:szCs w:val="24"/>
              </w:rPr>
              <w:t xml:space="preserve">Работа с текстом.  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Постановка «Незнайка и его друзья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8537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C4601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 </w:t>
            </w:r>
            <w:r w:rsidRPr="005971B4">
              <w:rPr>
                <w:rFonts w:ascii="Times New Roman" w:eastAsia="Times New Roman" w:hAnsi="Times New Roman" w:cs="Tahoma"/>
                <w:sz w:val="24"/>
                <w:szCs w:val="24"/>
              </w:rPr>
              <w:t xml:space="preserve">Работа с текстом.  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Постановка «Незнайка и его друзья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8537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Pr="0052061F" w:rsidRDefault="00465563" w:rsidP="005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1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Репетиция. Постановка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«Незнайка и его друзья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8537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518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C866D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Презентация.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Работа над постановкой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«Незнайка и его друзья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481DB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widowControl w:val="0"/>
              <w:suppressLineNumbers/>
              <w:suppressAutoHyphens/>
              <w:ind w:hanging="55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 </w:t>
            </w:r>
            <w:r w:rsidRPr="005971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Выразительные средства.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 Постановка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«Незнайка и его друзья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 w:rsidP="005971B4">
            <w:r>
              <w:rPr>
                <w:rFonts w:ascii="Times New Roman" w:hAnsi="Times New Roman" w:cs="Times New Roman"/>
                <w:sz w:val="24"/>
                <w:szCs w:val="24"/>
              </w:rPr>
              <w:t>Викторина.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481DB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Репетиция. Постановка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«Незнайка и его друзья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 w:rsidP="005971B4">
            <w:r w:rsidRPr="006E7444">
              <w:rPr>
                <w:rFonts w:ascii="Times New Roman" w:hAnsi="Times New Roman" w:cs="Times New Roman"/>
                <w:sz w:val="24"/>
                <w:szCs w:val="24"/>
              </w:rPr>
              <w:t>Прослушивание.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481DB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Репетиция. Постановка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«Незнайка и его друзья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 w:rsidP="005971B4">
            <w:r w:rsidRPr="006E7444">
              <w:rPr>
                <w:rFonts w:ascii="Times New Roman" w:hAnsi="Times New Roman" w:cs="Times New Roman"/>
                <w:sz w:val="24"/>
                <w:szCs w:val="24"/>
              </w:rPr>
              <w:t>Прослушивание.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481DB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Pr="0025490C" w:rsidRDefault="00465563" w:rsidP="005971B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90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 игры.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Ритмопластика.  Постановка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«Незнайка и его друзья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 w:rsidP="005971B4">
            <w:r w:rsidRPr="006E7444">
              <w:rPr>
                <w:rFonts w:ascii="Times New Roman" w:hAnsi="Times New Roman" w:cs="Times New Roman"/>
                <w:sz w:val="24"/>
                <w:szCs w:val="24"/>
              </w:rPr>
              <w:t>Прослушивание.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81DB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Pr="0025490C" w:rsidRDefault="00465563" w:rsidP="005971B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E3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71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Ритмопластика.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Постановка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«Незнайка и его друзья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E7444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7872CE">
            <w:r w:rsidRPr="00BC4B5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r w:rsidRPr="00D35E3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Репетиция. Постановка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«Незнайка и его друзья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 w:rsidP="005971B4">
            <w:r w:rsidRPr="006E7444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7872CE">
            <w:r w:rsidRPr="00BC4B5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r w:rsidRPr="00D35E3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Репетиция. Постановка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«Незнайка и его друзья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 w:rsidP="005971B4"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272" w:type="dxa"/>
          </w:tcPr>
          <w:p w:rsidR="00465563" w:rsidRDefault="00465563" w:rsidP="007872CE">
            <w:r w:rsidRPr="00BC4B5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Репетиция. Постановка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«Незнайка и его друзья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7872CE">
            <w:r w:rsidRPr="00BC4B5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r w:rsidRPr="002B50AE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Культура  речи.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7872CE">
            <w:r w:rsidRPr="00BC4B5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r w:rsidRPr="002B50AE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Этюд. Постановка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«Незнайка и его друзья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7872CE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C4B5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r w:rsidRPr="00453FB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Репетиция</w:t>
            </w:r>
            <w:proofErr w:type="gramStart"/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.</w:t>
            </w:r>
            <w:proofErr w:type="gramEnd"/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Постановка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«Незнайка и его друзья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52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7872CE">
            <w:r w:rsidRPr="00AB36BF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12D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Репетиция. Постановка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«Незнайка и его друзья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Pr="004E5B57" w:rsidRDefault="00465563" w:rsidP="007872CE">
            <w:pPr>
              <w:rPr>
                <w:rFonts w:ascii="Times New Roman" w:hAnsi="Times New Roman" w:cs="Times New Roman"/>
              </w:rPr>
            </w:pPr>
            <w:r w:rsidRPr="00C866D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12D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Выразительные средства. </w:t>
            </w:r>
            <w:r w:rsidRPr="005971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Постановка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«Незнайка и его друзья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7872CE">
            <w:r w:rsidRPr="00B711C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Выразительные средства.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Постановка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«Незнайка и его друзья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7872CE">
            <w:r w:rsidRPr="00B711C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r w:rsidRPr="0058563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Работа с текстом. Постановка «Хвастунишка».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7872CE">
            <w:r w:rsidRPr="00B711C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r w:rsidRPr="0058563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 Работа над постановкой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«Хвастунишка».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7872CE">
            <w:r w:rsidRPr="00B711C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r w:rsidRPr="0042681B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563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азбука. Бутафория и её применение в постановках.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7872CE">
            <w:r w:rsidRPr="00B711C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r w:rsidRPr="0058563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Работа над постановкой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«Хвастунишка».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7872CE">
            <w:r w:rsidRPr="00B711C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r w:rsidRPr="00D24220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  <w:r w:rsidRPr="005856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Работа над постановкой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«Хвастунишка».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Pr="000F3284" w:rsidRDefault="00465563" w:rsidP="007872CE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1C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Выразительные средства.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Постановка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«Хвастунишка».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 </w:t>
            </w:r>
            <w:r w:rsidRPr="005971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Подбор сценических костюмов, работа  в декорациях.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Pr="000F3284" w:rsidRDefault="00465563" w:rsidP="005971B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Выразительные средства. </w:t>
            </w:r>
            <w:r w:rsidRPr="005971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Музыкальное оформление постановки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 «Хвастунишка».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Pr="000F3284" w:rsidRDefault="00465563" w:rsidP="005971B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B57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Работа с текстом. Постановка «Хвастунишка».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17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Pr="000F3284" w:rsidRDefault="00465563" w:rsidP="005971B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28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r w:rsidRPr="008E4AD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Ритмопластика.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549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Pr="000F3284" w:rsidRDefault="00465563" w:rsidP="005971B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28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r w:rsidRPr="008E4AD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Выразительные средства. </w:t>
            </w:r>
            <w:r w:rsidRPr="005971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Изготовление и использование  бутафории в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постановке «Хвастунишка».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415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Pr="000F3284" w:rsidRDefault="00465563" w:rsidP="005971B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28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5490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 игры.</w:t>
            </w:r>
            <w:r w:rsidRPr="005856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006EA9"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 </w:t>
            </w:r>
            <w:r w:rsidRPr="00006EA9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Отчетное выступление. Промежуточная аттестация.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393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Pr="000F3284" w:rsidRDefault="00465563" w:rsidP="005971B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28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r w:rsidRPr="0077574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Культура  речи.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528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Pr="000F3284" w:rsidRDefault="00465563" w:rsidP="005971B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28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r w:rsidRPr="0077574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Выразительные средства. </w:t>
            </w:r>
            <w:r w:rsidRPr="005971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Изготовление и использование  бутафории в постановке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«Хвастунишка».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320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Pr="000F3284" w:rsidRDefault="00465563" w:rsidP="005971B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28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Pr="0025490C" w:rsidRDefault="00465563" w:rsidP="005971B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90C">
              <w:rPr>
                <w:rFonts w:ascii="Times New Roman" w:eastAsia="Calibri" w:hAnsi="Times New Roman" w:cs="Times New Roman"/>
                <w:sz w:val="24"/>
                <w:szCs w:val="24"/>
              </w:rPr>
              <w:t>Практ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5490C">
              <w:rPr>
                <w:rFonts w:ascii="Times New Roman" w:eastAsia="Calibri" w:hAnsi="Times New Roman" w:cs="Times New Roman"/>
                <w:sz w:val="24"/>
                <w:szCs w:val="24"/>
              </w:rPr>
              <w:t>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Репетиция. Постановка «Хвастунишка».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419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831AE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r w:rsidRPr="005257D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Этюд.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539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7872CE">
            <w:r w:rsidRPr="006729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r w:rsidRPr="005257D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Репетиция. Постановка «Хвастунишка».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406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7872CE">
            <w:r w:rsidRPr="006729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12" w:type="dxa"/>
          </w:tcPr>
          <w:p w:rsidR="00465563" w:rsidRPr="00EE56D1" w:rsidRDefault="00465563" w:rsidP="005971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Репетиция. Постановка «Хвастунишка».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384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6729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r w:rsidRPr="00297D84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Репетиция. Постановка «Хвастунишка».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233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6729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12" w:type="dxa"/>
          </w:tcPr>
          <w:p w:rsidR="00465563" w:rsidRPr="00EE56D1" w:rsidRDefault="00465563" w:rsidP="007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r w:rsidRPr="00297D84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Репетиция. Постановка «Хвастунишка».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353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6729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12" w:type="dxa"/>
          </w:tcPr>
          <w:p w:rsidR="00465563" w:rsidRPr="0087393A" w:rsidRDefault="00465563" w:rsidP="007872C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Репетиция. Постановка «Хвастунишка».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420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6729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12" w:type="dxa"/>
          </w:tcPr>
          <w:p w:rsidR="00465563" w:rsidRPr="0087393A" w:rsidRDefault="00465563" w:rsidP="007872C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r w:rsidRPr="007F5C9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Репетиция. Постановка «Хвастунишка».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562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r w:rsidRPr="006729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12" w:type="dxa"/>
          </w:tcPr>
          <w:p w:rsidR="00465563" w:rsidRPr="0087393A" w:rsidRDefault="00465563" w:rsidP="007872C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Default="00465563" w:rsidP="005971B4">
            <w:r w:rsidRPr="007F5C9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widowControl w:val="0"/>
              <w:suppressLineNumbers/>
              <w:suppressAutoHyphens/>
              <w:ind w:hanging="55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Репетиция. Постановка «Хвастунишка».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563" w:rsidTr="005971B4">
        <w:trPr>
          <w:trHeight w:val="560"/>
        </w:trPr>
        <w:tc>
          <w:tcPr>
            <w:tcW w:w="534" w:type="dxa"/>
          </w:tcPr>
          <w:p w:rsidR="00465563" w:rsidRPr="005661B0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2" w:type="dxa"/>
          </w:tcPr>
          <w:p w:rsidR="00465563" w:rsidRDefault="00465563" w:rsidP="005971B4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729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12" w:type="dxa"/>
          </w:tcPr>
          <w:p w:rsidR="00465563" w:rsidRPr="0087393A" w:rsidRDefault="00465563" w:rsidP="005971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465563" w:rsidRDefault="00465563">
            <w:r w:rsidRPr="003820FB">
              <w:rPr>
                <w:rFonts w:ascii="Times New Roman" w:eastAsia="Calibri" w:hAnsi="Times New Roman" w:cs="Times New Roman"/>
                <w:sz w:val="24"/>
                <w:szCs w:val="24"/>
              </w:rPr>
              <w:t>14.00-16.25</w:t>
            </w:r>
          </w:p>
        </w:tc>
        <w:tc>
          <w:tcPr>
            <w:tcW w:w="2835" w:type="dxa"/>
          </w:tcPr>
          <w:p w:rsidR="00465563" w:rsidRPr="002D6AC9" w:rsidRDefault="00465563" w:rsidP="005971B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AC9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851" w:type="dxa"/>
          </w:tcPr>
          <w:p w:rsidR="00465563" w:rsidRDefault="00465563" w:rsidP="005971B4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</w:tcPr>
          <w:p w:rsidR="00465563" w:rsidRPr="005971B4" w:rsidRDefault="00465563" w:rsidP="005971B4">
            <w:pPr>
              <w:widowControl w:val="0"/>
              <w:suppressLineNumbers/>
              <w:suppressAutoHyphens/>
              <w:ind w:hanging="55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Итоговое занятие.</w:t>
            </w:r>
          </w:p>
        </w:tc>
        <w:tc>
          <w:tcPr>
            <w:tcW w:w="1702" w:type="dxa"/>
          </w:tcPr>
          <w:p w:rsidR="00465563" w:rsidRDefault="00465563" w:rsidP="005971B4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701" w:type="dxa"/>
          </w:tcPr>
          <w:p w:rsidR="00465563" w:rsidRDefault="00465563">
            <w:r w:rsidRPr="00B016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53D22" w:rsidTr="005971B4">
        <w:trPr>
          <w:trHeight w:val="657"/>
        </w:trPr>
        <w:tc>
          <w:tcPr>
            <w:tcW w:w="1806" w:type="dxa"/>
            <w:gridSpan w:val="2"/>
          </w:tcPr>
          <w:p w:rsidR="00B53D22" w:rsidRPr="00C866D8" w:rsidRDefault="00B53D22" w:rsidP="005971B4">
            <w:pPr>
              <w:spacing w:after="160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866D8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программе</w:t>
            </w:r>
          </w:p>
        </w:tc>
        <w:tc>
          <w:tcPr>
            <w:tcW w:w="712" w:type="dxa"/>
          </w:tcPr>
          <w:p w:rsidR="00B53D22" w:rsidRDefault="00B53D22" w:rsidP="005971B4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3D22" w:rsidRDefault="00B53D22" w:rsidP="005971B4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3D22" w:rsidRDefault="00B53D22" w:rsidP="005971B4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53D22" w:rsidRPr="0087393A" w:rsidRDefault="00B53D22" w:rsidP="005971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ahoma"/>
                <w:b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827" w:type="dxa"/>
          </w:tcPr>
          <w:p w:rsidR="00B53D22" w:rsidRPr="00367BEC" w:rsidRDefault="00B53D22" w:rsidP="005971B4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</w:tcPr>
          <w:p w:rsidR="00B53D22" w:rsidRDefault="00B53D22" w:rsidP="005971B4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3D22" w:rsidRDefault="00B53D22" w:rsidP="005971B4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2D6AC9" w:rsidRPr="006D685A" w:rsidRDefault="002D6AC9" w:rsidP="006D68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231F" w:rsidRPr="005971B4" w:rsidRDefault="0024231F" w:rsidP="0024231F">
      <w:pPr>
        <w:rPr>
          <w:rFonts w:ascii="Times New Roman" w:hAnsi="Times New Roman" w:cs="Times New Roman"/>
          <w:sz w:val="24"/>
          <w:szCs w:val="24"/>
        </w:rPr>
      </w:pPr>
      <w:r w:rsidRPr="0024231F">
        <w:rPr>
          <w:rFonts w:ascii="Times New Roman" w:hAnsi="Times New Roman" w:cs="Times New Roman"/>
          <w:sz w:val="24"/>
          <w:szCs w:val="24"/>
        </w:rPr>
        <w:t>Количество часов, з</w:t>
      </w:r>
      <w:r w:rsidR="002D6AC9">
        <w:rPr>
          <w:rFonts w:ascii="Times New Roman" w:hAnsi="Times New Roman" w:cs="Times New Roman"/>
          <w:sz w:val="24"/>
          <w:szCs w:val="24"/>
        </w:rPr>
        <w:t>апланированных по программе: 216</w:t>
      </w:r>
      <w:r w:rsidR="005971B4">
        <w:rPr>
          <w:rFonts w:ascii="Times New Roman" w:hAnsi="Times New Roman" w:cs="Times New Roman"/>
          <w:sz w:val="24"/>
          <w:szCs w:val="24"/>
        </w:rPr>
        <w:t xml:space="preserve"> часов. Количество проведенных часов - </w:t>
      </w:r>
      <w:r w:rsidRPr="0024231F">
        <w:rPr>
          <w:rFonts w:ascii="Times New Roman" w:hAnsi="Times New Roman" w:cs="Times New Roman"/>
          <w:sz w:val="24"/>
          <w:szCs w:val="24"/>
        </w:rPr>
        <w:t xml:space="preserve">Полнота реализации программы: </w:t>
      </w:r>
    </w:p>
    <w:p w:rsidR="00D812EE" w:rsidRPr="00D812EE" w:rsidRDefault="00D812EE" w:rsidP="00D81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127" w:type="dxa"/>
        <w:tblInd w:w="95" w:type="dxa"/>
        <w:tblLook w:val="04A0" w:firstRow="1" w:lastRow="0" w:firstColumn="1" w:lastColumn="0" w:noHBand="0" w:noVBand="1"/>
      </w:tblPr>
      <w:tblGrid>
        <w:gridCol w:w="1331"/>
        <w:gridCol w:w="4494"/>
        <w:gridCol w:w="1559"/>
        <w:gridCol w:w="1418"/>
        <w:gridCol w:w="1621"/>
        <w:gridCol w:w="1639"/>
        <w:gridCol w:w="2065"/>
      </w:tblGrid>
      <w:tr w:rsidR="00D812EE" w:rsidRPr="00D812EE" w:rsidTr="00465563">
        <w:trPr>
          <w:trHeight w:val="558"/>
        </w:trPr>
        <w:tc>
          <w:tcPr>
            <w:tcW w:w="14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12EE" w:rsidRPr="00D812EE" w:rsidRDefault="00D812EE" w:rsidP="00D8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1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Лист корректировки календарно-те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матического планирования на 2025 - 2026</w:t>
            </w:r>
            <w:r w:rsidRPr="00D81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учебный год </w:t>
            </w:r>
          </w:p>
        </w:tc>
      </w:tr>
      <w:tr w:rsidR="00D812EE" w:rsidRPr="00D812EE" w:rsidTr="00465563">
        <w:trPr>
          <w:trHeight w:val="558"/>
        </w:trPr>
        <w:tc>
          <w:tcPr>
            <w:tcW w:w="14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12EE" w:rsidRPr="00D812EE" w:rsidRDefault="00D812EE" w:rsidP="00D8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обучения - 3. Возраст обучающихся -9</w:t>
            </w:r>
            <w:r w:rsidRPr="00D81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 лет. Педагог -  Котова И.Н.</w:t>
            </w:r>
          </w:p>
        </w:tc>
      </w:tr>
      <w:tr w:rsidR="00D812EE" w:rsidRPr="00D812EE" w:rsidTr="00465563">
        <w:trPr>
          <w:trHeight w:val="293"/>
        </w:trPr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2EE" w:rsidRPr="00D812EE" w:rsidRDefault="00D812EE" w:rsidP="00D8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1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занятия</w:t>
            </w:r>
          </w:p>
        </w:tc>
        <w:tc>
          <w:tcPr>
            <w:tcW w:w="4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12EE" w:rsidRPr="00D812EE" w:rsidRDefault="00D812EE" w:rsidP="00D8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1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Темы занятий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D812EE" w:rsidRPr="00D812EE" w:rsidRDefault="00D812EE" w:rsidP="00D8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1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2EE" w:rsidRPr="00D812EE" w:rsidRDefault="00D812EE" w:rsidP="00D8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1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Причина корректировки</w:t>
            </w: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2EE" w:rsidRPr="00D812EE" w:rsidRDefault="00D812EE" w:rsidP="00D8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1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Способ корректировки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2EE" w:rsidRPr="00D812EE" w:rsidRDefault="00D812EE" w:rsidP="00D8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1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проведение</w:t>
            </w:r>
          </w:p>
        </w:tc>
      </w:tr>
      <w:tr w:rsidR="00D812EE" w:rsidRPr="00D812EE" w:rsidTr="00465563">
        <w:trPr>
          <w:trHeight w:val="7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2EE" w:rsidRPr="00D812EE" w:rsidRDefault="00D812EE" w:rsidP="00D81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2EE" w:rsidRPr="00D812EE" w:rsidRDefault="00D812EE" w:rsidP="00D81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2EE" w:rsidRPr="00D812EE" w:rsidRDefault="00D812EE" w:rsidP="00D8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1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2EE" w:rsidRPr="00D812EE" w:rsidRDefault="00D812EE" w:rsidP="00D8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1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дано</w:t>
            </w: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2EE" w:rsidRPr="00D812EE" w:rsidRDefault="00D812EE" w:rsidP="00D81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2EE" w:rsidRPr="00D812EE" w:rsidRDefault="00D812EE" w:rsidP="00D81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2EE" w:rsidRPr="00D812EE" w:rsidRDefault="00D812EE" w:rsidP="00D81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812EE" w:rsidRPr="00D812EE" w:rsidTr="00465563">
        <w:trPr>
          <w:trHeight w:val="7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12EE" w:rsidRPr="00D812EE" w:rsidRDefault="00D812EE" w:rsidP="00D812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D81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12EE" w:rsidRPr="005971B4" w:rsidRDefault="00D812EE" w:rsidP="00D812EE">
            <w:pPr>
              <w:widowControl w:val="0"/>
              <w:suppressLineNumbers/>
              <w:suppressAutoHyphens/>
              <w:ind w:hanging="55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Работа над постановкой 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На привале»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2EE" w:rsidRPr="00D812EE" w:rsidRDefault="00D812EE" w:rsidP="00D8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12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812EE" w:rsidRPr="00D812EE" w:rsidRDefault="00D812EE" w:rsidP="00D8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12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812EE" w:rsidRPr="00D812EE" w:rsidRDefault="00D812EE" w:rsidP="00D8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праздничный день - 31.12</w:t>
            </w:r>
            <w:r w:rsidRPr="00D81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.2025</w:t>
            </w: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812EE" w:rsidRPr="00D812EE" w:rsidRDefault="00553AEC" w:rsidP="00D8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уплот</w:t>
            </w:r>
            <w:r w:rsidR="00D81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нение</w:t>
            </w:r>
            <w:r w:rsidR="00D812EE" w:rsidRPr="00D81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тем 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812EE" w:rsidRPr="00D812EE" w:rsidRDefault="00D812EE" w:rsidP="00D8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19.09.2025</w:t>
            </w:r>
          </w:p>
        </w:tc>
      </w:tr>
      <w:tr w:rsidR="00D812EE" w:rsidRPr="00D812EE" w:rsidTr="00465563">
        <w:trPr>
          <w:trHeight w:val="7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12EE" w:rsidRPr="00D812EE" w:rsidRDefault="00D812EE" w:rsidP="00D812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D81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12EE" w:rsidRPr="005971B4" w:rsidRDefault="00D812EE" w:rsidP="00D812EE">
            <w:pPr>
              <w:widowControl w:val="0"/>
              <w:suppressLineNumbers/>
              <w:suppressAutoHyphens/>
              <w:ind w:hanging="55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Работа над постановкой 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На привале»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2EE" w:rsidRPr="00D812EE" w:rsidRDefault="00D812EE" w:rsidP="00D8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12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2EE" w:rsidRPr="00D812EE" w:rsidRDefault="00D812EE" w:rsidP="00D8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12EE" w:rsidRPr="00D812EE" w:rsidRDefault="00D812EE" w:rsidP="00D81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12EE" w:rsidRPr="00D812EE" w:rsidRDefault="00D812EE" w:rsidP="00D81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12EE" w:rsidRPr="00D812EE" w:rsidRDefault="00D812EE" w:rsidP="00D81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64F83" w:rsidRPr="00D812EE" w:rsidTr="00465563">
        <w:trPr>
          <w:trHeight w:val="7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4F83" w:rsidRPr="00D812EE" w:rsidRDefault="00664F83" w:rsidP="00D812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4F83" w:rsidRPr="005971B4" w:rsidRDefault="00664F83" w:rsidP="00A87508"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Репетиция.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Постановка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На привале»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83" w:rsidRPr="00D812EE" w:rsidRDefault="00664F83" w:rsidP="00D8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64F83" w:rsidRPr="00D812EE" w:rsidRDefault="00664F83" w:rsidP="00D8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12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64F83" w:rsidRDefault="00664F83" w:rsidP="00D8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Больничный</w:t>
            </w:r>
          </w:p>
          <w:p w:rsidR="00664F83" w:rsidRPr="00D812EE" w:rsidRDefault="00664F83" w:rsidP="00D8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</w:t>
            </w: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64F83" w:rsidRPr="00D812EE" w:rsidRDefault="00553AEC" w:rsidP="00A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уплот</w:t>
            </w:r>
            <w:r w:rsidR="00664F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нение</w:t>
            </w:r>
            <w:r w:rsidR="00664F83" w:rsidRPr="00D81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тем 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64F83" w:rsidRPr="00D812EE" w:rsidRDefault="00664F83" w:rsidP="00A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17.10.2025</w:t>
            </w:r>
          </w:p>
        </w:tc>
      </w:tr>
      <w:tr w:rsidR="00553AEC" w:rsidRPr="00D812EE" w:rsidTr="00553AEC">
        <w:trPr>
          <w:trHeight w:val="760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3AEC" w:rsidRPr="00D812EE" w:rsidRDefault="00553AEC" w:rsidP="00D812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44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3AEC" w:rsidRPr="005971B4" w:rsidRDefault="00553AEC" w:rsidP="00A87508"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Репетиция.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Постановка </w:t>
            </w:r>
            <w:r w:rsidRPr="005971B4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На привале»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53AEC" w:rsidRPr="00D812EE" w:rsidRDefault="00553AEC" w:rsidP="00D8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  <w:p w:rsidR="00553AEC" w:rsidRPr="00D812EE" w:rsidRDefault="00553AEC" w:rsidP="00D8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53AEC" w:rsidRPr="00D812EE" w:rsidRDefault="00553AEC" w:rsidP="00D8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1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AEC" w:rsidRPr="00D812EE" w:rsidRDefault="00553AEC" w:rsidP="00D8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AEC" w:rsidRPr="00D812EE" w:rsidRDefault="00553AEC" w:rsidP="00D81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AEC" w:rsidRPr="00D812EE" w:rsidRDefault="00553AEC" w:rsidP="00D81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AEC" w:rsidRPr="00D812EE" w:rsidRDefault="00553AEC" w:rsidP="00D81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64F83" w:rsidRPr="00D812EE" w:rsidTr="00465563">
        <w:trPr>
          <w:trHeight w:val="279"/>
        </w:trPr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664F83" w:rsidRPr="00D812EE" w:rsidRDefault="00664F83" w:rsidP="00D8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4F83" w:rsidRPr="00D812EE" w:rsidRDefault="00664F83" w:rsidP="00D81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664F83" w:rsidRPr="00D812EE" w:rsidRDefault="00664F83" w:rsidP="00D8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664F83" w:rsidRPr="00D812EE" w:rsidRDefault="00664F83" w:rsidP="00D8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664F83" w:rsidRPr="00D812EE" w:rsidRDefault="00664F83" w:rsidP="00D8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664F83" w:rsidRPr="00D812EE" w:rsidRDefault="00664F83" w:rsidP="00D812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664F83" w:rsidRPr="00D812EE" w:rsidRDefault="00664F83" w:rsidP="00D812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64F83" w:rsidRPr="00D812EE" w:rsidTr="00465563">
        <w:trPr>
          <w:trHeight w:val="279"/>
        </w:trPr>
        <w:tc>
          <w:tcPr>
            <w:tcW w:w="14127" w:type="dxa"/>
            <w:gridSpan w:val="7"/>
            <w:noWrap/>
            <w:vAlign w:val="center"/>
            <w:hideMark/>
          </w:tcPr>
          <w:p w:rsidR="00664F83" w:rsidRPr="00D812EE" w:rsidRDefault="00664F83" w:rsidP="00D81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Согласовано: зам. директора по УВР                                     Ананьева М.Н.</w:t>
            </w:r>
          </w:p>
        </w:tc>
      </w:tr>
    </w:tbl>
    <w:p w:rsidR="0024231F" w:rsidRPr="0024231F" w:rsidRDefault="0024231F" w:rsidP="0024231F">
      <w:pPr>
        <w:rPr>
          <w:rFonts w:ascii="Times New Roman" w:hAnsi="Times New Roman" w:cs="Times New Roman"/>
          <w:b/>
          <w:sz w:val="24"/>
          <w:szCs w:val="24"/>
        </w:rPr>
      </w:pPr>
    </w:p>
    <w:p w:rsidR="0024231F" w:rsidRPr="0024231F" w:rsidRDefault="0024231F" w:rsidP="0024231F">
      <w:pPr>
        <w:rPr>
          <w:rFonts w:ascii="Times New Roman" w:hAnsi="Times New Roman" w:cs="Times New Roman"/>
          <w:b/>
          <w:sz w:val="24"/>
          <w:szCs w:val="24"/>
        </w:rPr>
      </w:pPr>
    </w:p>
    <w:p w:rsidR="0024231F" w:rsidRPr="0024231F" w:rsidRDefault="0024231F" w:rsidP="0024231F">
      <w:pPr>
        <w:rPr>
          <w:rFonts w:ascii="Times New Roman" w:hAnsi="Times New Roman" w:cs="Times New Roman"/>
          <w:b/>
          <w:sz w:val="24"/>
          <w:szCs w:val="24"/>
        </w:rPr>
      </w:pPr>
    </w:p>
    <w:sectPr w:rsidR="0024231F" w:rsidRPr="0024231F" w:rsidSect="006D685A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7B9A"/>
    <w:multiLevelType w:val="hybridMultilevel"/>
    <w:tmpl w:val="3BD0F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E772E"/>
    <w:multiLevelType w:val="hybridMultilevel"/>
    <w:tmpl w:val="0700C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3C0F0E"/>
    <w:multiLevelType w:val="hybridMultilevel"/>
    <w:tmpl w:val="5C860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6F2ACD"/>
    <w:multiLevelType w:val="hybridMultilevel"/>
    <w:tmpl w:val="6614AB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3F4F432">
      <w:start w:val="5"/>
      <w:numFmt w:val="bullet"/>
      <w:lvlText w:val="·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4484"/>
    <w:rsid w:val="00006EA9"/>
    <w:rsid w:val="00073E9D"/>
    <w:rsid w:val="00081780"/>
    <w:rsid w:val="00141686"/>
    <w:rsid w:val="0024231F"/>
    <w:rsid w:val="002D6AC9"/>
    <w:rsid w:val="00325F8A"/>
    <w:rsid w:val="00342420"/>
    <w:rsid w:val="0038075E"/>
    <w:rsid w:val="003C648C"/>
    <w:rsid w:val="004142E5"/>
    <w:rsid w:val="00465563"/>
    <w:rsid w:val="004D6C02"/>
    <w:rsid w:val="004E5B57"/>
    <w:rsid w:val="0052061F"/>
    <w:rsid w:val="00553AEC"/>
    <w:rsid w:val="00595BD3"/>
    <w:rsid w:val="0059653A"/>
    <w:rsid w:val="005971B4"/>
    <w:rsid w:val="00664F83"/>
    <w:rsid w:val="006D685A"/>
    <w:rsid w:val="007872CE"/>
    <w:rsid w:val="00796528"/>
    <w:rsid w:val="007E2547"/>
    <w:rsid w:val="00850C8B"/>
    <w:rsid w:val="0088130A"/>
    <w:rsid w:val="00A60834"/>
    <w:rsid w:val="00AD5E26"/>
    <w:rsid w:val="00B265E1"/>
    <w:rsid w:val="00B53D22"/>
    <w:rsid w:val="00B94BF5"/>
    <w:rsid w:val="00C118AA"/>
    <w:rsid w:val="00C16957"/>
    <w:rsid w:val="00C32E99"/>
    <w:rsid w:val="00C866D8"/>
    <w:rsid w:val="00D0607B"/>
    <w:rsid w:val="00D812EE"/>
    <w:rsid w:val="00DB4484"/>
    <w:rsid w:val="00DD3EC7"/>
    <w:rsid w:val="00E60CB3"/>
    <w:rsid w:val="00E93C71"/>
    <w:rsid w:val="00EC6620"/>
    <w:rsid w:val="00EF2A58"/>
    <w:rsid w:val="00F13284"/>
    <w:rsid w:val="00F13E40"/>
    <w:rsid w:val="00F75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780"/>
    <w:pPr>
      <w:ind w:left="720"/>
      <w:contextualSpacing/>
    </w:pPr>
  </w:style>
  <w:style w:type="table" w:styleId="a4">
    <w:name w:val="Table Grid"/>
    <w:basedOn w:val="a1"/>
    <w:uiPriority w:val="59"/>
    <w:rsid w:val="00081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231F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EC6620"/>
    <w:pPr>
      <w:widowControl w:val="0"/>
      <w:autoSpaceDE w:val="0"/>
      <w:autoSpaceDN w:val="0"/>
      <w:spacing w:before="38" w:after="0" w:line="240" w:lineRule="auto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1328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5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780"/>
    <w:pPr>
      <w:ind w:left="720"/>
      <w:contextualSpacing/>
    </w:pPr>
  </w:style>
  <w:style w:type="table" w:styleId="a4">
    <w:name w:val="Table Grid"/>
    <w:basedOn w:val="a1"/>
    <w:uiPriority w:val="59"/>
    <w:rsid w:val="00081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23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2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11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Пользователь</cp:lastModifiedBy>
  <cp:revision>30</cp:revision>
  <cp:lastPrinted>2025-09-26T14:07:00Z</cp:lastPrinted>
  <dcterms:created xsi:type="dcterms:W3CDTF">2023-08-25T16:23:00Z</dcterms:created>
  <dcterms:modified xsi:type="dcterms:W3CDTF">2025-10-13T11:47:00Z</dcterms:modified>
</cp:coreProperties>
</file>