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E4B" w:rsidRPr="00AC3D46" w:rsidRDefault="00FE1E4B" w:rsidP="00FE1E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C3D46">
        <w:rPr>
          <w:rFonts w:ascii="Times New Roman" w:hAnsi="Times New Roman" w:cs="Times New Roman"/>
          <w:sz w:val="24"/>
          <w:szCs w:val="24"/>
        </w:rPr>
        <w:t>Приложение 1</w:t>
      </w:r>
    </w:p>
    <w:p w:rsidR="00FE1E4B" w:rsidRPr="00AC3D46" w:rsidRDefault="00FE1E4B" w:rsidP="00FE1E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C3D46">
        <w:rPr>
          <w:rFonts w:ascii="Times New Roman" w:hAnsi="Times New Roman" w:cs="Times New Roman"/>
          <w:sz w:val="24"/>
          <w:szCs w:val="24"/>
        </w:rPr>
        <w:t>к Положению о</w:t>
      </w:r>
    </w:p>
    <w:p w:rsidR="00FE1E4B" w:rsidRPr="00AC3D46" w:rsidRDefault="00FE1E4B" w:rsidP="00FE1E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C3D46">
        <w:rPr>
          <w:rFonts w:ascii="Times New Roman" w:hAnsi="Times New Roman" w:cs="Times New Roman"/>
          <w:sz w:val="24"/>
          <w:szCs w:val="24"/>
        </w:rPr>
        <w:t xml:space="preserve"> муниципальном экологическом </w:t>
      </w:r>
    </w:p>
    <w:p w:rsidR="00FE1E4B" w:rsidRPr="00AC3D46" w:rsidRDefault="00FE1E4B" w:rsidP="00FE1E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C3D46">
        <w:rPr>
          <w:rFonts w:ascii="Times New Roman" w:hAnsi="Times New Roman" w:cs="Times New Roman"/>
          <w:sz w:val="24"/>
          <w:szCs w:val="24"/>
        </w:rPr>
        <w:t>творческом</w:t>
      </w:r>
      <w:r w:rsidRPr="00AC3D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C3D46">
        <w:rPr>
          <w:rFonts w:ascii="Times New Roman" w:hAnsi="Times New Roman" w:cs="Times New Roman"/>
          <w:sz w:val="24"/>
          <w:szCs w:val="24"/>
        </w:rPr>
        <w:t>конкурсе</w:t>
      </w:r>
      <w:proofErr w:type="gramEnd"/>
    </w:p>
    <w:p w:rsidR="00FE1E4B" w:rsidRPr="00AC3D46" w:rsidRDefault="00FE1E4B" w:rsidP="00FE1E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C3D46">
        <w:rPr>
          <w:rFonts w:ascii="Times New Roman" w:hAnsi="Times New Roman" w:cs="Times New Roman"/>
          <w:sz w:val="24"/>
          <w:szCs w:val="24"/>
        </w:rPr>
        <w:t xml:space="preserve"> «Космическая весна»</w:t>
      </w:r>
    </w:p>
    <w:p w:rsidR="00FE1E4B" w:rsidRPr="00AC3D46" w:rsidRDefault="00FE1E4B" w:rsidP="00FE1E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E1E4B" w:rsidRPr="00AC3D46" w:rsidRDefault="00FE1E4B" w:rsidP="00FE1E4B">
      <w:pPr>
        <w:shd w:val="clear" w:color="auto" w:fill="FFFFFF"/>
        <w:spacing w:after="0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3D46">
        <w:rPr>
          <w:rFonts w:ascii="Times New Roman" w:hAnsi="Times New Roman" w:cs="Times New Roman"/>
          <w:b/>
          <w:bCs/>
          <w:sz w:val="24"/>
          <w:szCs w:val="24"/>
        </w:rPr>
        <w:t>ЗАЯВКА</w:t>
      </w:r>
    </w:p>
    <w:p w:rsidR="00FE1E4B" w:rsidRPr="00AC3D46" w:rsidRDefault="00FE1E4B" w:rsidP="00FE1E4B">
      <w:pPr>
        <w:shd w:val="clear" w:color="auto" w:fill="FFFFFF"/>
        <w:spacing w:after="0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3D46">
        <w:rPr>
          <w:rFonts w:ascii="Times New Roman" w:hAnsi="Times New Roman" w:cs="Times New Roman"/>
          <w:b/>
          <w:bCs/>
          <w:sz w:val="24"/>
          <w:szCs w:val="24"/>
        </w:rPr>
        <w:t>Наименование учреждения: _________________________________</w:t>
      </w:r>
    </w:p>
    <w:tbl>
      <w:tblPr>
        <w:tblStyle w:val="TableNormal"/>
        <w:tblW w:w="9606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392"/>
        <w:gridCol w:w="1984"/>
        <w:gridCol w:w="2286"/>
        <w:gridCol w:w="1701"/>
        <w:gridCol w:w="1701"/>
        <w:gridCol w:w="1542"/>
      </w:tblGrid>
      <w:tr w:rsidR="00FE1E4B" w:rsidRPr="00AC3D46" w:rsidTr="00AD5C57">
        <w:trPr>
          <w:trHeight w:val="790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1E4B" w:rsidRPr="00AC3D46" w:rsidRDefault="00FE1E4B" w:rsidP="00AD5C5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C3D46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1E4B" w:rsidRPr="00AC3D46" w:rsidRDefault="00FE1E4B" w:rsidP="00AD5C5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C3D46">
              <w:rPr>
                <w:b/>
                <w:bCs/>
                <w:sz w:val="24"/>
                <w:szCs w:val="24"/>
              </w:rPr>
              <w:t>Ф.И. участника,</w:t>
            </w:r>
          </w:p>
          <w:p w:rsidR="00FE1E4B" w:rsidRPr="00AC3D46" w:rsidRDefault="00FE1E4B" w:rsidP="00AD5C5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C3D46">
              <w:rPr>
                <w:b/>
                <w:bCs/>
                <w:sz w:val="24"/>
                <w:szCs w:val="24"/>
              </w:rPr>
              <w:t>возраст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1E4B" w:rsidRPr="00AC3D46" w:rsidRDefault="00FE1E4B" w:rsidP="00AD5C5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C3D46">
              <w:rPr>
                <w:b/>
                <w:bCs/>
                <w:sz w:val="24"/>
                <w:szCs w:val="24"/>
              </w:rPr>
              <w:t>Наименование учреждения,</w:t>
            </w:r>
          </w:p>
          <w:p w:rsidR="00FE1E4B" w:rsidRPr="00AC3D46" w:rsidRDefault="00FE1E4B" w:rsidP="00AD5C5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C3D46">
              <w:rPr>
                <w:b/>
                <w:bCs/>
                <w:sz w:val="24"/>
                <w:szCs w:val="24"/>
              </w:rPr>
              <w:t>ФИО педагога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1E4B" w:rsidRPr="00AC3D46" w:rsidRDefault="00FE1E4B" w:rsidP="00AD5C5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C3D46">
              <w:rPr>
                <w:b/>
                <w:bCs/>
                <w:sz w:val="24"/>
                <w:szCs w:val="24"/>
              </w:rPr>
              <w:t>«Название работы»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1E4B" w:rsidRPr="00AC3D46" w:rsidRDefault="00FE1E4B" w:rsidP="00AD5C5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C3D46">
              <w:rPr>
                <w:b/>
                <w:bCs/>
                <w:sz w:val="24"/>
                <w:szCs w:val="24"/>
              </w:rPr>
              <w:t>Техника</w:t>
            </w:r>
          </w:p>
          <w:p w:rsidR="00FE1E4B" w:rsidRPr="00AC3D46" w:rsidRDefault="00FE1E4B" w:rsidP="00AD5C5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C3D46">
              <w:rPr>
                <w:b/>
                <w:bCs/>
                <w:sz w:val="24"/>
                <w:szCs w:val="24"/>
              </w:rPr>
              <w:t>исполнения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1E4B" w:rsidRPr="00AC3D46" w:rsidRDefault="00FE1E4B" w:rsidP="00AD5C5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C3D46">
              <w:rPr>
                <w:b/>
                <w:bCs/>
                <w:sz w:val="24"/>
                <w:szCs w:val="24"/>
              </w:rPr>
              <w:t>Телефон для связи</w:t>
            </w:r>
          </w:p>
        </w:tc>
      </w:tr>
      <w:tr w:rsidR="00FE1E4B" w:rsidRPr="00AC3D46" w:rsidTr="00AD5C57">
        <w:trPr>
          <w:trHeight w:val="257"/>
          <w:jc w:val="center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1E4B" w:rsidRPr="00AC3D46" w:rsidRDefault="00FE1E4B" w:rsidP="00AD5C5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C3D46">
              <w:rPr>
                <w:b/>
                <w:bCs/>
                <w:i/>
                <w:iCs/>
                <w:sz w:val="24"/>
                <w:szCs w:val="24"/>
              </w:rPr>
              <w:t>Номинация «Взгляд в космос»</w:t>
            </w:r>
          </w:p>
        </w:tc>
      </w:tr>
      <w:tr w:rsidR="00FE1E4B" w:rsidRPr="00AC3D46" w:rsidTr="00AD5C57">
        <w:trPr>
          <w:trHeight w:val="241"/>
          <w:jc w:val="center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1E4B" w:rsidRPr="00AC3D46" w:rsidRDefault="00FE1E4B" w:rsidP="00AD5C57">
            <w:pPr>
              <w:spacing w:line="276" w:lineRule="auto"/>
              <w:rPr>
                <w:sz w:val="24"/>
                <w:szCs w:val="24"/>
              </w:rPr>
            </w:pPr>
            <w:r w:rsidRPr="00AC3D46">
              <w:rPr>
                <w:i/>
                <w:iCs/>
                <w:sz w:val="24"/>
                <w:szCs w:val="24"/>
              </w:rPr>
              <w:t>1 группа</w:t>
            </w:r>
          </w:p>
        </w:tc>
      </w:tr>
      <w:tr w:rsidR="00FE1E4B" w:rsidRPr="00AC3D46" w:rsidTr="00AD5C57">
        <w:trPr>
          <w:trHeight w:val="515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1E4B" w:rsidRPr="00AC3D46" w:rsidRDefault="00FE1E4B" w:rsidP="00AD5C5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C3D4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1E4B" w:rsidRPr="00AC3D46" w:rsidRDefault="00FE1E4B" w:rsidP="00AD5C57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C3D46">
              <w:rPr>
                <w:sz w:val="24"/>
                <w:szCs w:val="24"/>
              </w:rPr>
              <w:t>Иванов Никита,</w:t>
            </w:r>
          </w:p>
          <w:p w:rsidR="00FE1E4B" w:rsidRPr="00AC3D46" w:rsidRDefault="00FE1E4B" w:rsidP="00AD5C5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C3D46">
              <w:rPr>
                <w:sz w:val="24"/>
                <w:szCs w:val="24"/>
              </w:rPr>
              <w:t>6 лет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1E4B" w:rsidRPr="00AC3D46" w:rsidRDefault="00FE1E4B" w:rsidP="00AD5C57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C3D46">
              <w:rPr>
                <w:sz w:val="24"/>
                <w:szCs w:val="24"/>
              </w:rPr>
              <w:t>МБОУ «СОШ № 10»</w:t>
            </w:r>
          </w:p>
          <w:p w:rsidR="00FE1E4B" w:rsidRPr="00AC3D46" w:rsidRDefault="00FE1E4B" w:rsidP="00AD5C5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C3D46">
              <w:rPr>
                <w:sz w:val="24"/>
                <w:szCs w:val="24"/>
              </w:rPr>
              <w:t>Астахова А.А.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1E4B" w:rsidRPr="00AC3D46" w:rsidRDefault="00FE1E4B" w:rsidP="00AD5C57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AC3D46">
              <w:rPr>
                <w:i/>
                <w:sz w:val="24"/>
                <w:szCs w:val="24"/>
              </w:rPr>
              <w:t>«Наша планета»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1E4B" w:rsidRPr="00AC3D46" w:rsidRDefault="00FE1E4B" w:rsidP="00AD5C5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C3D46">
              <w:rPr>
                <w:sz w:val="24"/>
                <w:szCs w:val="24"/>
              </w:rPr>
              <w:t>акварель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1E4B" w:rsidRPr="00AC3D46" w:rsidRDefault="00FE1E4B" w:rsidP="00AD5C5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C3D46">
              <w:rPr>
                <w:sz w:val="24"/>
                <w:szCs w:val="24"/>
              </w:rPr>
              <w:t>8-800-555-44-00</w:t>
            </w:r>
          </w:p>
        </w:tc>
      </w:tr>
      <w:tr w:rsidR="00FE1E4B" w:rsidRPr="00AC3D46" w:rsidTr="00AD5C57">
        <w:trPr>
          <w:trHeight w:val="241"/>
          <w:jc w:val="center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1E4B" w:rsidRPr="00AC3D46" w:rsidRDefault="00FE1E4B" w:rsidP="00AD5C57">
            <w:pPr>
              <w:spacing w:line="276" w:lineRule="auto"/>
              <w:rPr>
                <w:sz w:val="24"/>
                <w:szCs w:val="24"/>
              </w:rPr>
            </w:pPr>
            <w:r w:rsidRPr="00AC3D46">
              <w:rPr>
                <w:i/>
                <w:iCs/>
                <w:sz w:val="24"/>
                <w:szCs w:val="24"/>
              </w:rPr>
              <w:t>3 группа</w:t>
            </w:r>
          </w:p>
        </w:tc>
      </w:tr>
      <w:tr w:rsidR="00FE1E4B" w:rsidRPr="00AC3D46" w:rsidTr="00AD5C57">
        <w:trPr>
          <w:trHeight w:val="515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1E4B" w:rsidRPr="00AC3D46" w:rsidRDefault="00FE1E4B" w:rsidP="00AD5C5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C3D4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1E4B" w:rsidRPr="00AC3D46" w:rsidRDefault="00FE1E4B" w:rsidP="00AD5C57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C3D46">
              <w:rPr>
                <w:sz w:val="24"/>
                <w:szCs w:val="24"/>
              </w:rPr>
              <w:t>Сидорова Мария,</w:t>
            </w:r>
          </w:p>
          <w:p w:rsidR="00FE1E4B" w:rsidRPr="00AC3D46" w:rsidRDefault="00FE1E4B" w:rsidP="00AD5C5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C3D46">
              <w:rPr>
                <w:sz w:val="24"/>
                <w:szCs w:val="24"/>
              </w:rPr>
              <w:t>12 лет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1E4B" w:rsidRPr="00AC3D46" w:rsidRDefault="00FE1E4B" w:rsidP="00AD5C57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C3D46">
              <w:rPr>
                <w:sz w:val="24"/>
                <w:szCs w:val="24"/>
              </w:rPr>
              <w:t>МБОУ «СОШ № 10»</w:t>
            </w:r>
          </w:p>
          <w:p w:rsidR="00FE1E4B" w:rsidRPr="00AC3D46" w:rsidRDefault="00FE1E4B" w:rsidP="00AD5C5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C3D46">
              <w:rPr>
                <w:sz w:val="24"/>
                <w:szCs w:val="24"/>
              </w:rPr>
              <w:t>Петрова И.И.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1E4B" w:rsidRPr="00AC3D46" w:rsidRDefault="00FE1E4B" w:rsidP="00AD5C57">
            <w:pPr>
              <w:spacing w:line="276" w:lineRule="auto"/>
              <w:jc w:val="center"/>
              <w:rPr>
                <w:i/>
                <w:sz w:val="24"/>
                <w:szCs w:val="24"/>
                <w:shd w:val="clear" w:color="auto" w:fill="FFFFFF"/>
              </w:rPr>
            </w:pPr>
            <w:r w:rsidRPr="00AC3D46">
              <w:rPr>
                <w:i/>
                <w:sz w:val="24"/>
                <w:szCs w:val="24"/>
              </w:rPr>
              <w:t>«</w:t>
            </w:r>
            <w:r w:rsidRPr="00AC3D46">
              <w:rPr>
                <w:i/>
                <w:sz w:val="24"/>
                <w:szCs w:val="24"/>
                <w:shd w:val="clear" w:color="auto" w:fill="FFFFFF"/>
              </w:rPr>
              <w:t xml:space="preserve">Ракета </w:t>
            </w:r>
          </w:p>
          <w:p w:rsidR="00FE1E4B" w:rsidRPr="00AC3D46" w:rsidRDefault="00FE1E4B" w:rsidP="00AD5C57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AC3D46">
              <w:rPr>
                <w:i/>
                <w:sz w:val="24"/>
                <w:szCs w:val="24"/>
                <w:shd w:val="clear" w:color="auto" w:fill="FFFFFF"/>
              </w:rPr>
              <w:t>«Восход-1</w:t>
            </w:r>
            <w:r w:rsidRPr="00AC3D46">
              <w:rPr>
                <w:i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1E4B" w:rsidRPr="00AC3D46" w:rsidRDefault="00FE1E4B" w:rsidP="00AD5C5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C3D46">
              <w:rPr>
                <w:sz w:val="24"/>
                <w:szCs w:val="24"/>
              </w:rPr>
              <w:t>карандаш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1E4B" w:rsidRPr="00AC3D46" w:rsidRDefault="00FE1E4B" w:rsidP="00AD5C5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C3D46">
              <w:rPr>
                <w:sz w:val="24"/>
                <w:szCs w:val="24"/>
              </w:rPr>
              <w:t>8-800-555-44-11</w:t>
            </w:r>
          </w:p>
        </w:tc>
      </w:tr>
      <w:tr w:rsidR="00FE1E4B" w:rsidRPr="00AC3D46" w:rsidTr="00AD5C57">
        <w:trPr>
          <w:trHeight w:val="241"/>
          <w:jc w:val="center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1E4B" w:rsidRPr="00AC3D46" w:rsidRDefault="00FE1E4B" w:rsidP="00AD5C5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C3D46">
              <w:rPr>
                <w:b/>
                <w:bCs/>
                <w:i/>
                <w:iCs/>
                <w:sz w:val="24"/>
                <w:szCs w:val="24"/>
              </w:rPr>
              <w:t>Номинация «Космическое пространство»</w:t>
            </w:r>
          </w:p>
        </w:tc>
      </w:tr>
      <w:tr w:rsidR="00FE1E4B" w:rsidRPr="00AC3D46" w:rsidTr="00AD5C57">
        <w:trPr>
          <w:trHeight w:val="241"/>
          <w:jc w:val="center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1E4B" w:rsidRPr="00AC3D46" w:rsidRDefault="00FE1E4B" w:rsidP="00AD5C57">
            <w:pPr>
              <w:spacing w:line="276" w:lineRule="auto"/>
              <w:rPr>
                <w:sz w:val="24"/>
                <w:szCs w:val="24"/>
              </w:rPr>
            </w:pPr>
            <w:r w:rsidRPr="00AC3D46">
              <w:rPr>
                <w:i/>
                <w:iCs/>
                <w:sz w:val="24"/>
                <w:szCs w:val="24"/>
              </w:rPr>
              <w:t>4 группа</w:t>
            </w:r>
          </w:p>
        </w:tc>
      </w:tr>
      <w:tr w:rsidR="00FE1E4B" w:rsidRPr="00AC3D46" w:rsidTr="00AD5C57">
        <w:trPr>
          <w:trHeight w:val="515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1E4B" w:rsidRPr="00AC3D46" w:rsidRDefault="00FE1E4B" w:rsidP="00AD5C5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C3D4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1E4B" w:rsidRPr="00AC3D46" w:rsidRDefault="00FE1E4B" w:rsidP="00AD5C57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C3D46">
              <w:rPr>
                <w:sz w:val="24"/>
                <w:szCs w:val="24"/>
              </w:rPr>
              <w:t>Козлов Егор,</w:t>
            </w:r>
          </w:p>
          <w:p w:rsidR="00FE1E4B" w:rsidRPr="00AC3D46" w:rsidRDefault="00FE1E4B" w:rsidP="00AD5C5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C3D46">
              <w:rPr>
                <w:sz w:val="24"/>
                <w:szCs w:val="24"/>
              </w:rPr>
              <w:t>14 лет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1E4B" w:rsidRPr="00AC3D46" w:rsidRDefault="00FE1E4B" w:rsidP="00AD5C57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C3D46">
              <w:rPr>
                <w:sz w:val="24"/>
                <w:szCs w:val="24"/>
              </w:rPr>
              <w:t>МБОУ «СОШ № 10»</w:t>
            </w:r>
          </w:p>
          <w:p w:rsidR="00FE1E4B" w:rsidRPr="00AC3D46" w:rsidRDefault="00FE1E4B" w:rsidP="00AD5C5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C3D46">
              <w:rPr>
                <w:sz w:val="24"/>
                <w:szCs w:val="24"/>
              </w:rPr>
              <w:t>Петрова И.И.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1E4B" w:rsidRPr="00AC3D46" w:rsidRDefault="00FE1E4B" w:rsidP="00AD5C57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AC3D46">
              <w:rPr>
                <w:i/>
                <w:sz w:val="24"/>
                <w:szCs w:val="24"/>
              </w:rPr>
              <w:t>«Солнечная система»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1E4B" w:rsidRPr="00AC3D46" w:rsidRDefault="00FE1E4B" w:rsidP="00AD5C5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C3D46">
              <w:rPr>
                <w:sz w:val="24"/>
                <w:szCs w:val="24"/>
              </w:rPr>
              <w:t>аппликация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1E4B" w:rsidRPr="00AC3D46" w:rsidRDefault="00FE1E4B" w:rsidP="00AD5C5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C3D46">
              <w:rPr>
                <w:sz w:val="24"/>
                <w:szCs w:val="24"/>
              </w:rPr>
              <w:t>8-800-555-44-11</w:t>
            </w:r>
          </w:p>
        </w:tc>
      </w:tr>
      <w:tr w:rsidR="00FE1E4B" w:rsidRPr="00AC3D46" w:rsidTr="00AD5C57">
        <w:trPr>
          <w:trHeight w:val="241"/>
          <w:jc w:val="center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1E4B" w:rsidRPr="00AC3D46" w:rsidRDefault="00FE1E4B" w:rsidP="00AD5C5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C3D46">
              <w:rPr>
                <w:b/>
                <w:bCs/>
                <w:i/>
                <w:iCs/>
                <w:sz w:val="24"/>
                <w:szCs w:val="24"/>
              </w:rPr>
              <w:t>Номинация «Первый в космосе»</w:t>
            </w:r>
          </w:p>
        </w:tc>
      </w:tr>
      <w:tr w:rsidR="00FE1E4B" w:rsidRPr="00AC3D46" w:rsidTr="00AD5C57">
        <w:trPr>
          <w:trHeight w:val="241"/>
          <w:jc w:val="center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1E4B" w:rsidRPr="00AC3D46" w:rsidRDefault="00FE1E4B" w:rsidP="00AD5C57">
            <w:pPr>
              <w:spacing w:line="276" w:lineRule="auto"/>
              <w:rPr>
                <w:sz w:val="24"/>
                <w:szCs w:val="24"/>
              </w:rPr>
            </w:pPr>
            <w:r w:rsidRPr="00AC3D46">
              <w:rPr>
                <w:i/>
                <w:iCs/>
                <w:sz w:val="24"/>
                <w:szCs w:val="24"/>
              </w:rPr>
              <w:t>3 группа</w:t>
            </w:r>
          </w:p>
        </w:tc>
      </w:tr>
      <w:tr w:rsidR="00FE1E4B" w:rsidRPr="00AC3D46" w:rsidTr="00AD5C57">
        <w:trPr>
          <w:trHeight w:val="790"/>
          <w:jc w:val="center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1E4B" w:rsidRPr="00AC3D46" w:rsidRDefault="00FE1E4B" w:rsidP="00AD5C5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C3D4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1E4B" w:rsidRPr="00AC3D46" w:rsidRDefault="00FE1E4B" w:rsidP="00AD5C57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C3D46">
              <w:rPr>
                <w:sz w:val="24"/>
                <w:szCs w:val="24"/>
              </w:rPr>
              <w:t>Данилов Иван,</w:t>
            </w:r>
          </w:p>
          <w:p w:rsidR="00FE1E4B" w:rsidRPr="00AC3D46" w:rsidRDefault="00FE1E4B" w:rsidP="00AD5C5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C3D46">
              <w:rPr>
                <w:sz w:val="24"/>
                <w:szCs w:val="24"/>
              </w:rPr>
              <w:t>13 лет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1E4B" w:rsidRPr="00AC3D46" w:rsidRDefault="00FE1E4B" w:rsidP="00AD5C57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C3D46">
              <w:rPr>
                <w:sz w:val="24"/>
                <w:szCs w:val="24"/>
              </w:rPr>
              <w:t>МБОУ «СОШ № 10»</w:t>
            </w:r>
          </w:p>
          <w:p w:rsidR="00FE1E4B" w:rsidRPr="00AC3D46" w:rsidRDefault="00FE1E4B" w:rsidP="00AD5C5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C3D46">
              <w:rPr>
                <w:sz w:val="24"/>
                <w:szCs w:val="24"/>
              </w:rPr>
              <w:t>Иванова Л.М.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1E4B" w:rsidRPr="00AC3D46" w:rsidRDefault="00FE1E4B" w:rsidP="00AD5C57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AC3D46">
              <w:rPr>
                <w:i/>
                <w:sz w:val="24"/>
                <w:szCs w:val="24"/>
              </w:rPr>
              <w:t>«Рассказ о первом полёте»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1E4B" w:rsidRPr="00AC3D46" w:rsidRDefault="00FE1E4B" w:rsidP="00AD5C5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C3D46">
              <w:rPr>
                <w:sz w:val="24"/>
                <w:szCs w:val="24"/>
              </w:rPr>
              <w:t xml:space="preserve">использование </w:t>
            </w:r>
            <w:proofErr w:type="spellStart"/>
            <w:proofErr w:type="gramStart"/>
            <w:r w:rsidRPr="00AC3D46">
              <w:rPr>
                <w:sz w:val="24"/>
                <w:szCs w:val="24"/>
              </w:rPr>
              <w:t>ИИ-инструментов</w:t>
            </w:r>
            <w:proofErr w:type="spellEnd"/>
            <w:proofErr w:type="gramEnd"/>
            <w:r w:rsidRPr="00AC3D46">
              <w:rPr>
                <w:sz w:val="24"/>
                <w:szCs w:val="24"/>
              </w:rPr>
              <w:t xml:space="preserve"> (</w:t>
            </w:r>
            <w:proofErr w:type="spellStart"/>
            <w:r w:rsidRPr="00AC3D46">
              <w:rPr>
                <w:sz w:val="24"/>
                <w:szCs w:val="24"/>
              </w:rPr>
              <w:t>Шедеврум</w:t>
            </w:r>
            <w:proofErr w:type="spellEnd"/>
            <w:r w:rsidRPr="00AC3D46">
              <w:rPr>
                <w:sz w:val="24"/>
                <w:szCs w:val="24"/>
              </w:rPr>
              <w:t>)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1E4B" w:rsidRPr="00AC3D46" w:rsidRDefault="00FE1E4B" w:rsidP="00AD5C5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C3D46">
              <w:rPr>
                <w:sz w:val="24"/>
                <w:szCs w:val="24"/>
              </w:rPr>
              <w:t>8-800-555-44-11</w:t>
            </w:r>
          </w:p>
        </w:tc>
      </w:tr>
      <w:tr w:rsidR="00FE1E4B" w:rsidRPr="00AC3D46" w:rsidTr="00AD5C57">
        <w:trPr>
          <w:trHeight w:val="260"/>
          <w:jc w:val="center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1E4B" w:rsidRPr="00AC3D46" w:rsidRDefault="00FE1E4B" w:rsidP="00AD5C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1E4B" w:rsidRPr="00AC3D46" w:rsidRDefault="00FE1E4B" w:rsidP="00AD5C5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1E4B" w:rsidRPr="00AC3D46" w:rsidRDefault="00FE1E4B" w:rsidP="00AD5C57">
            <w:pPr>
              <w:spacing w:line="276" w:lineRule="auto"/>
              <w:rPr>
                <w:b/>
                <w:sz w:val="24"/>
                <w:szCs w:val="24"/>
              </w:rPr>
            </w:pPr>
            <w:r w:rsidRPr="00AC3D46">
              <w:rPr>
                <w:b/>
                <w:sz w:val="24"/>
                <w:szCs w:val="24"/>
              </w:rPr>
              <w:t xml:space="preserve">Ссылка на файл: </w:t>
            </w:r>
          </w:p>
        </w:tc>
      </w:tr>
    </w:tbl>
    <w:p w:rsidR="00FE1E4B" w:rsidRPr="00AC3D46" w:rsidRDefault="00FE1E4B" w:rsidP="00FE1E4B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E1E4B" w:rsidRPr="00AC3D46" w:rsidRDefault="00FE1E4B" w:rsidP="00FE1E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1E4B" w:rsidRPr="00AC3D46" w:rsidRDefault="00FE1E4B" w:rsidP="00FE1E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3D46">
        <w:rPr>
          <w:rFonts w:ascii="Times New Roman" w:hAnsi="Times New Roman" w:cs="Times New Roman"/>
          <w:sz w:val="24"/>
          <w:szCs w:val="24"/>
        </w:rPr>
        <w:t xml:space="preserve">Руководитель образовательного учреждения                                                               подпись   </w:t>
      </w:r>
    </w:p>
    <w:p w:rsidR="00B10072" w:rsidRDefault="00B10072"/>
    <w:sectPr w:rsidR="00B10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1E4B"/>
    <w:rsid w:val="00B10072"/>
    <w:rsid w:val="00FE1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E1E4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>Microsoft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2026-04-14T05:00:00Z</dcterms:created>
  <dcterms:modified xsi:type="dcterms:W3CDTF">2026-04-14T05:00:00Z</dcterms:modified>
</cp:coreProperties>
</file>